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2DF8C" w14:textId="6C18D79C" w:rsidR="00EA7FAD" w:rsidRPr="00D9416E" w:rsidRDefault="00EA7FAD" w:rsidP="00294DE8">
      <w:pPr>
        <w:spacing w:after="0" w:line="240" w:lineRule="auto"/>
        <w:ind w:left="502" w:hanging="360"/>
        <w:jc w:val="center"/>
        <w:rPr>
          <w:rFonts w:ascii="PT Sans Narrow" w:hAnsi="PT Sans Narrow"/>
          <w:b/>
          <w:bCs/>
          <w:lang w:val="sr-Cyrl-BA"/>
        </w:rPr>
      </w:pPr>
      <w:r w:rsidRPr="00D9416E">
        <w:rPr>
          <w:rFonts w:ascii="PT Sans Narrow" w:hAnsi="PT Sans Narrow"/>
          <w:b/>
          <w:bCs/>
          <w:lang w:val="sr-Cyrl-BA"/>
        </w:rPr>
        <w:t>ОПШТА ПИТАЊА ЗА ПИСМЕНО ТЕСТИРАЊЕ ПО ОСНОВУ КОНКУРСА</w:t>
      </w:r>
    </w:p>
    <w:p w14:paraId="7CDB5261" w14:textId="660E17A2" w:rsidR="00EA7FAD" w:rsidRPr="00D9416E" w:rsidRDefault="00EA7FAD" w:rsidP="00294DE8">
      <w:pPr>
        <w:spacing w:after="0" w:line="240" w:lineRule="auto"/>
        <w:ind w:left="502" w:hanging="360"/>
        <w:jc w:val="center"/>
        <w:rPr>
          <w:rFonts w:ascii="PT Sans Narrow" w:hAnsi="PT Sans Narrow"/>
          <w:b/>
          <w:bCs/>
          <w:lang w:val="sr-Cyrl-BA"/>
        </w:rPr>
      </w:pPr>
      <w:r w:rsidRPr="00D9416E">
        <w:rPr>
          <w:rFonts w:ascii="PT Sans Narrow" w:hAnsi="PT Sans Narrow"/>
          <w:b/>
          <w:bCs/>
          <w:lang w:val="sr-Cyrl-BA"/>
        </w:rPr>
        <w:t>У ЗАВОДУ ЗА ЗАПОШЉАВАЊЕ БРЧКО ДИСТРИКТА БИХ</w:t>
      </w:r>
    </w:p>
    <w:p w14:paraId="1DEE22DC" w14:textId="24D8FB5C" w:rsidR="00FC54F6" w:rsidRPr="00D44A50" w:rsidRDefault="00FC54F6" w:rsidP="00294DE8">
      <w:pPr>
        <w:pStyle w:val="ListParagraph"/>
        <w:spacing w:after="0" w:line="240" w:lineRule="auto"/>
        <w:ind w:left="502"/>
        <w:jc w:val="both"/>
        <w:rPr>
          <w:rFonts w:ascii="PT Sans Narrow" w:hAnsi="PT Sans Narrow"/>
        </w:rPr>
      </w:pPr>
    </w:p>
    <w:p w14:paraId="332FAE39" w14:textId="77777777" w:rsidR="00294DE8" w:rsidRPr="00D44A50" w:rsidRDefault="00294DE8" w:rsidP="00294DE8">
      <w:pPr>
        <w:pStyle w:val="ListParagraph"/>
        <w:spacing w:after="0" w:line="240" w:lineRule="auto"/>
        <w:ind w:left="502"/>
        <w:jc w:val="both"/>
        <w:rPr>
          <w:rFonts w:ascii="PT Sans Narrow" w:hAnsi="PT Sans Narrow"/>
        </w:rPr>
      </w:pPr>
    </w:p>
    <w:p w14:paraId="34D45725" w14:textId="77777777" w:rsidR="002C2B0D" w:rsidRPr="00D9416E" w:rsidRDefault="002C2B0D" w:rsidP="006E0507">
      <w:pPr>
        <w:pStyle w:val="ListParagraph"/>
        <w:numPr>
          <w:ilvl w:val="0"/>
          <w:numId w:val="1"/>
        </w:numPr>
        <w:spacing w:after="0" w:line="240" w:lineRule="auto"/>
        <w:ind w:left="284"/>
        <w:jc w:val="both"/>
        <w:rPr>
          <w:rFonts w:ascii="PT Sans Narrow" w:hAnsi="PT Sans Narrow"/>
          <w:b/>
          <w:bCs/>
        </w:rPr>
      </w:pPr>
      <w:r w:rsidRPr="00D9416E">
        <w:rPr>
          <w:rFonts w:ascii="PT Sans Narrow" w:hAnsi="PT Sans Narrow"/>
          <w:b/>
          <w:bCs/>
          <w:lang w:val="sr-Latn-BA"/>
        </w:rPr>
        <w:t xml:space="preserve">Незапослено лице је? </w:t>
      </w:r>
    </w:p>
    <w:p w14:paraId="511FFA6F" w14:textId="77777777" w:rsidR="002C2B0D" w:rsidRPr="00D44A50" w:rsidRDefault="002C2B0D" w:rsidP="006E0507">
      <w:pPr>
        <w:pStyle w:val="ListParagraph"/>
        <w:numPr>
          <w:ilvl w:val="0"/>
          <w:numId w:val="2"/>
        </w:numPr>
        <w:spacing w:after="0" w:line="240" w:lineRule="auto"/>
        <w:ind w:left="851"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>„</w:t>
      </w:r>
      <w:proofErr w:type="spellStart"/>
      <w:r w:rsidRPr="00D44A50">
        <w:rPr>
          <w:rFonts w:ascii="PT Sans Narrow" w:hAnsi="PT Sans Narrow"/>
        </w:rPr>
        <w:t>Незапослено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лице</w:t>
      </w:r>
      <w:proofErr w:type="spellEnd"/>
      <w:r w:rsidRPr="00D44A50">
        <w:rPr>
          <w:rFonts w:ascii="PT Sans Narrow" w:hAnsi="PT Sans Narrow"/>
        </w:rPr>
        <w:t xml:space="preserve">“ </w:t>
      </w:r>
      <w:proofErr w:type="spellStart"/>
      <w:r w:rsidRPr="00D44A50">
        <w:rPr>
          <w:rFonts w:ascii="PT Sans Narrow" w:hAnsi="PT Sans Narrow"/>
        </w:rPr>
        <w:t>је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лице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пријављено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на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евиденцију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незапослених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коју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води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Завод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запошљавање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Брчко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дистрикта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Босне</w:t>
      </w:r>
      <w:proofErr w:type="spellEnd"/>
      <w:r w:rsidRPr="00D44A50">
        <w:rPr>
          <w:rFonts w:ascii="PT Sans Narrow" w:hAnsi="PT Sans Narrow"/>
        </w:rPr>
        <w:t xml:space="preserve"> и </w:t>
      </w:r>
      <w:proofErr w:type="spellStart"/>
      <w:r w:rsidRPr="00D44A50">
        <w:rPr>
          <w:rFonts w:ascii="PT Sans Narrow" w:hAnsi="PT Sans Narrow"/>
        </w:rPr>
        <w:t>Херцеговине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старости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навршених</w:t>
      </w:r>
      <w:proofErr w:type="spellEnd"/>
      <w:r w:rsidRPr="00D44A50">
        <w:rPr>
          <w:rFonts w:ascii="PT Sans Narrow" w:hAnsi="PT Sans Narrow"/>
        </w:rPr>
        <w:t xml:space="preserve"> 15 </w:t>
      </w:r>
      <w:proofErr w:type="spellStart"/>
      <w:r w:rsidRPr="00D44A50">
        <w:rPr>
          <w:rFonts w:ascii="PT Sans Narrow" w:hAnsi="PT Sans Narrow"/>
        </w:rPr>
        <w:t>до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навршених</w:t>
      </w:r>
      <w:proofErr w:type="spellEnd"/>
      <w:r w:rsidRPr="00D44A50">
        <w:rPr>
          <w:rFonts w:ascii="PT Sans Narrow" w:hAnsi="PT Sans Narrow"/>
        </w:rPr>
        <w:t xml:space="preserve"> 65 </w:t>
      </w:r>
      <w:proofErr w:type="spellStart"/>
      <w:r w:rsidRPr="00D44A50">
        <w:rPr>
          <w:rFonts w:ascii="PT Sans Narrow" w:hAnsi="PT Sans Narrow"/>
        </w:rPr>
        <w:t>година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живота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способно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или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ограничено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способно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рад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које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није</w:t>
      </w:r>
      <w:proofErr w:type="spellEnd"/>
      <w:r w:rsidRPr="00D44A50">
        <w:rPr>
          <w:rFonts w:ascii="PT Sans Narrow" w:hAnsi="PT Sans Narrow"/>
        </w:rPr>
        <w:t xml:space="preserve"> у </w:t>
      </w:r>
      <w:proofErr w:type="spellStart"/>
      <w:r w:rsidRPr="00D44A50">
        <w:rPr>
          <w:rFonts w:ascii="PT Sans Narrow" w:hAnsi="PT Sans Narrow"/>
        </w:rPr>
        <w:t>радном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односу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односно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кога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послодавац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нема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законску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обавезу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уплате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доприноса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пензијско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осигурање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које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тражи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запослење</w:t>
      </w:r>
      <w:proofErr w:type="spellEnd"/>
      <w:r w:rsidRPr="00D44A50">
        <w:rPr>
          <w:rFonts w:ascii="PT Sans Narrow" w:hAnsi="PT Sans Narrow"/>
        </w:rPr>
        <w:t xml:space="preserve"> и </w:t>
      </w:r>
      <w:proofErr w:type="spellStart"/>
      <w:r w:rsidRPr="00D44A50">
        <w:rPr>
          <w:rFonts w:ascii="PT Sans Narrow" w:hAnsi="PT Sans Narrow"/>
        </w:rPr>
        <w:t>расположиво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је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рад</w:t>
      </w:r>
      <w:proofErr w:type="spellEnd"/>
      <w:r w:rsidRPr="00D44A50">
        <w:rPr>
          <w:rFonts w:ascii="PT Sans Narrow" w:hAnsi="PT Sans Narrow"/>
        </w:rPr>
        <w:t>.</w:t>
      </w:r>
    </w:p>
    <w:p w14:paraId="52D765EA" w14:textId="77777777" w:rsidR="002C2B0D" w:rsidRPr="00D44A50" w:rsidRDefault="002C2B0D" w:rsidP="006E0507">
      <w:pPr>
        <w:pStyle w:val="ListParagraph"/>
        <w:numPr>
          <w:ilvl w:val="0"/>
          <w:numId w:val="2"/>
        </w:numPr>
        <w:spacing w:after="0" w:line="240" w:lineRule="auto"/>
        <w:ind w:left="851"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>„</w:t>
      </w:r>
      <w:proofErr w:type="spellStart"/>
      <w:r w:rsidRPr="00D44A50">
        <w:rPr>
          <w:rFonts w:ascii="PT Sans Narrow" w:hAnsi="PT Sans Narrow"/>
        </w:rPr>
        <w:t>Незапослено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лице</w:t>
      </w:r>
      <w:proofErr w:type="spellEnd"/>
      <w:r w:rsidRPr="00D44A50">
        <w:rPr>
          <w:rFonts w:ascii="PT Sans Narrow" w:hAnsi="PT Sans Narrow"/>
        </w:rPr>
        <w:t xml:space="preserve">“ </w:t>
      </w:r>
      <w:proofErr w:type="spellStart"/>
      <w:r w:rsidRPr="00D44A50">
        <w:rPr>
          <w:rFonts w:ascii="PT Sans Narrow" w:hAnsi="PT Sans Narrow"/>
        </w:rPr>
        <w:t>је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лице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пријављено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на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евиденцију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незапослених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коју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води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Завод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запошљавање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Брчко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дистрикта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Босне</w:t>
      </w:r>
      <w:proofErr w:type="spellEnd"/>
      <w:r w:rsidRPr="00D44A50">
        <w:rPr>
          <w:rFonts w:ascii="PT Sans Narrow" w:hAnsi="PT Sans Narrow"/>
        </w:rPr>
        <w:t xml:space="preserve"> и </w:t>
      </w:r>
      <w:proofErr w:type="spellStart"/>
      <w:r w:rsidRPr="00D44A50">
        <w:rPr>
          <w:rFonts w:ascii="PT Sans Narrow" w:hAnsi="PT Sans Narrow"/>
        </w:rPr>
        <w:t>Херцеговине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старости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навршених</w:t>
      </w:r>
      <w:proofErr w:type="spellEnd"/>
      <w:r w:rsidRPr="00D44A50">
        <w:rPr>
          <w:rFonts w:ascii="PT Sans Narrow" w:hAnsi="PT Sans Narrow"/>
        </w:rPr>
        <w:t xml:space="preserve"> 15 </w:t>
      </w:r>
      <w:proofErr w:type="spellStart"/>
      <w:r w:rsidRPr="00D44A50">
        <w:rPr>
          <w:rFonts w:ascii="PT Sans Narrow" w:hAnsi="PT Sans Narrow"/>
        </w:rPr>
        <w:t>до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навршених</w:t>
      </w:r>
      <w:proofErr w:type="spellEnd"/>
      <w:r w:rsidRPr="00D44A50">
        <w:rPr>
          <w:rFonts w:ascii="PT Sans Narrow" w:hAnsi="PT Sans Narrow"/>
        </w:rPr>
        <w:t xml:space="preserve"> 65 </w:t>
      </w:r>
      <w:proofErr w:type="spellStart"/>
      <w:r w:rsidRPr="00D44A50">
        <w:rPr>
          <w:rFonts w:ascii="PT Sans Narrow" w:hAnsi="PT Sans Narrow"/>
        </w:rPr>
        <w:t>година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живота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способно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или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ограничено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способно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рад</w:t>
      </w:r>
      <w:proofErr w:type="spellEnd"/>
      <w:r w:rsidRPr="00D44A50">
        <w:rPr>
          <w:rFonts w:ascii="PT Sans Narrow" w:hAnsi="PT Sans Narrow"/>
        </w:rPr>
        <w:t xml:space="preserve"> и </w:t>
      </w:r>
      <w:proofErr w:type="spellStart"/>
      <w:r w:rsidRPr="00D44A50">
        <w:rPr>
          <w:rFonts w:ascii="PT Sans Narrow" w:hAnsi="PT Sans Narrow"/>
        </w:rPr>
        <w:t>расположиво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је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рад</w:t>
      </w:r>
      <w:proofErr w:type="spellEnd"/>
      <w:r w:rsidRPr="00D44A50">
        <w:rPr>
          <w:rFonts w:ascii="PT Sans Narrow" w:hAnsi="PT Sans Narrow"/>
        </w:rPr>
        <w:t>.</w:t>
      </w:r>
    </w:p>
    <w:p w14:paraId="2C6DA9EF" w14:textId="77777777" w:rsidR="002C2B0D" w:rsidRPr="00D44A50" w:rsidRDefault="002C2B0D" w:rsidP="006E0507">
      <w:pPr>
        <w:pStyle w:val="ListParagraph"/>
        <w:numPr>
          <w:ilvl w:val="0"/>
          <w:numId w:val="2"/>
        </w:numPr>
        <w:spacing w:after="0" w:line="240" w:lineRule="auto"/>
        <w:ind w:left="851"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>„</w:t>
      </w:r>
      <w:proofErr w:type="spellStart"/>
      <w:r w:rsidRPr="00D44A50">
        <w:rPr>
          <w:rFonts w:ascii="PT Sans Narrow" w:hAnsi="PT Sans Narrow"/>
        </w:rPr>
        <w:t>Незапослено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лице</w:t>
      </w:r>
      <w:proofErr w:type="spellEnd"/>
      <w:r w:rsidRPr="00D44A50">
        <w:rPr>
          <w:rFonts w:ascii="PT Sans Narrow" w:hAnsi="PT Sans Narrow"/>
        </w:rPr>
        <w:t xml:space="preserve">“ </w:t>
      </w:r>
      <w:proofErr w:type="spellStart"/>
      <w:r w:rsidRPr="00D44A50">
        <w:rPr>
          <w:rFonts w:ascii="PT Sans Narrow" w:hAnsi="PT Sans Narrow"/>
        </w:rPr>
        <w:t>је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лице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пријављено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на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евиденцију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незапослених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коју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води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Завод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запошљавање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Брчко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дистрикта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Босне</w:t>
      </w:r>
      <w:proofErr w:type="spellEnd"/>
      <w:r w:rsidRPr="00D44A50">
        <w:rPr>
          <w:rFonts w:ascii="PT Sans Narrow" w:hAnsi="PT Sans Narrow"/>
        </w:rPr>
        <w:t xml:space="preserve"> и </w:t>
      </w:r>
      <w:proofErr w:type="spellStart"/>
      <w:r w:rsidRPr="00D44A50">
        <w:rPr>
          <w:rFonts w:ascii="PT Sans Narrow" w:hAnsi="PT Sans Narrow"/>
        </w:rPr>
        <w:t>Херцеговине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старости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навршених</w:t>
      </w:r>
      <w:proofErr w:type="spellEnd"/>
      <w:r w:rsidRPr="00D44A50">
        <w:rPr>
          <w:rFonts w:ascii="PT Sans Narrow" w:hAnsi="PT Sans Narrow"/>
        </w:rPr>
        <w:t xml:space="preserve"> 15 </w:t>
      </w:r>
      <w:proofErr w:type="spellStart"/>
      <w:r w:rsidRPr="00D44A50">
        <w:rPr>
          <w:rFonts w:ascii="PT Sans Narrow" w:hAnsi="PT Sans Narrow"/>
        </w:rPr>
        <w:t>до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навршених</w:t>
      </w:r>
      <w:proofErr w:type="spellEnd"/>
      <w:r w:rsidRPr="00D44A50">
        <w:rPr>
          <w:rFonts w:ascii="PT Sans Narrow" w:hAnsi="PT Sans Narrow"/>
        </w:rPr>
        <w:t xml:space="preserve"> 65 </w:t>
      </w:r>
      <w:proofErr w:type="spellStart"/>
      <w:r w:rsidRPr="00D44A50">
        <w:rPr>
          <w:rFonts w:ascii="PT Sans Narrow" w:hAnsi="PT Sans Narrow"/>
        </w:rPr>
        <w:t>година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живота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способно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или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ограничено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способно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рад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које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није</w:t>
      </w:r>
      <w:proofErr w:type="spellEnd"/>
      <w:r w:rsidRPr="00D44A50">
        <w:rPr>
          <w:rFonts w:ascii="PT Sans Narrow" w:hAnsi="PT Sans Narrow"/>
        </w:rPr>
        <w:t xml:space="preserve"> у </w:t>
      </w:r>
      <w:proofErr w:type="spellStart"/>
      <w:r w:rsidRPr="00D44A50">
        <w:rPr>
          <w:rFonts w:ascii="PT Sans Narrow" w:hAnsi="PT Sans Narrow"/>
        </w:rPr>
        <w:t>радном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односу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односно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које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је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на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евиденцију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Завода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пријављено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због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тражења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промјене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запослења</w:t>
      </w:r>
      <w:proofErr w:type="spellEnd"/>
      <w:r w:rsidRPr="00D44A50">
        <w:rPr>
          <w:rFonts w:ascii="PT Sans Narrow" w:hAnsi="PT Sans Narrow"/>
        </w:rPr>
        <w:t>.</w:t>
      </w:r>
    </w:p>
    <w:p w14:paraId="061D0D32" w14:textId="77777777" w:rsidR="002C2B0D" w:rsidRPr="006E0507" w:rsidRDefault="002C2B0D" w:rsidP="006E0507">
      <w:pPr>
        <w:pStyle w:val="ListParagraph"/>
        <w:spacing w:after="0" w:line="240" w:lineRule="auto"/>
        <w:ind w:left="1080"/>
        <w:jc w:val="both"/>
        <w:rPr>
          <w:rFonts w:ascii="PT Sans Narrow" w:hAnsi="PT Sans Narrow"/>
        </w:rPr>
      </w:pPr>
    </w:p>
    <w:p w14:paraId="68B9E1F9" w14:textId="77777777" w:rsidR="002C2B0D" w:rsidRPr="00D9416E" w:rsidRDefault="00D60B59" w:rsidP="00D1394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D44A50">
        <w:rPr>
          <w:rFonts w:ascii="PT Sans Narrow" w:hAnsi="PT Sans Narrow"/>
        </w:rPr>
        <w:t> </w:t>
      </w:r>
      <w:proofErr w:type="spellStart"/>
      <w:r w:rsidR="002C2B0D" w:rsidRPr="00D9416E">
        <w:rPr>
          <w:rFonts w:ascii="PT Sans Narrow" w:hAnsi="PT Sans Narrow"/>
          <w:b/>
          <w:bCs/>
        </w:rPr>
        <w:t>Завод</w:t>
      </w:r>
      <w:proofErr w:type="spellEnd"/>
      <w:r w:rsidR="002C2B0D" w:rsidRPr="00D9416E">
        <w:rPr>
          <w:rFonts w:ascii="PT Sans Narrow" w:hAnsi="PT Sans Narrow"/>
          <w:b/>
          <w:bCs/>
        </w:rPr>
        <w:t xml:space="preserve"> </w:t>
      </w:r>
      <w:proofErr w:type="spellStart"/>
      <w:r w:rsidR="002C2B0D" w:rsidRPr="00D9416E">
        <w:rPr>
          <w:rFonts w:ascii="PT Sans Narrow" w:hAnsi="PT Sans Narrow"/>
          <w:b/>
          <w:bCs/>
        </w:rPr>
        <w:t>је</w:t>
      </w:r>
      <w:proofErr w:type="spellEnd"/>
      <w:r w:rsidR="002C2B0D" w:rsidRPr="00D9416E">
        <w:rPr>
          <w:rFonts w:ascii="PT Sans Narrow" w:hAnsi="PT Sans Narrow"/>
          <w:b/>
          <w:bCs/>
        </w:rPr>
        <w:t xml:space="preserve">? </w:t>
      </w:r>
    </w:p>
    <w:p w14:paraId="3E1EEFD7" w14:textId="77777777" w:rsidR="002C2B0D" w:rsidRPr="00D44A50" w:rsidRDefault="002C2B0D" w:rsidP="00D13941">
      <w:pPr>
        <w:pStyle w:val="ListParagraph"/>
        <w:numPr>
          <w:ilvl w:val="0"/>
          <w:numId w:val="7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Јавна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установа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сједиштем</w:t>
      </w:r>
      <w:proofErr w:type="spellEnd"/>
      <w:r w:rsidRPr="00D44A50">
        <w:rPr>
          <w:rFonts w:ascii="PT Sans Narrow" w:hAnsi="PT Sans Narrow"/>
        </w:rPr>
        <w:t xml:space="preserve"> у </w:t>
      </w:r>
      <w:proofErr w:type="spellStart"/>
      <w:r w:rsidRPr="00D44A50">
        <w:rPr>
          <w:rFonts w:ascii="PT Sans Narrow" w:hAnsi="PT Sans Narrow"/>
        </w:rPr>
        <w:t>Дистрикту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која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има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статус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правног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лица</w:t>
      </w:r>
      <w:proofErr w:type="spellEnd"/>
      <w:r w:rsidRPr="00D44A50">
        <w:rPr>
          <w:rFonts w:ascii="PT Sans Narrow" w:hAnsi="PT Sans Narrow"/>
        </w:rPr>
        <w:t>.</w:t>
      </w:r>
    </w:p>
    <w:p w14:paraId="43E3D18A" w14:textId="74E6DEE4" w:rsidR="002C2B0D" w:rsidRDefault="002C2B0D" w:rsidP="00D13941">
      <w:pPr>
        <w:pStyle w:val="ListParagraph"/>
        <w:numPr>
          <w:ilvl w:val="0"/>
          <w:numId w:val="7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Јавно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предузеће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сједиштем</w:t>
      </w:r>
      <w:proofErr w:type="spellEnd"/>
      <w:r w:rsidRPr="00D44A50">
        <w:rPr>
          <w:rFonts w:ascii="PT Sans Narrow" w:hAnsi="PT Sans Narrow"/>
        </w:rPr>
        <w:t xml:space="preserve"> у </w:t>
      </w:r>
      <w:proofErr w:type="spellStart"/>
      <w:r w:rsidRPr="00D44A50">
        <w:rPr>
          <w:rFonts w:ascii="PT Sans Narrow" w:hAnsi="PT Sans Narrow"/>
        </w:rPr>
        <w:t>Дистрикту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која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има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статус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правног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лица</w:t>
      </w:r>
      <w:proofErr w:type="spellEnd"/>
      <w:r w:rsidRPr="00D44A50">
        <w:rPr>
          <w:rFonts w:ascii="PT Sans Narrow" w:hAnsi="PT Sans Narrow"/>
        </w:rPr>
        <w:t>.</w:t>
      </w:r>
    </w:p>
    <w:p w14:paraId="5801D813" w14:textId="77777777" w:rsidR="002C2B0D" w:rsidRPr="00D13941" w:rsidRDefault="002C2B0D" w:rsidP="002C2B0D">
      <w:pPr>
        <w:pStyle w:val="ListParagraph"/>
        <w:spacing w:after="0" w:line="240" w:lineRule="auto"/>
        <w:ind w:left="993"/>
        <w:jc w:val="both"/>
        <w:rPr>
          <w:rFonts w:ascii="PT Sans Narrow" w:hAnsi="PT Sans Narrow"/>
        </w:rPr>
      </w:pPr>
    </w:p>
    <w:p w14:paraId="053E2E7D" w14:textId="77777777" w:rsidR="002C2B0D" w:rsidRPr="00D9416E" w:rsidRDefault="002C2B0D" w:rsidP="006B0ECB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D9416E">
        <w:rPr>
          <w:rFonts w:ascii="PT Sans Narrow" w:hAnsi="PT Sans Narrow"/>
          <w:b/>
          <w:bCs/>
        </w:rPr>
        <w:t>Права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оснивача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Завода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остварује</w:t>
      </w:r>
      <w:proofErr w:type="spellEnd"/>
      <w:r w:rsidRPr="00D9416E">
        <w:rPr>
          <w:rFonts w:ascii="PT Sans Narrow" w:hAnsi="PT Sans Narrow"/>
          <w:b/>
          <w:bCs/>
        </w:rPr>
        <w:t xml:space="preserve">? </w:t>
      </w:r>
    </w:p>
    <w:p w14:paraId="3D8A1527" w14:textId="77777777" w:rsidR="002C2B0D" w:rsidRPr="00D44A50" w:rsidRDefault="002C2B0D" w:rsidP="006B0ECB">
      <w:pPr>
        <w:pStyle w:val="ListParagraph"/>
        <w:numPr>
          <w:ilvl w:val="0"/>
          <w:numId w:val="8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Управни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одбор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Завода</w:t>
      </w:r>
      <w:proofErr w:type="spellEnd"/>
    </w:p>
    <w:p w14:paraId="755A454B" w14:textId="77777777" w:rsidR="002C2B0D" w:rsidRPr="00D44A50" w:rsidRDefault="002C2B0D" w:rsidP="006B0ECB">
      <w:pPr>
        <w:pStyle w:val="ListParagraph"/>
        <w:numPr>
          <w:ilvl w:val="0"/>
          <w:numId w:val="8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Влада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Брчко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дистрикта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Босне</w:t>
      </w:r>
      <w:proofErr w:type="spellEnd"/>
      <w:r w:rsidRPr="00D44A50">
        <w:rPr>
          <w:rFonts w:ascii="PT Sans Narrow" w:hAnsi="PT Sans Narrow"/>
        </w:rPr>
        <w:t xml:space="preserve"> и </w:t>
      </w:r>
      <w:proofErr w:type="spellStart"/>
      <w:r w:rsidRPr="00D44A50">
        <w:rPr>
          <w:rFonts w:ascii="PT Sans Narrow" w:hAnsi="PT Sans Narrow"/>
        </w:rPr>
        <w:t>Херцеговине</w:t>
      </w:r>
      <w:proofErr w:type="spellEnd"/>
      <w:r w:rsidRPr="00D44A50">
        <w:rPr>
          <w:rFonts w:ascii="PT Sans Narrow" w:hAnsi="PT Sans Narrow"/>
        </w:rPr>
        <w:t xml:space="preserve"> </w:t>
      </w:r>
    </w:p>
    <w:p w14:paraId="23213D11" w14:textId="1E553AFC" w:rsidR="002C2B0D" w:rsidRDefault="002C2B0D" w:rsidP="006B0ECB">
      <w:pPr>
        <w:pStyle w:val="ListParagraph"/>
        <w:numPr>
          <w:ilvl w:val="0"/>
          <w:numId w:val="8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Скупштина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Брчко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дистрикта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БиХ</w:t>
      </w:r>
      <w:proofErr w:type="spellEnd"/>
    </w:p>
    <w:p w14:paraId="46C493E3" w14:textId="77777777" w:rsidR="002C2B0D" w:rsidRPr="006B0ECB" w:rsidRDefault="002C2B0D" w:rsidP="002C2B0D">
      <w:pPr>
        <w:pStyle w:val="ListParagraph"/>
        <w:spacing w:after="0" w:line="240" w:lineRule="auto"/>
        <w:ind w:left="993"/>
        <w:jc w:val="both"/>
        <w:rPr>
          <w:rFonts w:ascii="PT Sans Narrow" w:hAnsi="PT Sans Narrow"/>
        </w:rPr>
      </w:pPr>
    </w:p>
    <w:p w14:paraId="3537481A" w14:textId="77777777" w:rsidR="002C2B0D" w:rsidRPr="00D9416E" w:rsidRDefault="002C2B0D" w:rsidP="004F55A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D9416E">
        <w:rPr>
          <w:rFonts w:ascii="PT Sans Narrow" w:hAnsi="PT Sans Narrow"/>
          <w:b/>
          <w:bCs/>
        </w:rPr>
        <w:t>Послове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запошљавања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може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обављати</w:t>
      </w:r>
      <w:proofErr w:type="spellEnd"/>
      <w:r w:rsidRPr="00D9416E">
        <w:rPr>
          <w:rFonts w:ascii="PT Sans Narrow" w:hAnsi="PT Sans Narrow"/>
          <w:b/>
          <w:bCs/>
        </w:rPr>
        <w:t xml:space="preserve">? </w:t>
      </w:r>
    </w:p>
    <w:p w14:paraId="24D5E065" w14:textId="77777777" w:rsidR="002C2B0D" w:rsidRPr="00D44A50" w:rsidRDefault="002C2B0D" w:rsidP="004F55A5">
      <w:pPr>
        <w:pStyle w:val="ListParagraph"/>
        <w:numPr>
          <w:ilvl w:val="0"/>
          <w:numId w:val="3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Искључиво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Завод</w:t>
      </w:r>
      <w:proofErr w:type="spellEnd"/>
      <w:r w:rsidRPr="00D44A50">
        <w:rPr>
          <w:rFonts w:ascii="PT Sans Narrow" w:hAnsi="PT Sans Narrow"/>
        </w:rPr>
        <w:t>.</w:t>
      </w:r>
    </w:p>
    <w:p w14:paraId="3C0E3917" w14:textId="77777777" w:rsidR="002C2B0D" w:rsidRPr="00D44A50" w:rsidRDefault="002C2B0D" w:rsidP="004F55A5">
      <w:pPr>
        <w:pStyle w:val="ListParagraph"/>
        <w:numPr>
          <w:ilvl w:val="0"/>
          <w:numId w:val="3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Завод</w:t>
      </w:r>
      <w:proofErr w:type="spellEnd"/>
      <w:r w:rsidRPr="00D44A50">
        <w:rPr>
          <w:rFonts w:ascii="PT Sans Narrow" w:hAnsi="PT Sans Narrow"/>
        </w:rPr>
        <w:t xml:space="preserve"> и </w:t>
      </w:r>
      <w:proofErr w:type="spellStart"/>
      <w:r w:rsidRPr="00D44A50">
        <w:rPr>
          <w:rFonts w:ascii="PT Sans Narrow" w:hAnsi="PT Sans Narrow"/>
        </w:rPr>
        <w:t>Агенције</w:t>
      </w:r>
      <w:proofErr w:type="spellEnd"/>
      <w:r w:rsidRPr="00D44A50">
        <w:rPr>
          <w:rFonts w:ascii="PT Sans Narrow" w:hAnsi="PT Sans Narrow"/>
        </w:rPr>
        <w:t>.</w:t>
      </w:r>
    </w:p>
    <w:p w14:paraId="08B0FC41" w14:textId="1776CBBB" w:rsidR="002C2B0D" w:rsidRDefault="002C2B0D" w:rsidP="004F55A5">
      <w:pPr>
        <w:pStyle w:val="ListParagraph"/>
        <w:numPr>
          <w:ilvl w:val="0"/>
          <w:numId w:val="3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Завод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Агенције</w:t>
      </w:r>
      <w:proofErr w:type="spellEnd"/>
      <w:r w:rsidRPr="00D44A50">
        <w:rPr>
          <w:rFonts w:ascii="PT Sans Narrow" w:hAnsi="PT Sans Narrow"/>
        </w:rPr>
        <w:t xml:space="preserve"> и </w:t>
      </w:r>
      <w:proofErr w:type="spellStart"/>
      <w:r w:rsidRPr="00D44A50">
        <w:rPr>
          <w:rFonts w:ascii="PT Sans Narrow" w:hAnsi="PT Sans Narrow"/>
        </w:rPr>
        <w:t>свако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физичко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лице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регистровано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обављање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послова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запошљавања</w:t>
      </w:r>
      <w:proofErr w:type="spellEnd"/>
      <w:r w:rsidRPr="00D44A50">
        <w:rPr>
          <w:rFonts w:ascii="PT Sans Narrow" w:hAnsi="PT Sans Narrow"/>
        </w:rPr>
        <w:t>.</w:t>
      </w:r>
    </w:p>
    <w:p w14:paraId="4372745D" w14:textId="77777777" w:rsidR="002C2B0D" w:rsidRPr="004F55A5" w:rsidRDefault="002C2B0D" w:rsidP="002C2B0D">
      <w:pPr>
        <w:pStyle w:val="ListParagraph"/>
        <w:spacing w:after="0" w:line="240" w:lineRule="auto"/>
        <w:ind w:left="993"/>
        <w:jc w:val="both"/>
        <w:rPr>
          <w:rFonts w:ascii="PT Sans Narrow" w:hAnsi="PT Sans Narrow"/>
        </w:rPr>
      </w:pPr>
    </w:p>
    <w:p w14:paraId="35A0FA55" w14:textId="77777777" w:rsidR="002C2B0D" w:rsidRPr="00D9416E" w:rsidRDefault="002C2B0D" w:rsidP="00F5295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D9416E">
        <w:rPr>
          <w:rFonts w:ascii="PT Sans Narrow" w:hAnsi="PT Sans Narrow"/>
          <w:b/>
          <w:bCs/>
        </w:rPr>
        <w:t>За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услуге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које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пружа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Завод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незапосленим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лицима</w:t>
      </w:r>
      <w:proofErr w:type="spellEnd"/>
      <w:r w:rsidRPr="00D9416E">
        <w:rPr>
          <w:rFonts w:ascii="PT Sans Narrow" w:hAnsi="PT Sans Narrow"/>
          <w:b/>
          <w:bCs/>
        </w:rPr>
        <w:t xml:space="preserve">? </w:t>
      </w:r>
    </w:p>
    <w:p w14:paraId="7BB056BB" w14:textId="77777777" w:rsidR="002C2B0D" w:rsidRPr="00D44A50" w:rsidRDefault="002C2B0D" w:rsidP="00F52957">
      <w:pPr>
        <w:pStyle w:val="ListParagraph"/>
        <w:numPr>
          <w:ilvl w:val="0"/>
          <w:numId w:val="4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Не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наплаћује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накнаде</w:t>
      </w:r>
      <w:proofErr w:type="spellEnd"/>
      <w:r w:rsidRPr="00D44A50">
        <w:rPr>
          <w:rFonts w:ascii="PT Sans Narrow" w:hAnsi="PT Sans Narrow"/>
        </w:rPr>
        <w:t>.</w:t>
      </w:r>
    </w:p>
    <w:p w14:paraId="36FC4B8E" w14:textId="77777777" w:rsidR="002C2B0D" w:rsidRPr="00D44A50" w:rsidRDefault="002C2B0D" w:rsidP="00F52957">
      <w:pPr>
        <w:pStyle w:val="ListParagraph"/>
        <w:numPr>
          <w:ilvl w:val="0"/>
          <w:numId w:val="4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Наплаћује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накнаде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послодаваца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објаву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огласа</w:t>
      </w:r>
      <w:proofErr w:type="spellEnd"/>
      <w:r w:rsidRPr="00D44A50">
        <w:rPr>
          <w:rFonts w:ascii="PT Sans Narrow" w:hAnsi="PT Sans Narrow"/>
        </w:rPr>
        <w:t>.</w:t>
      </w:r>
    </w:p>
    <w:p w14:paraId="07EB57BD" w14:textId="18E6ECCD" w:rsidR="002C2B0D" w:rsidRDefault="002C2B0D" w:rsidP="00F52957">
      <w:pPr>
        <w:pStyle w:val="ListParagraph"/>
        <w:numPr>
          <w:ilvl w:val="0"/>
          <w:numId w:val="4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Наплаћује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накнаде</w:t>
      </w:r>
      <w:proofErr w:type="spellEnd"/>
      <w:r w:rsidRPr="00D44A50">
        <w:rPr>
          <w:rFonts w:ascii="PT Sans Narrow" w:hAnsi="PT Sans Narrow"/>
        </w:rPr>
        <w:t xml:space="preserve"> и </w:t>
      </w:r>
      <w:proofErr w:type="spellStart"/>
      <w:r w:rsidRPr="00D44A50">
        <w:rPr>
          <w:rFonts w:ascii="PT Sans Narrow" w:hAnsi="PT Sans Narrow"/>
        </w:rPr>
        <w:t>од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незапослених</w:t>
      </w:r>
      <w:proofErr w:type="spellEnd"/>
      <w:r w:rsidRPr="00D44A50">
        <w:rPr>
          <w:rFonts w:ascii="PT Sans Narrow" w:hAnsi="PT Sans Narrow"/>
        </w:rPr>
        <w:t xml:space="preserve"> и </w:t>
      </w:r>
      <w:proofErr w:type="spellStart"/>
      <w:r w:rsidRPr="00D44A50">
        <w:rPr>
          <w:rFonts w:ascii="PT Sans Narrow" w:hAnsi="PT Sans Narrow"/>
        </w:rPr>
        <w:t>од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послодаваца</w:t>
      </w:r>
      <w:proofErr w:type="spellEnd"/>
      <w:r w:rsidRPr="00D44A50">
        <w:rPr>
          <w:rFonts w:ascii="PT Sans Narrow" w:hAnsi="PT Sans Narrow"/>
        </w:rPr>
        <w:t>.</w:t>
      </w:r>
    </w:p>
    <w:p w14:paraId="6E174638" w14:textId="77777777" w:rsidR="002C2B0D" w:rsidRPr="00F52957" w:rsidRDefault="002C2B0D" w:rsidP="002C2B0D">
      <w:pPr>
        <w:pStyle w:val="ListParagraph"/>
        <w:spacing w:after="0" w:line="240" w:lineRule="auto"/>
        <w:ind w:left="993"/>
        <w:jc w:val="both"/>
        <w:rPr>
          <w:rFonts w:ascii="PT Sans Narrow" w:hAnsi="PT Sans Narrow"/>
        </w:rPr>
      </w:pPr>
    </w:p>
    <w:p w14:paraId="66C5CAD5" w14:textId="77777777" w:rsidR="002C2B0D" w:rsidRPr="00D9416E" w:rsidRDefault="002C2B0D" w:rsidP="00083AF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D9416E">
        <w:rPr>
          <w:rFonts w:ascii="PT Sans Narrow" w:hAnsi="PT Sans Narrow"/>
          <w:b/>
          <w:bCs/>
        </w:rPr>
        <w:t>Органи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управљања</w:t>
      </w:r>
      <w:proofErr w:type="spellEnd"/>
      <w:r w:rsidRPr="00D9416E">
        <w:rPr>
          <w:rFonts w:ascii="PT Sans Narrow" w:hAnsi="PT Sans Narrow"/>
          <w:b/>
          <w:bCs/>
        </w:rPr>
        <w:t xml:space="preserve"> и </w:t>
      </w:r>
      <w:proofErr w:type="spellStart"/>
      <w:r w:rsidRPr="00D9416E">
        <w:rPr>
          <w:rFonts w:ascii="PT Sans Narrow" w:hAnsi="PT Sans Narrow"/>
          <w:b/>
          <w:bCs/>
        </w:rPr>
        <w:t>руковођења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радом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Завода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су</w:t>
      </w:r>
      <w:proofErr w:type="spellEnd"/>
      <w:r w:rsidRPr="00D9416E">
        <w:rPr>
          <w:rFonts w:ascii="PT Sans Narrow" w:hAnsi="PT Sans Narrow"/>
          <w:b/>
          <w:bCs/>
        </w:rPr>
        <w:t xml:space="preserve">? </w:t>
      </w:r>
    </w:p>
    <w:p w14:paraId="4D0343EA" w14:textId="77777777" w:rsidR="002C2B0D" w:rsidRPr="00D44A50" w:rsidRDefault="002C2B0D" w:rsidP="00083AF5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Управни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одбор</w:t>
      </w:r>
      <w:proofErr w:type="spellEnd"/>
    </w:p>
    <w:p w14:paraId="11514F7D" w14:textId="77777777" w:rsidR="002C2B0D" w:rsidRPr="00D44A50" w:rsidRDefault="002C2B0D" w:rsidP="00083AF5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Управни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одбор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директор</w:t>
      </w:r>
      <w:proofErr w:type="spellEnd"/>
      <w:r w:rsidRPr="00D44A50">
        <w:rPr>
          <w:rFonts w:ascii="PT Sans Narrow" w:hAnsi="PT Sans Narrow"/>
        </w:rPr>
        <w:t xml:space="preserve"> и </w:t>
      </w:r>
      <w:proofErr w:type="spellStart"/>
      <w:r w:rsidRPr="00D44A50">
        <w:rPr>
          <w:rFonts w:ascii="PT Sans Narrow" w:hAnsi="PT Sans Narrow"/>
        </w:rPr>
        <w:t>Надзорни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одбор</w:t>
      </w:r>
      <w:proofErr w:type="spellEnd"/>
    </w:p>
    <w:p w14:paraId="77631BF7" w14:textId="77777777" w:rsidR="002C2B0D" w:rsidRPr="00083AF5" w:rsidRDefault="002C2B0D" w:rsidP="00083AF5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Управни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одбор</w:t>
      </w:r>
      <w:proofErr w:type="spellEnd"/>
      <w:r w:rsidRPr="00D44A50">
        <w:rPr>
          <w:rFonts w:ascii="PT Sans Narrow" w:hAnsi="PT Sans Narrow"/>
        </w:rPr>
        <w:t xml:space="preserve"> и </w:t>
      </w:r>
      <w:proofErr w:type="spellStart"/>
      <w:r w:rsidRPr="00D44A50">
        <w:rPr>
          <w:rFonts w:ascii="PT Sans Narrow" w:hAnsi="PT Sans Narrow"/>
        </w:rPr>
        <w:t>директор</w:t>
      </w:r>
      <w:proofErr w:type="spellEnd"/>
    </w:p>
    <w:p w14:paraId="7136FD60" w14:textId="77777777" w:rsidR="00294DE8" w:rsidRPr="00D44A50" w:rsidRDefault="00294DE8">
      <w:pPr>
        <w:rPr>
          <w:rFonts w:ascii="PT Sans Narrow" w:hAnsi="PT Sans Narrow"/>
        </w:rPr>
      </w:pPr>
      <w:r w:rsidRPr="00D44A50">
        <w:rPr>
          <w:rFonts w:ascii="PT Sans Narrow" w:hAnsi="PT Sans Narrow"/>
        </w:rPr>
        <w:br w:type="page"/>
      </w:r>
    </w:p>
    <w:p w14:paraId="02910BD2" w14:textId="77777777" w:rsidR="002C2B0D" w:rsidRPr="00D9416E" w:rsidRDefault="002C2B0D" w:rsidP="00523A2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D9416E">
        <w:rPr>
          <w:rFonts w:ascii="PT Sans Narrow" w:hAnsi="PT Sans Narrow"/>
          <w:b/>
          <w:bCs/>
        </w:rPr>
        <w:lastRenderedPageBreak/>
        <w:t>Управни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одбор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састоји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се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од</w:t>
      </w:r>
      <w:proofErr w:type="spellEnd"/>
      <w:r w:rsidRPr="00D9416E">
        <w:rPr>
          <w:rFonts w:ascii="PT Sans Narrow" w:hAnsi="PT Sans Narrow"/>
          <w:b/>
          <w:bCs/>
        </w:rPr>
        <w:t>?</w:t>
      </w:r>
    </w:p>
    <w:p w14:paraId="117F24D9" w14:textId="77777777" w:rsidR="002C2B0D" w:rsidRPr="00D44A50" w:rsidRDefault="002C2B0D" w:rsidP="00523A21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Управни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одбор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састоји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пет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чланова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који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посједују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високу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стручну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спрему</w:t>
      </w:r>
      <w:proofErr w:type="spellEnd"/>
      <w:r w:rsidRPr="00D44A50">
        <w:rPr>
          <w:rFonts w:ascii="PT Sans Narrow" w:hAnsi="PT Sans Narrow"/>
        </w:rPr>
        <w:t xml:space="preserve"> и </w:t>
      </w:r>
      <w:proofErr w:type="spellStart"/>
      <w:r w:rsidRPr="00D44A50">
        <w:rPr>
          <w:rFonts w:ascii="PT Sans Narrow" w:hAnsi="PT Sans Narrow"/>
        </w:rPr>
        <w:t>радно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искуство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пет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година</w:t>
      </w:r>
      <w:proofErr w:type="spellEnd"/>
      <w:r w:rsidRPr="00D44A50">
        <w:rPr>
          <w:rFonts w:ascii="PT Sans Narrow" w:hAnsi="PT Sans Narrow"/>
        </w:rPr>
        <w:t xml:space="preserve"> с </w:t>
      </w:r>
      <w:proofErr w:type="spellStart"/>
      <w:r w:rsidRPr="00D44A50">
        <w:rPr>
          <w:rFonts w:ascii="PT Sans Narrow" w:hAnsi="PT Sans Narrow"/>
        </w:rPr>
        <w:t>високом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стручном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спремом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којих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три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члана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могу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бити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из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реда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службеника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запослених</w:t>
      </w:r>
      <w:proofErr w:type="spellEnd"/>
      <w:r w:rsidRPr="00D44A50">
        <w:rPr>
          <w:rFonts w:ascii="PT Sans Narrow" w:hAnsi="PT Sans Narrow"/>
        </w:rPr>
        <w:t xml:space="preserve"> у </w:t>
      </w:r>
      <w:proofErr w:type="spellStart"/>
      <w:r w:rsidRPr="00D44A50">
        <w:rPr>
          <w:rFonts w:ascii="PT Sans Narrow" w:hAnsi="PT Sans Narrow"/>
        </w:rPr>
        <w:t>органима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јавне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управе</w:t>
      </w:r>
      <w:proofErr w:type="spellEnd"/>
      <w:r w:rsidRPr="00D44A50">
        <w:rPr>
          <w:rFonts w:ascii="PT Sans Narrow" w:hAnsi="PT Sans Narrow"/>
        </w:rPr>
        <w:t xml:space="preserve"> и </w:t>
      </w:r>
      <w:proofErr w:type="spellStart"/>
      <w:r w:rsidRPr="00D44A50">
        <w:rPr>
          <w:rFonts w:ascii="PT Sans Narrow" w:hAnsi="PT Sans Narrow"/>
        </w:rPr>
        <w:t>институцијама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Дистрикта</w:t>
      </w:r>
      <w:proofErr w:type="spellEnd"/>
      <w:r w:rsidRPr="00D44A50">
        <w:rPr>
          <w:rFonts w:ascii="PT Sans Narrow" w:hAnsi="PT Sans Narrow"/>
        </w:rPr>
        <w:t>.</w:t>
      </w:r>
    </w:p>
    <w:p w14:paraId="55B55D18" w14:textId="77777777" w:rsidR="002C2B0D" w:rsidRPr="00D44A50" w:rsidRDefault="002C2B0D" w:rsidP="00523A21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Управни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одбор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састоји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пет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чланова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који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посједују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високу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стручну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спрему</w:t>
      </w:r>
      <w:proofErr w:type="spellEnd"/>
      <w:r w:rsidRPr="00D44A50">
        <w:rPr>
          <w:rFonts w:ascii="PT Sans Narrow" w:hAnsi="PT Sans Narrow"/>
        </w:rPr>
        <w:t xml:space="preserve"> и </w:t>
      </w:r>
      <w:proofErr w:type="spellStart"/>
      <w:r w:rsidRPr="00D44A50">
        <w:rPr>
          <w:rFonts w:ascii="PT Sans Narrow" w:hAnsi="PT Sans Narrow"/>
        </w:rPr>
        <w:t>радно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искуство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пет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година</w:t>
      </w:r>
      <w:proofErr w:type="spellEnd"/>
      <w:r w:rsidRPr="00D44A50">
        <w:rPr>
          <w:rFonts w:ascii="PT Sans Narrow" w:hAnsi="PT Sans Narrow"/>
        </w:rPr>
        <w:t xml:space="preserve"> с </w:t>
      </w:r>
      <w:proofErr w:type="spellStart"/>
      <w:r w:rsidRPr="00D44A50">
        <w:rPr>
          <w:rFonts w:ascii="PT Sans Narrow" w:hAnsi="PT Sans Narrow"/>
        </w:rPr>
        <w:t>високом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стручном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спремом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којих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три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члана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морају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бити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из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реда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службеника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запослених</w:t>
      </w:r>
      <w:proofErr w:type="spellEnd"/>
      <w:r w:rsidRPr="00D44A50">
        <w:rPr>
          <w:rFonts w:ascii="PT Sans Narrow" w:hAnsi="PT Sans Narrow"/>
        </w:rPr>
        <w:t xml:space="preserve"> у </w:t>
      </w:r>
      <w:proofErr w:type="spellStart"/>
      <w:r w:rsidRPr="00D44A50">
        <w:rPr>
          <w:rFonts w:ascii="PT Sans Narrow" w:hAnsi="PT Sans Narrow"/>
        </w:rPr>
        <w:t>органима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јавне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управе</w:t>
      </w:r>
      <w:proofErr w:type="spellEnd"/>
      <w:r w:rsidRPr="00D44A50">
        <w:rPr>
          <w:rFonts w:ascii="PT Sans Narrow" w:hAnsi="PT Sans Narrow"/>
        </w:rPr>
        <w:t xml:space="preserve"> и </w:t>
      </w:r>
      <w:proofErr w:type="spellStart"/>
      <w:r w:rsidRPr="00D44A50">
        <w:rPr>
          <w:rFonts w:ascii="PT Sans Narrow" w:hAnsi="PT Sans Narrow"/>
        </w:rPr>
        <w:t>институцијама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Дистрикта</w:t>
      </w:r>
      <w:proofErr w:type="spellEnd"/>
      <w:r w:rsidRPr="00D44A50">
        <w:rPr>
          <w:rFonts w:ascii="PT Sans Narrow" w:hAnsi="PT Sans Narrow"/>
        </w:rPr>
        <w:t>.</w:t>
      </w:r>
    </w:p>
    <w:p w14:paraId="29C13E68" w14:textId="1D534732" w:rsidR="002C2B0D" w:rsidRDefault="002C2B0D" w:rsidP="00523A21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Управни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одбор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састоји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пет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чланова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који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посједују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високу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стручну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спрему</w:t>
      </w:r>
      <w:proofErr w:type="spellEnd"/>
      <w:r w:rsidRPr="00D44A50">
        <w:rPr>
          <w:rFonts w:ascii="PT Sans Narrow" w:hAnsi="PT Sans Narrow"/>
        </w:rPr>
        <w:t xml:space="preserve"> и </w:t>
      </w:r>
      <w:proofErr w:type="spellStart"/>
      <w:r w:rsidRPr="00D44A50">
        <w:rPr>
          <w:rFonts w:ascii="PT Sans Narrow" w:hAnsi="PT Sans Narrow"/>
        </w:rPr>
        <w:t>радно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искуство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пет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година</w:t>
      </w:r>
      <w:proofErr w:type="spellEnd"/>
      <w:r w:rsidRPr="00D44A50">
        <w:rPr>
          <w:rFonts w:ascii="PT Sans Narrow" w:hAnsi="PT Sans Narrow"/>
        </w:rPr>
        <w:t xml:space="preserve"> с </w:t>
      </w:r>
      <w:proofErr w:type="spellStart"/>
      <w:r w:rsidRPr="00D44A50">
        <w:rPr>
          <w:rFonts w:ascii="PT Sans Narrow" w:hAnsi="PT Sans Narrow"/>
        </w:rPr>
        <w:t>високом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стручном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спремом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којих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три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члана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могу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бити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из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реда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службеника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запослених</w:t>
      </w:r>
      <w:proofErr w:type="spellEnd"/>
      <w:r w:rsidRPr="00D44A50">
        <w:rPr>
          <w:rFonts w:ascii="PT Sans Narrow" w:hAnsi="PT Sans Narrow"/>
        </w:rPr>
        <w:t xml:space="preserve"> у </w:t>
      </w:r>
      <w:proofErr w:type="spellStart"/>
      <w:r w:rsidRPr="00D44A50">
        <w:rPr>
          <w:rFonts w:ascii="PT Sans Narrow" w:hAnsi="PT Sans Narrow"/>
        </w:rPr>
        <w:t>органима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јавне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управе</w:t>
      </w:r>
      <w:proofErr w:type="spellEnd"/>
      <w:r w:rsidRPr="00D44A50">
        <w:rPr>
          <w:rFonts w:ascii="PT Sans Narrow" w:hAnsi="PT Sans Narrow"/>
        </w:rPr>
        <w:t xml:space="preserve"> и </w:t>
      </w:r>
      <w:proofErr w:type="spellStart"/>
      <w:r w:rsidRPr="00D44A50">
        <w:rPr>
          <w:rFonts w:ascii="PT Sans Narrow" w:hAnsi="PT Sans Narrow"/>
        </w:rPr>
        <w:t>институцијама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Дистрикта</w:t>
      </w:r>
      <w:proofErr w:type="spellEnd"/>
      <w:r w:rsidRPr="00D44A50">
        <w:rPr>
          <w:rFonts w:ascii="PT Sans Narrow" w:hAnsi="PT Sans Narrow"/>
        </w:rPr>
        <w:t xml:space="preserve"> а </w:t>
      </w:r>
      <w:proofErr w:type="spellStart"/>
      <w:r w:rsidRPr="00D44A50">
        <w:rPr>
          <w:rFonts w:ascii="PT Sans Narrow" w:hAnsi="PT Sans Narrow"/>
        </w:rPr>
        <w:t>два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из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реда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запослених</w:t>
      </w:r>
      <w:proofErr w:type="spellEnd"/>
      <w:r w:rsidRPr="00D44A50">
        <w:rPr>
          <w:rFonts w:ascii="PT Sans Narrow" w:hAnsi="PT Sans Narrow"/>
        </w:rPr>
        <w:t xml:space="preserve"> у </w:t>
      </w:r>
      <w:proofErr w:type="spellStart"/>
      <w:r w:rsidRPr="00D44A50">
        <w:rPr>
          <w:rFonts w:ascii="PT Sans Narrow" w:hAnsi="PT Sans Narrow"/>
        </w:rPr>
        <w:t>Заводу</w:t>
      </w:r>
      <w:proofErr w:type="spellEnd"/>
      <w:r w:rsidRPr="00D44A50">
        <w:rPr>
          <w:rFonts w:ascii="PT Sans Narrow" w:hAnsi="PT Sans Narrow"/>
        </w:rPr>
        <w:t>.</w:t>
      </w:r>
    </w:p>
    <w:p w14:paraId="1EDF0CAD" w14:textId="77777777" w:rsidR="002C2B0D" w:rsidRPr="00523A21" w:rsidRDefault="002C2B0D" w:rsidP="002C2B0D">
      <w:pPr>
        <w:pStyle w:val="ListParagraph"/>
        <w:spacing w:after="0" w:line="240" w:lineRule="auto"/>
        <w:ind w:left="1080"/>
        <w:jc w:val="both"/>
        <w:rPr>
          <w:rFonts w:ascii="PT Sans Narrow" w:hAnsi="PT Sans Narrow"/>
        </w:rPr>
      </w:pPr>
    </w:p>
    <w:p w14:paraId="58BC2DFE" w14:textId="77777777" w:rsidR="002C2B0D" w:rsidRPr="00D9416E" w:rsidRDefault="002C2B0D" w:rsidP="00090FF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D9416E">
        <w:rPr>
          <w:rFonts w:ascii="PT Sans Narrow" w:hAnsi="PT Sans Narrow"/>
          <w:b/>
          <w:bCs/>
        </w:rPr>
        <w:t>Члан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Управног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одбора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не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може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бити</w:t>
      </w:r>
      <w:proofErr w:type="spellEnd"/>
      <w:r w:rsidRPr="00D9416E">
        <w:rPr>
          <w:rFonts w:ascii="PT Sans Narrow" w:hAnsi="PT Sans Narrow"/>
          <w:b/>
          <w:bCs/>
        </w:rPr>
        <w:t xml:space="preserve">?  </w:t>
      </w:r>
    </w:p>
    <w:p w14:paraId="463D4164" w14:textId="77777777" w:rsidR="002C2B0D" w:rsidRPr="00D44A50" w:rsidRDefault="002C2B0D" w:rsidP="00090FFF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Лице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које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је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већ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било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члан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Управног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одбора</w:t>
      </w:r>
      <w:proofErr w:type="spellEnd"/>
      <w:r w:rsidRPr="00D44A50">
        <w:rPr>
          <w:rFonts w:ascii="PT Sans Narrow" w:hAnsi="PT Sans Narrow"/>
        </w:rPr>
        <w:t>.</w:t>
      </w:r>
    </w:p>
    <w:p w14:paraId="3702642F" w14:textId="77777777" w:rsidR="002C2B0D" w:rsidRPr="00D44A50" w:rsidRDefault="002C2B0D" w:rsidP="00090FFF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Запослени</w:t>
      </w:r>
      <w:proofErr w:type="spellEnd"/>
      <w:r w:rsidRPr="00D44A50">
        <w:rPr>
          <w:rFonts w:ascii="PT Sans Narrow" w:hAnsi="PT Sans Narrow"/>
        </w:rPr>
        <w:t xml:space="preserve"> у </w:t>
      </w:r>
      <w:proofErr w:type="spellStart"/>
      <w:r w:rsidRPr="00D44A50">
        <w:rPr>
          <w:rFonts w:ascii="PT Sans Narrow" w:hAnsi="PT Sans Narrow"/>
        </w:rPr>
        <w:t>Заводу</w:t>
      </w:r>
      <w:proofErr w:type="spellEnd"/>
      <w:r w:rsidRPr="00D44A50">
        <w:rPr>
          <w:rFonts w:ascii="PT Sans Narrow" w:hAnsi="PT Sans Narrow"/>
        </w:rPr>
        <w:t>.</w:t>
      </w:r>
    </w:p>
    <w:p w14:paraId="71CA2428" w14:textId="77777777" w:rsidR="002C2B0D" w:rsidRPr="00D44A50" w:rsidRDefault="002C2B0D" w:rsidP="00090FFF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Лице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које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је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правоснажном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судском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пресудом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осуђивано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вршење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кривичних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дјела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на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казну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затвора</w:t>
      </w:r>
      <w:proofErr w:type="spellEnd"/>
      <w:r w:rsidRPr="00D44A50">
        <w:rPr>
          <w:rFonts w:ascii="PT Sans Narrow" w:hAnsi="PT Sans Narrow"/>
        </w:rPr>
        <w:t xml:space="preserve"> у </w:t>
      </w:r>
      <w:proofErr w:type="spellStart"/>
      <w:r w:rsidRPr="00D44A50">
        <w:rPr>
          <w:rFonts w:ascii="PT Sans Narrow" w:hAnsi="PT Sans Narrow"/>
        </w:rPr>
        <w:t>трајању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краћем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шест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мјесеци</w:t>
      </w:r>
      <w:proofErr w:type="spellEnd"/>
      <w:r w:rsidRPr="00D44A50">
        <w:rPr>
          <w:rFonts w:ascii="PT Sans Narrow" w:hAnsi="PT Sans Narrow"/>
        </w:rPr>
        <w:t>.</w:t>
      </w:r>
    </w:p>
    <w:p w14:paraId="72D9FE80" w14:textId="77777777" w:rsidR="002C2B0D" w:rsidRPr="00D44A50" w:rsidRDefault="002C2B0D" w:rsidP="00090FFF">
      <w:pPr>
        <w:pStyle w:val="ListParagraph"/>
        <w:spacing w:after="0" w:line="240" w:lineRule="auto"/>
        <w:ind w:left="1080"/>
        <w:jc w:val="both"/>
        <w:rPr>
          <w:rFonts w:ascii="PT Sans Narrow" w:hAnsi="PT Sans Narrow"/>
        </w:rPr>
      </w:pPr>
    </w:p>
    <w:p w14:paraId="30056AF7" w14:textId="77777777" w:rsidR="002C2B0D" w:rsidRPr="00D9416E" w:rsidRDefault="002C2B0D" w:rsidP="00090FF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D9416E">
        <w:rPr>
          <w:rFonts w:ascii="PT Sans Narrow" w:hAnsi="PT Sans Narrow"/>
          <w:b/>
          <w:bCs/>
        </w:rPr>
        <w:t>Предсједнику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Управног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одбора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накнада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за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рад</w:t>
      </w:r>
      <w:proofErr w:type="spellEnd"/>
      <w:r w:rsidRPr="00D9416E">
        <w:rPr>
          <w:rFonts w:ascii="PT Sans Narrow" w:hAnsi="PT Sans Narrow"/>
          <w:b/>
          <w:bCs/>
        </w:rPr>
        <w:t xml:space="preserve"> у </w:t>
      </w:r>
      <w:proofErr w:type="spellStart"/>
      <w:r w:rsidRPr="00D9416E">
        <w:rPr>
          <w:rFonts w:ascii="PT Sans Narrow" w:hAnsi="PT Sans Narrow"/>
          <w:b/>
          <w:bCs/>
        </w:rPr>
        <w:t>Управном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одбору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увећава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се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за</w:t>
      </w:r>
      <w:proofErr w:type="spellEnd"/>
      <w:r w:rsidRPr="00D9416E">
        <w:rPr>
          <w:rFonts w:ascii="PT Sans Narrow" w:hAnsi="PT Sans Narrow"/>
          <w:b/>
          <w:bCs/>
        </w:rPr>
        <w:t xml:space="preserve">? </w:t>
      </w:r>
    </w:p>
    <w:p w14:paraId="5AE53FF3" w14:textId="77777777" w:rsidR="002C2B0D" w:rsidRPr="00D44A50" w:rsidRDefault="002C2B0D" w:rsidP="00090FFF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>20% (</w:t>
      </w:r>
      <w:proofErr w:type="spellStart"/>
      <w:r w:rsidRPr="00D44A50">
        <w:rPr>
          <w:rFonts w:ascii="PT Sans Narrow" w:hAnsi="PT Sans Narrow"/>
        </w:rPr>
        <w:t>двадесет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посто</w:t>
      </w:r>
      <w:proofErr w:type="spellEnd"/>
      <w:r w:rsidRPr="00D44A50">
        <w:rPr>
          <w:rFonts w:ascii="PT Sans Narrow" w:hAnsi="PT Sans Narrow"/>
        </w:rPr>
        <w:t>)</w:t>
      </w:r>
    </w:p>
    <w:p w14:paraId="27D32C4A" w14:textId="77777777" w:rsidR="002C2B0D" w:rsidRPr="00D44A50" w:rsidRDefault="002C2B0D" w:rsidP="00090FFF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>10% (</w:t>
      </w:r>
      <w:proofErr w:type="spellStart"/>
      <w:r w:rsidRPr="00D44A50">
        <w:rPr>
          <w:rFonts w:ascii="PT Sans Narrow" w:hAnsi="PT Sans Narrow"/>
        </w:rPr>
        <w:t>десет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посто</w:t>
      </w:r>
      <w:proofErr w:type="spellEnd"/>
      <w:r w:rsidRPr="00D44A50">
        <w:rPr>
          <w:rFonts w:ascii="PT Sans Narrow" w:hAnsi="PT Sans Narrow"/>
        </w:rPr>
        <w:t>)</w:t>
      </w:r>
    </w:p>
    <w:p w14:paraId="6B56D2A5" w14:textId="77777777" w:rsidR="002C2B0D" w:rsidRPr="00D44A50" w:rsidRDefault="002C2B0D" w:rsidP="00090FFF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Ништа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понуђеног</w:t>
      </w:r>
      <w:proofErr w:type="spellEnd"/>
    </w:p>
    <w:p w14:paraId="7CDBF3E2" w14:textId="77777777" w:rsidR="002C2B0D" w:rsidRPr="00D44A50" w:rsidRDefault="002C2B0D" w:rsidP="00090FFF">
      <w:pPr>
        <w:pStyle w:val="ListParagraph"/>
        <w:spacing w:after="0" w:line="240" w:lineRule="auto"/>
        <w:ind w:left="1080"/>
        <w:jc w:val="both"/>
        <w:rPr>
          <w:rFonts w:ascii="PT Sans Narrow" w:hAnsi="PT Sans Narrow"/>
        </w:rPr>
      </w:pPr>
    </w:p>
    <w:p w14:paraId="1D280D54" w14:textId="77777777" w:rsidR="002C2B0D" w:rsidRPr="00D9416E" w:rsidRDefault="002C2B0D" w:rsidP="00090FF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D9416E">
        <w:rPr>
          <w:rFonts w:ascii="PT Sans Narrow" w:hAnsi="PT Sans Narrow"/>
          <w:b/>
          <w:bCs/>
        </w:rPr>
        <w:t>Против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Одлуке</w:t>
      </w:r>
      <w:proofErr w:type="spellEnd"/>
      <w:r w:rsidRPr="00D9416E">
        <w:rPr>
          <w:rFonts w:ascii="PT Sans Narrow" w:hAnsi="PT Sans Narrow"/>
          <w:b/>
          <w:bCs/>
        </w:rPr>
        <w:t xml:space="preserve"> о </w:t>
      </w:r>
      <w:proofErr w:type="spellStart"/>
      <w:r w:rsidRPr="00D9416E">
        <w:rPr>
          <w:rFonts w:ascii="PT Sans Narrow" w:hAnsi="PT Sans Narrow"/>
          <w:b/>
          <w:bCs/>
        </w:rPr>
        <w:t>именовању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чланова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Управног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одбора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се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може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покренути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управни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спор</w:t>
      </w:r>
      <w:proofErr w:type="spellEnd"/>
      <w:r w:rsidRPr="00D9416E">
        <w:rPr>
          <w:rFonts w:ascii="PT Sans Narrow" w:hAnsi="PT Sans Narrow"/>
          <w:b/>
          <w:bCs/>
        </w:rPr>
        <w:t xml:space="preserve">? </w:t>
      </w:r>
    </w:p>
    <w:p w14:paraId="24941C78" w14:textId="77777777" w:rsidR="002C2B0D" w:rsidRPr="00D9416E" w:rsidRDefault="002C2B0D" w:rsidP="00090FFF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9416E">
        <w:rPr>
          <w:rFonts w:ascii="PT Sans Narrow" w:hAnsi="PT Sans Narrow"/>
        </w:rPr>
        <w:t>Да</w:t>
      </w:r>
      <w:proofErr w:type="spellEnd"/>
    </w:p>
    <w:p w14:paraId="6114EFF9" w14:textId="77777777" w:rsidR="002C2B0D" w:rsidRPr="00D44A50" w:rsidRDefault="002C2B0D" w:rsidP="00090FFF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Не</w:t>
      </w:r>
      <w:proofErr w:type="spellEnd"/>
    </w:p>
    <w:p w14:paraId="7B470F20" w14:textId="77777777" w:rsidR="002C2B0D" w:rsidRPr="00D44A50" w:rsidRDefault="002C2B0D" w:rsidP="00090FFF">
      <w:pPr>
        <w:pStyle w:val="ListParagraph"/>
        <w:spacing w:after="0" w:line="240" w:lineRule="auto"/>
        <w:ind w:left="1080"/>
        <w:jc w:val="both"/>
        <w:rPr>
          <w:rFonts w:ascii="PT Sans Narrow" w:hAnsi="PT Sans Narrow"/>
        </w:rPr>
      </w:pPr>
    </w:p>
    <w:p w14:paraId="701C3F80" w14:textId="77777777" w:rsidR="002C2B0D" w:rsidRPr="00D9416E" w:rsidRDefault="002C2B0D" w:rsidP="00090FF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D9416E">
        <w:rPr>
          <w:rFonts w:ascii="PT Sans Narrow" w:hAnsi="PT Sans Narrow"/>
          <w:b/>
          <w:bCs/>
        </w:rPr>
        <w:t>Чланови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Управног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одбора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између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себе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бирају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предсједника</w:t>
      </w:r>
      <w:proofErr w:type="spellEnd"/>
      <w:r w:rsidRPr="00D9416E">
        <w:rPr>
          <w:rFonts w:ascii="PT Sans Narrow" w:hAnsi="PT Sans Narrow"/>
          <w:b/>
          <w:bCs/>
        </w:rPr>
        <w:t xml:space="preserve">, </w:t>
      </w:r>
      <w:proofErr w:type="spellStart"/>
      <w:r w:rsidRPr="00D9416E">
        <w:rPr>
          <w:rFonts w:ascii="PT Sans Narrow" w:hAnsi="PT Sans Narrow"/>
          <w:b/>
          <w:bCs/>
        </w:rPr>
        <w:t>натполовичном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већином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гласова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од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присутних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чланова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Управног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одбора</w:t>
      </w:r>
      <w:proofErr w:type="spellEnd"/>
      <w:r w:rsidRPr="00D9416E">
        <w:rPr>
          <w:rFonts w:ascii="PT Sans Narrow" w:hAnsi="PT Sans Narrow"/>
          <w:b/>
          <w:bCs/>
        </w:rPr>
        <w:t xml:space="preserve">? </w:t>
      </w:r>
    </w:p>
    <w:p w14:paraId="06BCFB87" w14:textId="77777777" w:rsidR="002C2B0D" w:rsidRPr="00D44A50" w:rsidRDefault="002C2B0D" w:rsidP="00090FFF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Да</w:t>
      </w:r>
      <w:proofErr w:type="spellEnd"/>
    </w:p>
    <w:p w14:paraId="1B0A1E6C" w14:textId="3F7B2997" w:rsidR="002C2B0D" w:rsidRDefault="002C2B0D" w:rsidP="00090FFF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Не</w:t>
      </w:r>
      <w:proofErr w:type="spellEnd"/>
    </w:p>
    <w:p w14:paraId="72F753B4" w14:textId="77777777" w:rsidR="002C2B0D" w:rsidRPr="00090FFF" w:rsidRDefault="002C2B0D" w:rsidP="002C2B0D">
      <w:pPr>
        <w:pStyle w:val="ListParagraph"/>
        <w:spacing w:after="0" w:line="240" w:lineRule="auto"/>
        <w:ind w:left="1080"/>
        <w:jc w:val="both"/>
        <w:rPr>
          <w:rFonts w:ascii="PT Sans Narrow" w:hAnsi="PT Sans Narrow"/>
        </w:rPr>
      </w:pPr>
    </w:p>
    <w:p w14:paraId="7E5CC2E6" w14:textId="77777777" w:rsidR="002C2B0D" w:rsidRPr="00D9416E" w:rsidRDefault="002C2B0D" w:rsidP="003049EB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D9416E">
        <w:rPr>
          <w:rFonts w:ascii="PT Sans Narrow" w:hAnsi="PT Sans Narrow"/>
          <w:b/>
          <w:bCs/>
        </w:rPr>
        <w:t>Управни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одбор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одлучује</w:t>
      </w:r>
      <w:proofErr w:type="spellEnd"/>
      <w:r w:rsidRPr="00D9416E">
        <w:rPr>
          <w:rFonts w:ascii="PT Sans Narrow" w:hAnsi="PT Sans Narrow"/>
          <w:b/>
          <w:bCs/>
        </w:rPr>
        <w:t>?</w:t>
      </w:r>
    </w:p>
    <w:p w14:paraId="47ADF20E" w14:textId="77777777" w:rsidR="002C2B0D" w:rsidRPr="00D44A50" w:rsidRDefault="002C2B0D" w:rsidP="003049EB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Натполовичном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већином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гласова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присутних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чланова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Управног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одбора</w:t>
      </w:r>
      <w:proofErr w:type="spellEnd"/>
      <w:r w:rsidRPr="00D44A50">
        <w:rPr>
          <w:rFonts w:ascii="PT Sans Narrow" w:hAnsi="PT Sans Narrow"/>
        </w:rPr>
        <w:t>.</w:t>
      </w:r>
    </w:p>
    <w:p w14:paraId="772BF0B4" w14:textId="77777777" w:rsidR="002C2B0D" w:rsidRPr="00D44A50" w:rsidRDefault="002C2B0D" w:rsidP="003049EB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Натполовичном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већином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гласова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укупног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броја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чланова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Управног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одбора</w:t>
      </w:r>
      <w:proofErr w:type="spellEnd"/>
      <w:r w:rsidRPr="00D44A50">
        <w:rPr>
          <w:rFonts w:ascii="PT Sans Narrow" w:hAnsi="PT Sans Narrow"/>
        </w:rPr>
        <w:t>.</w:t>
      </w:r>
    </w:p>
    <w:p w14:paraId="6BBE1FA0" w14:textId="77777777" w:rsidR="002C2B0D" w:rsidRPr="00D44A50" w:rsidRDefault="002C2B0D" w:rsidP="003049EB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Већином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гласова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укупног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броја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чланова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Управног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одбора</w:t>
      </w:r>
      <w:proofErr w:type="spellEnd"/>
      <w:r w:rsidRPr="00D44A50">
        <w:rPr>
          <w:rFonts w:ascii="PT Sans Narrow" w:hAnsi="PT Sans Narrow"/>
        </w:rPr>
        <w:t>.</w:t>
      </w:r>
    </w:p>
    <w:p w14:paraId="77D02F3D" w14:textId="77777777" w:rsidR="002C2B0D" w:rsidRPr="00D44A50" w:rsidRDefault="002C2B0D" w:rsidP="003049EB">
      <w:pPr>
        <w:pStyle w:val="ListParagraph"/>
        <w:spacing w:after="0" w:line="240" w:lineRule="auto"/>
        <w:ind w:left="1080"/>
        <w:jc w:val="both"/>
        <w:rPr>
          <w:rFonts w:ascii="PT Sans Narrow" w:hAnsi="PT Sans Narrow"/>
        </w:rPr>
      </w:pPr>
    </w:p>
    <w:p w14:paraId="08B12994" w14:textId="77777777" w:rsidR="002C2B0D" w:rsidRPr="00D9416E" w:rsidRDefault="002C2B0D" w:rsidP="003049EB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D9416E">
        <w:rPr>
          <w:rFonts w:ascii="PT Sans Narrow" w:hAnsi="PT Sans Narrow"/>
          <w:b/>
          <w:bCs/>
        </w:rPr>
        <w:t>Управни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одбор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за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свој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рад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одговара</w:t>
      </w:r>
      <w:proofErr w:type="spellEnd"/>
      <w:r w:rsidRPr="00D9416E">
        <w:rPr>
          <w:rFonts w:ascii="PT Sans Narrow" w:hAnsi="PT Sans Narrow"/>
          <w:b/>
          <w:bCs/>
        </w:rPr>
        <w:t>?</w:t>
      </w:r>
    </w:p>
    <w:p w14:paraId="0F94D455" w14:textId="77777777" w:rsidR="002C2B0D" w:rsidRPr="00D44A50" w:rsidRDefault="002C2B0D" w:rsidP="003049EB">
      <w:pPr>
        <w:pStyle w:val="ListParagraph"/>
        <w:numPr>
          <w:ilvl w:val="1"/>
          <w:numId w:val="80"/>
        </w:numPr>
        <w:spacing w:after="0" w:line="240" w:lineRule="auto"/>
        <w:ind w:left="1134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Градоначелнику</w:t>
      </w:r>
      <w:proofErr w:type="spellEnd"/>
    </w:p>
    <w:p w14:paraId="5BA271E1" w14:textId="77777777" w:rsidR="002C2B0D" w:rsidRPr="00D44A50" w:rsidRDefault="002C2B0D" w:rsidP="003049EB">
      <w:pPr>
        <w:pStyle w:val="ListParagraph"/>
        <w:numPr>
          <w:ilvl w:val="1"/>
          <w:numId w:val="80"/>
        </w:numPr>
        <w:spacing w:after="0" w:line="240" w:lineRule="auto"/>
        <w:ind w:left="1134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Влади</w:t>
      </w:r>
      <w:proofErr w:type="spellEnd"/>
    </w:p>
    <w:p w14:paraId="01F7BD01" w14:textId="77777777" w:rsidR="002C2B0D" w:rsidRPr="00D44A50" w:rsidRDefault="002C2B0D" w:rsidP="003049EB">
      <w:pPr>
        <w:pStyle w:val="ListParagraph"/>
        <w:numPr>
          <w:ilvl w:val="1"/>
          <w:numId w:val="80"/>
        </w:numPr>
        <w:spacing w:after="0" w:line="240" w:lineRule="auto"/>
        <w:ind w:left="1134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Скупштини</w:t>
      </w:r>
      <w:proofErr w:type="spellEnd"/>
    </w:p>
    <w:p w14:paraId="181A70EF" w14:textId="77777777" w:rsidR="002C2B0D" w:rsidRPr="00D44A50" w:rsidRDefault="002C2B0D" w:rsidP="003049EB">
      <w:pPr>
        <w:pStyle w:val="ListParagraph"/>
        <w:spacing w:after="0" w:line="240" w:lineRule="auto"/>
        <w:ind w:left="1134"/>
        <w:jc w:val="both"/>
        <w:rPr>
          <w:rFonts w:ascii="PT Sans Narrow" w:hAnsi="PT Sans Narrow"/>
        </w:rPr>
      </w:pPr>
    </w:p>
    <w:p w14:paraId="496B42B0" w14:textId="77777777" w:rsidR="002C2B0D" w:rsidRPr="00D9416E" w:rsidRDefault="002C2B0D" w:rsidP="003049EB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D9416E">
        <w:rPr>
          <w:rFonts w:ascii="PT Sans Narrow" w:hAnsi="PT Sans Narrow"/>
          <w:b/>
          <w:bCs/>
        </w:rPr>
        <w:t>Управни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одбор</w:t>
      </w:r>
      <w:proofErr w:type="spellEnd"/>
      <w:r w:rsidRPr="00D9416E">
        <w:rPr>
          <w:rFonts w:ascii="PT Sans Narrow" w:hAnsi="PT Sans Narrow"/>
          <w:b/>
          <w:bCs/>
        </w:rPr>
        <w:t xml:space="preserve">: </w:t>
      </w:r>
    </w:p>
    <w:p w14:paraId="32EA3DD1" w14:textId="77777777" w:rsidR="002C2B0D" w:rsidRPr="00D44A50" w:rsidRDefault="002C2B0D" w:rsidP="003049EB">
      <w:pPr>
        <w:pStyle w:val="ListParagraph"/>
        <w:numPr>
          <w:ilvl w:val="1"/>
          <w:numId w:val="82"/>
        </w:numPr>
        <w:spacing w:after="0" w:line="240" w:lineRule="auto"/>
        <w:ind w:left="1134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Формира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стручне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комисије</w:t>
      </w:r>
      <w:proofErr w:type="spellEnd"/>
      <w:r w:rsidRPr="00D44A50">
        <w:rPr>
          <w:rFonts w:ascii="PT Sans Narrow" w:hAnsi="PT Sans Narrow"/>
        </w:rPr>
        <w:t xml:space="preserve"> и </w:t>
      </w:r>
      <w:proofErr w:type="spellStart"/>
      <w:r w:rsidRPr="00D44A50">
        <w:rPr>
          <w:rFonts w:ascii="PT Sans Narrow" w:hAnsi="PT Sans Narrow"/>
        </w:rPr>
        <w:t>радна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тијела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Завода</w:t>
      </w:r>
      <w:proofErr w:type="spellEnd"/>
      <w:r w:rsidRPr="00D44A50">
        <w:rPr>
          <w:rFonts w:ascii="PT Sans Narrow" w:hAnsi="PT Sans Narrow"/>
        </w:rPr>
        <w:t>.</w:t>
      </w:r>
    </w:p>
    <w:p w14:paraId="5F5259A2" w14:textId="77777777" w:rsidR="002C2B0D" w:rsidRPr="00D44A50" w:rsidRDefault="002C2B0D" w:rsidP="003049EB">
      <w:pPr>
        <w:pStyle w:val="ListParagraph"/>
        <w:numPr>
          <w:ilvl w:val="1"/>
          <w:numId w:val="82"/>
        </w:numPr>
        <w:spacing w:after="0" w:line="240" w:lineRule="auto"/>
        <w:ind w:left="1134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Доноси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годишњи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план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рада</w:t>
      </w:r>
      <w:proofErr w:type="spellEnd"/>
      <w:r w:rsidRPr="00D44A50">
        <w:rPr>
          <w:rFonts w:ascii="PT Sans Narrow" w:hAnsi="PT Sans Narrow"/>
        </w:rPr>
        <w:t xml:space="preserve"> и </w:t>
      </w:r>
      <w:proofErr w:type="spellStart"/>
      <w:r w:rsidRPr="00D44A50">
        <w:rPr>
          <w:rFonts w:ascii="PT Sans Narrow" w:hAnsi="PT Sans Narrow"/>
        </w:rPr>
        <w:t>финансијски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план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Завода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уз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сагласност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Оснивача</w:t>
      </w:r>
      <w:proofErr w:type="spellEnd"/>
      <w:r w:rsidRPr="00D44A50">
        <w:rPr>
          <w:rFonts w:ascii="PT Sans Narrow" w:hAnsi="PT Sans Narrow"/>
        </w:rPr>
        <w:t>.</w:t>
      </w:r>
    </w:p>
    <w:p w14:paraId="75458C77" w14:textId="77777777" w:rsidR="002C2B0D" w:rsidRPr="003049EB" w:rsidRDefault="002C2B0D" w:rsidP="003049EB">
      <w:pPr>
        <w:pStyle w:val="ListParagraph"/>
        <w:numPr>
          <w:ilvl w:val="1"/>
          <w:numId w:val="82"/>
        </w:numPr>
        <w:spacing w:after="0" w:line="240" w:lineRule="auto"/>
        <w:ind w:left="1134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Рјешава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жалбама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послодаваца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на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рјешења</w:t>
      </w:r>
      <w:proofErr w:type="spellEnd"/>
      <w:r w:rsidRPr="00D44A50">
        <w:rPr>
          <w:rFonts w:ascii="PT Sans Narrow" w:hAnsi="PT Sans Narrow"/>
        </w:rPr>
        <w:t>/</w:t>
      </w:r>
      <w:proofErr w:type="spellStart"/>
      <w:r w:rsidRPr="00D44A50">
        <w:rPr>
          <w:rFonts w:ascii="PT Sans Narrow" w:hAnsi="PT Sans Narrow"/>
        </w:rPr>
        <w:t>закључке</w:t>
      </w:r>
      <w:proofErr w:type="spellEnd"/>
      <w:r w:rsidRPr="00D44A50">
        <w:rPr>
          <w:rFonts w:ascii="PT Sans Narrow" w:hAnsi="PT Sans Narrow"/>
        </w:rPr>
        <w:t xml:space="preserve"> у </w:t>
      </w:r>
      <w:proofErr w:type="spellStart"/>
      <w:r w:rsidRPr="00D44A50">
        <w:rPr>
          <w:rFonts w:ascii="PT Sans Narrow" w:hAnsi="PT Sans Narrow"/>
        </w:rPr>
        <w:t>поступцима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издавања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радних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дозвола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страним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држављанима</w:t>
      </w:r>
      <w:proofErr w:type="spellEnd"/>
      <w:r w:rsidRPr="00D44A50">
        <w:rPr>
          <w:rFonts w:ascii="PT Sans Narrow" w:hAnsi="PT Sans Narrow"/>
        </w:rPr>
        <w:t>.</w:t>
      </w:r>
    </w:p>
    <w:p w14:paraId="17F217D4" w14:textId="2B153D0F" w:rsidR="00774994" w:rsidRPr="00D44A50" w:rsidRDefault="00DA24E4" w:rsidP="00DA24E4">
      <w:pPr>
        <w:rPr>
          <w:rFonts w:ascii="PT Sans Narrow" w:hAnsi="PT Sans Narrow"/>
        </w:rPr>
      </w:pPr>
      <w:r w:rsidRPr="00D44A50">
        <w:rPr>
          <w:rFonts w:ascii="PT Sans Narrow" w:hAnsi="PT Sans Narrow"/>
        </w:rPr>
        <w:br w:type="page"/>
      </w:r>
    </w:p>
    <w:p w14:paraId="5D579411" w14:textId="77777777" w:rsidR="002C2B0D" w:rsidRPr="00D9416E" w:rsidRDefault="002C2B0D" w:rsidP="00BD200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D44A50">
        <w:rPr>
          <w:rFonts w:ascii="PT Sans Narrow" w:hAnsi="PT Sans Narrow"/>
        </w:rPr>
        <w:lastRenderedPageBreak/>
        <w:t> </w:t>
      </w:r>
      <w:proofErr w:type="spellStart"/>
      <w:r w:rsidRPr="00D9416E">
        <w:rPr>
          <w:rFonts w:ascii="PT Sans Narrow" w:hAnsi="PT Sans Narrow"/>
          <w:b/>
          <w:bCs/>
        </w:rPr>
        <w:t>За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законитост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рада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Завода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одговоран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је</w:t>
      </w:r>
      <w:proofErr w:type="spellEnd"/>
      <w:r w:rsidRPr="00D9416E">
        <w:rPr>
          <w:rFonts w:ascii="PT Sans Narrow" w:hAnsi="PT Sans Narrow"/>
          <w:b/>
          <w:bCs/>
        </w:rPr>
        <w:t>?</w:t>
      </w:r>
    </w:p>
    <w:p w14:paraId="03D84345" w14:textId="77777777" w:rsidR="002C2B0D" w:rsidRPr="00D44A50" w:rsidRDefault="002C2B0D" w:rsidP="00BD200D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Управни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одбор</w:t>
      </w:r>
      <w:proofErr w:type="spellEnd"/>
    </w:p>
    <w:p w14:paraId="1A99618B" w14:textId="77777777" w:rsidR="002C2B0D" w:rsidRPr="00D44A50" w:rsidRDefault="002C2B0D" w:rsidP="00BD200D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Надзорни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одбор</w:t>
      </w:r>
      <w:proofErr w:type="spellEnd"/>
    </w:p>
    <w:p w14:paraId="093FE32C" w14:textId="77777777" w:rsidR="002C2B0D" w:rsidRPr="00D44A50" w:rsidRDefault="002C2B0D" w:rsidP="00BD200D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Директор</w:t>
      </w:r>
      <w:proofErr w:type="spellEnd"/>
    </w:p>
    <w:p w14:paraId="72FAC202" w14:textId="77777777" w:rsidR="002C2B0D" w:rsidRPr="00D44A50" w:rsidRDefault="002C2B0D" w:rsidP="00BD200D">
      <w:pPr>
        <w:pStyle w:val="ListParagraph"/>
        <w:spacing w:after="0" w:line="240" w:lineRule="auto"/>
        <w:ind w:left="1080"/>
        <w:jc w:val="both"/>
        <w:rPr>
          <w:rFonts w:ascii="PT Sans Narrow" w:hAnsi="PT Sans Narrow"/>
        </w:rPr>
      </w:pPr>
    </w:p>
    <w:p w14:paraId="18F1BB51" w14:textId="77777777" w:rsidR="002C2B0D" w:rsidRPr="00D9416E" w:rsidRDefault="002C2B0D" w:rsidP="00BD200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D9416E">
        <w:rPr>
          <w:rFonts w:ascii="PT Sans Narrow" w:hAnsi="PT Sans Narrow"/>
          <w:b/>
          <w:bCs/>
        </w:rPr>
        <w:t>Завод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мора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имати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отворене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трансакцијске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рачуне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код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најмање</w:t>
      </w:r>
      <w:proofErr w:type="spellEnd"/>
      <w:r w:rsidRPr="00D9416E">
        <w:rPr>
          <w:rFonts w:ascii="PT Sans Narrow" w:hAnsi="PT Sans Narrow"/>
          <w:b/>
          <w:bCs/>
        </w:rPr>
        <w:t xml:space="preserve">? </w:t>
      </w:r>
    </w:p>
    <w:p w14:paraId="0CABDE2F" w14:textId="77777777" w:rsidR="002C2B0D" w:rsidRPr="00D44A50" w:rsidRDefault="002C2B0D" w:rsidP="00BD200D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Једне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банке</w:t>
      </w:r>
      <w:proofErr w:type="spellEnd"/>
    </w:p>
    <w:p w14:paraId="387756B0" w14:textId="77777777" w:rsidR="002C2B0D" w:rsidRPr="00D44A50" w:rsidRDefault="002C2B0D" w:rsidP="00BD200D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Три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банке</w:t>
      </w:r>
      <w:proofErr w:type="spellEnd"/>
    </w:p>
    <w:p w14:paraId="55457ED2" w14:textId="77777777" w:rsidR="002C2B0D" w:rsidRPr="00D44A50" w:rsidRDefault="002C2B0D" w:rsidP="00BD200D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Пет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банака</w:t>
      </w:r>
      <w:proofErr w:type="spellEnd"/>
    </w:p>
    <w:p w14:paraId="661F12CE" w14:textId="77777777" w:rsidR="002C2B0D" w:rsidRPr="00D44A50" w:rsidRDefault="002C2B0D" w:rsidP="00BD200D">
      <w:pPr>
        <w:pStyle w:val="ListParagraph"/>
        <w:spacing w:after="0" w:line="240" w:lineRule="auto"/>
        <w:ind w:left="1080"/>
        <w:jc w:val="both"/>
        <w:rPr>
          <w:rFonts w:ascii="PT Sans Narrow" w:hAnsi="PT Sans Narrow"/>
        </w:rPr>
      </w:pPr>
    </w:p>
    <w:p w14:paraId="512164D7" w14:textId="77777777" w:rsidR="002C2B0D" w:rsidRPr="00D9416E" w:rsidRDefault="002C2B0D" w:rsidP="00BD200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D9416E">
        <w:rPr>
          <w:rFonts w:ascii="PT Sans Narrow" w:hAnsi="PT Sans Narrow"/>
          <w:b/>
          <w:bCs/>
        </w:rPr>
        <w:t>Предсједник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Управног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одбора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је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дужан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да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два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пута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годишње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поднесе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извјештај</w:t>
      </w:r>
      <w:proofErr w:type="spellEnd"/>
      <w:r w:rsidRPr="00D9416E">
        <w:rPr>
          <w:rFonts w:ascii="PT Sans Narrow" w:hAnsi="PT Sans Narrow"/>
          <w:b/>
          <w:bCs/>
        </w:rPr>
        <w:t xml:space="preserve"> о </w:t>
      </w:r>
      <w:proofErr w:type="spellStart"/>
      <w:r w:rsidRPr="00D9416E">
        <w:rPr>
          <w:rFonts w:ascii="PT Sans Narrow" w:hAnsi="PT Sans Narrow"/>
          <w:b/>
          <w:bCs/>
        </w:rPr>
        <w:t>раду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Управног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одбора</w:t>
      </w:r>
      <w:proofErr w:type="spellEnd"/>
      <w:r w:rsidRPr="00D9416E">
        <w:rPr>
          <w:rFonts w:ascii="PT Sans Narrow" w:hAnsi="PT Sans Narrow"/>
          <w:b/>
          <w:bCs/>
        </w:rPr>
        <w:t>?</w:t>
      </w:r>
      <w:r w:rsidRPr="00D9416E">
        <w:rPr>
          <w:rFonts w:ascii="PT Sans Narrow" w:hAnsi="PT Sans Narrow"/>
          <w:b/>
          <w:bCs/>
          <w:highlight w:val="yellow"/>
        </w:rPr>
        <w:t xml:space="preserve"> </w:t>
      </w:r>
    </w:p>
    <w:p w14:paraId="09267D8D" w14:textId="77777777" w:rsidR="002C2B0D" w:rsidRPr="00D44A50" w:rsidRDefault="002C2B0D" w:rsidP="00BD200D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Градоначелнику</w:t>
      </w:r>
      <w:proofErr w:type="spellEnd"/>
    </w:p>
    <w:p w14:paraId="24AB3DDA" w14:textId="77777777" w:rsidR="002C2B0D" w:rsidRPr="00D44A50" w:rsidRDefault="002C2B0D" w:rsidP="00BD200D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Влади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Брчко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дистрикта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БиХ</w:t>
      </w:r>
      <w:proofErr w:type="spellEnd"/>
    </w:p>
    <w:p w14:paraId="58708D70" w14:textId="77777777" w:rsidR="002C2B0D" w:rsidRPr="00D44A50" w:rsidRDefault="002C2B0D" w:rsidP="00BD200D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Скупштини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Брчко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дистрикта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БиХ</w:t>
      </w:r>
      <w:proofErr w:type="spellEnd"/>
    </w:p>
    <w:p w14:paraId="70EEF932" w14:textId="77777777" w:rsidR="002C2B0D" w:rsidRPr="00D44A50" w:rsidRDefault="002C2B0D" w:rsidP="00BD200D">
      <w:pPr>
        <w:pStyle w:val="ListParagraph"/>
        <w:spacing w:after="0" w:line="240" w:lineRule="auto"/>
        <w:ind w:left="1080"/>
        <w:jc w:val="both"/>
        <w:rPr>
          <w:rFonts w:ascii="PT Sans Narrow" w:hAnsi="PT Sans Narrow"/>
        </w:rPr>
      </w:pPr>
    </w:p>
    <w:p w14:paraId="1ADAE881" w14:textId="77777777" w:rsidR="002C2B0D" w:rsidRPr="00D9416E" w:rsidRDefault="002C2B0D" w:rsidP="00BD200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D9416E">
        <w:rPr>
          <w:rFonts w:ascii="PT Sans Narrow" w:hAnsi="PT Sans Narrow"/>
          <w:b/>
          <w:bCs/>
        </w:rPr>
        <w:t xml:space="preserve">О </w:t>
      </w:r>
      <w:proofErr w:type="spellStart"/>
      <w:r w:rsidRPr="00D9416E">
        <w:rPr>
          <w:rFonts w:ascii="PT Sans Narrow" w:hAnsi="PT Sans Narrow"/>
          <w:b/>
          <w:bCs/>
        </w:rPr>
        <w:t>набавци</w:t>
      </w:r>
      <w:proofErr w:type="spellEnd"/>
      <w:r w:rsidRPr="00D9416E">
        <w:rPr>
          <w:rFonts w:ascii="PT Sans Narrow" w:hAnsi="PT Sans Narrow"/>
          <w:b/>
          <w:bCs/>
        </w:rPr>
        <w:t xml:space="preserve"> и </w:t>
      </w:r>
      <w:proofErr w:type="spellStart"/>
      <w:r w:rsidRPr="00D9416E">
        <w:rPr>
          <w:rFonts w:ascii="PT Sans Narrow" w:hAnsi="PT Sans Narrow"/>
          <w:b/>
          <w:bCs/>
        </w:rPr>
        <w:t>отуђењу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основних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средстава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Завода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одлучује</w:t>
      </w:r>
      <w:proofErr w:type="spellEnd"/>
      <w:r w:rsidRPr="00D9416E">
        <w:rPr>
          <w:rFonts w:ascii="PT Sans Narrow" w:hAnsi="PT Sans Narrow"/>
          <w:b/>
          <w:bCs/>
        </w:rPr>
        <w:t xml:space="preserve">? </w:t>
      </w:r>
    </w:p>
    <w:p w14:paraId="5B1661B9" w14:textId="77777777" w:rsidR="002C2B0D" w:rsidRPr="00D44A50" w:rsidRDefault="002C2B0D" w:rsidP="00BD200D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Директор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Завода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уз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сагласност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Управног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одбора</w:t>
      </w:r>
      <w:proofErr w:type="spellEnd"/>
    </w:p>
    <w:p w14:paraId="04AFCD47" w14:textId="77777777" w:rsidR="002C2B0D" w:rsidRPr="00D44A50" w:rsidRDefault="002C2B0D" w:rsidP="00BD200D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Управни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одбор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уз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сагласност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оснивача</w:t>
      </w:r>
      <w:proofErr w:type="spellEnd"/>
    </w:p>
    <w:p w14:paraId="6762D2D0" w14:textId="77777777" w:rsidR="002C2B0D" w:rsidRPr="00D44A50" w:rsidRDefault="002C2B0D" w:rsidP="00BD200D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Управни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одбор</w:t>
      </w:r>
      <w:proofErr w:type="spellEnd"/>
    </w:p>
    <w:p w14:paraId="553E7457" w14:textId="77777777" w:rsidR="002C2B0D" w:rsidRPr="00D44A50" w:rsidRDefault="002C2B0D" w:rsidP="00BD200D">
      <w:pPr>
        <w:pStyle w:val="ListParagraph"/>
        <w:spacing w:after="0" w:line="240" w:lineRule="auto"/>
        <w:ind w:left="1080"/>
        <w:jc w:val="both"/>
        <w:rPr>
          <w:rFonts w:ascii="PT Sans Narrow" w:hAnsi="PT Sans Narrow"/>
        </w:rPr>
      </w:pPr>
    </w:p>
    <w:p w14:paraId="58021455" w14:textId="77777777" w:rsidR="002C2B0D" w:rsidRPr="00D9416E" w:rsidRDefault="002C2B0D" w:rsidP="00BD200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D9416E">
        <w:rPr>
          <w:rFonts w:ascii="PT Sans Narrow" w:hAnsi="PT Sans Narrow"/>
          <w:b/>
          <w:bCs/>
        </w:rPr>
        <w:t>Период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на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који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се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именује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вршилац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дужности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директора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Завода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траје</w:t>
      </w:r>
      <w:proofErr w:type="spellEnd"/>
      <w:r w:rsidRPr="00D9416E">
        <w:rPr>
          <w:rFonts w:ascii="PT Sans Narrow" w:hAnsi="PT Sans Narrow"/>
          <w:b/>
          <w:bCs/>
        </w:rPr>
        <w:t>?</w:t>
      </w:r>
    </w:p>
    <w:p w14:paraId="62D2DBD7" w14:textId="77777777" w:rsidR="002C2B0D" w:rsidRPr="00D44A50" w:rsidRDefault="002C2B0D" w:rsidP="00BD200D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Максимално</w:t>
      </w:r>
      <w:proofErr w:type="spellEnd"/>
      <w:r w:rsidRPr="00D44A50">
        <w:rPr>
          <w:rFonts w:ascii="PT Sans Narrow" w:hAnsi="PT Sans Narrow"/>
        </w:rPr>
        <w:t xml:space="preserve"> 6 </w:t>
      </w:r>
      <w:proofErr w:type="spellStart"/>
      <w:r w:rsidRPr="00D44A50">
        <w:rPr>
          <w:rFonts w:ascii="PT Sans Narrow" w:hAnsi="PT Sans Narrow"/>
        </w:rPr>
        <w:t>мјесеци</w:t>
      </w:r>
      <w:proofErr w:type="spellEnd"/>
    </w:p>
    <w:p w14:paraId="4E48B493" w14:textId="77777777" w:rsidR="002C2B0D" w:rsidRPr="00D44A50" w:rsidRDefault="002C2B0D" w:rsidP="00BD200D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Максимално</w:t>
      </w:r>
      <w:proofErr w:type="spellEnd"/>
      <w:r w:rsidRPr="00D44A50">
        <w:rPr>
          <w:rFonts w:ascii="PT Sans Narrow" w:hAnsi="PT Sans Narrow"/>
        </w:rPr>
        <w:t xml:space="preserve"> 6 </w:t>
      </w:r>
      <w:proofErr w:type="spellStart"/>
      <w:r w:rsidRPr="00D44A50">
        <w:rPr>
          <w:rFonts w:ascii="PT Sans Narrow" w:hAnsi="PT Sans Narrow"/>
        </w:rPr>
        <w:t>мјесеци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уз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могућност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још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једног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продужења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</w:t>
      </w:r>
      <w:proofErr w:type="spellEnd"/>
      <w:r w:rsidRPr="00D44A50">
        <w:rPr>
          <w:rFonts w:ascii="PT Sans Narrow" w:hAnsi="PT Sans Narrow"/>
        </w:rPr>
        <w:t xml:space="preserve"> 6 </w:t>
      </w:r>
      <w:proofErr w:type="spellStart"/>
      <w:r w:rsidRPr="00D44A50">
        <w:rPr>
          <w:rFonts w:ascii="PT Sans Narrow" w:hAnsi="PT Sans Narrow"/>
        </w:rPr>
        <w:t>мјесеци</w:t>
      </w:r>
      <w:proofErr w:type="spellEnd"/>
    </w:p>
    <w:p w14:paraId="564453B4" w14:textId="77777777" w:rsidR="002C2B0D" w:rsidRPr="00D44A50" w:rsidRDefault="002C2B0D" w:rsidP="00BD200D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До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избора</w:t>
      </w:r>
      <w:proofErr w:type="spellEnd"/>
      <w:r w:rsidRPr="00D44A50">
        <w:rPr>
          <w:rFonts w:ascii="PT Sans Narrow" w:hAnsi="PT Sans Narrow"/>
        </w:rPr>
        <w:t xml:space="preserve"> и </w:t>
      </w:r>
      <w:proofErr w:type="spellStart"/>
      <w:r w:rsidRPr="00D44A50">
        <w:rPr>
          <w:rFonts w:ascii="PT Sans Narrow" w:hAnsi="PT Sans Narrow"/>
        </w:rPr>
        <w:t>именовања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директора</w:t>
      </w:r>
      <w:proofErr w:type="spellEnd"/>
    </w:p>
    <w:p w14:paraId="164BF43D" w14:textId="77777777" w:rsidR="002C2B0D" w:rsidRPr="00D44A50" w:rsidRDefault="002C2B0D" w:rsidP="00BD200D">
      <w:pPr>
        <w:pStyle w:val="ListParagraph"/>
        <w:spacing w:after="0" w:line="240" w:lineRule="auto"/>
        <w:ind w:left="1004"/>
        <w:jc w:val="both"/>
        <w:rPr>
          <w:rFonts w:ascii="PT Sans Narrow" w:hAnsi="PT Sans Narrow"/>
        </w:rPr>
      </w:pPr>
    </w:p>
    <w:p w14:paraId="7AE58573" w14:textId="77777777" w:rsidR="002C2B0D" w:rsidRPr="00D9416E" w:rsidRDefault="002C2B0D" w:rsidP="00BD200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D9416E">
        <w:rPr>
          <w:rFonts w:ascii="PT Sans Narrow" w:hAnsi="PT Sans Narrow"/>
          <w:b/>
          <w:bCs/>
        </w:rPr>
        <w:t>Уговоре</w:t>
      </w:r>
      <w:proofErr w:type="spellEnd"/>
      <w:r w:rsidRPr="00D9416E">
        <w:rPr>
          <w:rFonts w:ascii="PT Sans Narrow" w:hAnsi="PT Sans Narrow"/>
          <w:b/>
          <w:bCs/>
        </w:rPr>
        <w:t xml:space="preserve"> у </w:t>
      </w:r>
      <w:proofErr w:type="spellStart"/>
      <w:r w:rsidRPr="00D9416E">
        <w:rPr>
          <w:rFonts w:ascii="PT Sans Narrow" w:hAnsi="PT Sans Narrow"/>
          <w:b/>
          <w:bCs/>
        </w:rPr>
        <w:t>име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Завода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закључује</w:t>
      </w:r>
      <w:proofErr w:type="spellEnd"/>
      <w:r w:rsidRPr="00D9416E">
        <w:rPr>
          <w:rFonts w:ascii="PT Sans Narrow" w:hAnsi="PT Sans Narrow"/>
          <w:b/>
          <w:bCs/>
        </w:rPr>
        <w:t xml:space="preserve">? </w:t>
      </w:r>
    </w:p>
    <w:p w14:paraId="523D7CF2" w14:textId="77777777" w:rsidR="002C2B0D" w:rsidRPr="00D44A50" w:rsidRDefault="002C2B0D" w:rsidP="00BD200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Директор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Завода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уз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сагласност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Управног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одбора</w:t>
      </w:r>
      <w:proofErr w:type="spellEnd"/>
    </w:p>
    <w:p w14:paraId="1BEF269C" w14:textId="77777777" w:rsidR="002C2B0D" w:rsidRPr="00D44A50" w:rsidRDefault="002C2B0D" w:rsidP="00BD200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Управни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одбор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уз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сагласност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оснивача</w:t>
      </w:r>
      <w:proofErr w:type="spellEnd"/>
    </w:p>
    <w:p w14:paraId="40A8E838" w14:textId="77777777" w:rsidR="002C2B0D" w:rsidRPr="00D44A50" w:rsidRDefault="002C2B0D" w:rsidP="00BD200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Директор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Завода</w:t>
      </w:r>
      <w:proofErr w:type="spellEnd"/>
    </w:p>
    <w:p w14:paraId="2AE17301" w14:textId="77777777" w:rsidR="002C2B0D" w:rsidRPr="00D44A50" w:rsidRDefault="002C2B0D" w:rsidP="00BD200D">
      <w:pPr>
        <w:pStyle w:val="ListParagraph"/>
        <w:spacing w:after="0" w:line="240" w:lineRule="auto"/>
        <w:ind w:left="1004"/>
        <w:jc w:val="both"/>
        <w:rPr>
          <w:rFonts w:ascii="PT Sans Narrow" w:hAnsi="PT Sans Narrow"/>
        </w:rPr>
      </w:pPr>
    </w:p>
    <w:p w14:paraId="2605ABDB" w14:textId="77777777" w:rsidR="002C2B0D" w:rsidRPr="00D9416E" w:rsidRDefault="002C2B0D" w:rsidP="00BD200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D9416E">
        <w:rPr>
          <w:rFonts w:ascii="PT Sans Narrow" w:hAnsi="PT Sans Narrow"/>
          <w:b/>
          <w:bCs/>
        </w:rPr>
        <w:t>Управни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одбор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одређује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лица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овлаштена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за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потписивање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аката</w:t>
      </w:r>
      <w:proofErr w:type="spellEnd"/>
      <w:r w:rsidRPr="00D9416E">
        <w:rPr>
          <w:rFonts w:ascii="PT Sans Narrow" w:hAnsi="PT Sans Narrow"/>
          <w:b/>
          <w:bCs/>
        </w:rPr>
        <w:t>?</w:t>
      </w:r>
    </w:p>
    <w:p w14:paraId="429EB6C4" w14:textId="77777777" w:rsidR="002C2B0D" w:rsidRPr="00D44A50" w:rsidRDefault="002C2B0D" w:rsidP="00BD200D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Да</w:t>
      </w:r>
      <w:proofErr w:type="spellEnd"/>
    </w:p>
    <w:p w14:paraId="5DD65E9C" w14:textId="18832615" w:rsidR="002C2B0D" w:rsidRDefault="002C2B0D" w:rsidP="00BD200D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Не</w:t>
      </w:r>
      <w:proofErr w:type="spellEnd"/>
    </w:p>
    <w:p w14:paraId="7A58A5AE" w14:textId="77777777" w:rsidR="00D9416E" w:rsidRPr="00BD200D" w:rsidRDefault="00D9416E" w:rsidP="00D9416E">
      <w:pPr>
        <w:pStyle w:val="ListParagraph"/>
        <w:spacing w:after="0" w:line="240" w:lineRule="auto"/>
        <w:ind w:left="1004"/>
        <w:jc w:val="both"/>
        <w:rPr>
          <w:rFonts w:ascii="PT Sans Narrow" w:hAnsi="PT Sans Narrow"/>
        </w:rPr>
      </w:pPr>
    </w:p>
    <w:p w14:paraId="14D91625" w14:textId="77777777" w:rsidR="002C2B0D" w:rsidRPr="00D9416E" w:rsidRDefault="002C2B0D" w:rsidP="005A047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D9416E">
        <w:rPr>
          <w:rFonts w:ascii="PT Sans Narrow" w:hAnsi="PT Sans Narrow"/>
          <w:b/>
          <w:bCs/>
        </w:rPr>
        <w:t>Наредбодавац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за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извршење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Финансијског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плана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Завода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је</w:t>
      </w:r>
      <w:proofErr w:type="spellEnd"/>
      <w:r w:rsidRPr="00D9416E">
        <w:rPr>
          <w:rFonts w:ascii="PT Sans Narrow" w:hAnsi="PT Sans Narrow"/>
          <w:b/>
          <w:bCs/>
        </w:rPr>
        <w:t xml:space="preserve">? </w:t>
      </w:r>
    </w:p>
    <w:p w14:paraId="67334755" w14:textId="77777777" w:rsidR="002C2B0D" w:rsidRPr="00D44A50" w:rsidRDefault="002C2B0D" w:rsidP="005A0477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Директор</w:t>
      </w:r>
      <w:proofErr w:type="spellEnd"/>
    </w:p>
    <w:p w14:paraId="35446311" w14:textId="77777777" w:rsidR="002C2B0D" w:rsidRPr="00D44A50" w:rsidRDefault="002C2B0D" w:rsidP="005A0477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Управни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одбор</w:t>
      </w:r>
      <w:proofErr w:type="spellEnd"/>
    </w:p>
    <w:p w14:paraId="1B995F31" w14:textId="77777777" w:rsidR="002C2B0D" w:rsidRPr="00D44A50" w:rsidRDefault="002C2B0D" w:rsidP="005A0477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Влада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Брчко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дистрикта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БиХ</w:t>
      </w:r>
      <w:proofErr w:type="spellEnd"/>
    </w:p>
    <w:p w14:paraId="65E5905F" w14:textId="77777777" w:rsidR="002C2B0D" w:rsidRPr="00D44A50" w:rsidRDefault="002C2B0D" w:rsidP="005A0477">
      <w:pPr>
        <w:pStyle w:val="ListParagraph"/>
        <w:spacing w:after="0" w:line="240" w:lineRule="auto"/>
        <w:ind w:left="1004"/>
        <w:jc w:val="both"/>
        <w:rPr>
          <w:rFonts w:ascii="PT Sans Narrow" w:hAnsi="PT Sans Narrow"/>
        </w:rPr>
      </w:pPr>
    </w:p>
    <w:p w14:paraId="32E087D8" w14:textId="77777777" w:rsidR="002C2B0D" w:rsidRPr="00D9416E" w:rsidRDefault="002C2B0D" w:rsidP="005A047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D9416E">
        <w:rPr>
          <w:rFonts w:ascii="PT Sans Narrow" w:hAnsi="PT Sans Narrow"/>
          <w:b/>
          <w:bCs/>
        </w:rPr>
        <w:t>Привремено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финансирање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може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трајати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најдуже</w:t>
      </w:r>
      <w:proofErr w:type="spellEnd"/>
      <w:r w:rsidRPr="00D9416E">
        <w:rPr>
          <w:rFonts w:ascii="PT Sans Narrow" w:hAnsi="PT Sans Narrow"/>
          <w:b/>
          <w:bCs/>
        </w:rPr>
        <w:t xml:space="preserve"> 6 </w:t>
      </w:r>
      <w:proofErr w:type="spellStart"/>
      <w:r w:rsidRPr="00D9416E">
        <w:rPr>
          <w:rFonts w:ascii="PT Sans Narrow" w:hAnsi="PT Sans Narrow"/>
          <w:b/>
          <w:bCs/>
        </w:rPr>
        <w:t>мјесеци</w:t>
      </w:r>
      <w:proofErr w:type="spellEnd"/>
      <w:r w:rsidRPr="00D9416E">
        <w:rPr>
          <w:rFonts w:ascii="PT Sans Narrow" w:hAnsi="PT Sans Narrow"/>
          <w:b/>
          <w:bCs/>
        </w:rPr>
        <w:t xml:space="preserve">? </w:t>
      </w:r>
    </w:p>
    <w:p w14:paraId="6AC8428E" w14:textId="77777777" w:rsidR="002C2B0D" w:rsidRPr="00D44A50" w:rsidRDefault="002C2B0D" w:rsidP="005A0477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Да</w:t>
      </w:r>
      <w:proofErr w:type="spellEnd"/>
    </w:p>
    <w:p w14:paraId="1FAE40AB" w14:textId="77777777" w:rsidR="002C2B0D" w:rsidRPr="00D44A50" w:rsidRDefault="002C2B0D" w:rsidP="005A0477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Не</w:t>
      </w:r>
      <w:proofErr w:type="spellEnd"/>
    </w:p>
    <w:p w14:paraId="7AF395FE" w14:textId="77777777" w:rsidR="002C2B0D" w:rsidRPr="00D44A50" w:rsidRDefault="002C2B0D" w:rsidP="005A0477">
      <w:pPr>
        <w:pStyle w:val="ListParagraph"/>
        <w:spacing w:after="0" w:line="240" w:lineRule="auto"/>
        <w:ind w:left="1004"/>
        <w:jc w:val="both"/>
        <w:rPr>
          <w:rFonts w:ascii="PT Sans Narrow" w:hAnsi="PT Sans Narrow"/>
        </w:rPr>
      </w:pPr>
    </w:p>
    <w:p w14:paraId="6DCE221D" w14:textId="77777777" w:rsidR="002C2B0D" w:rsidRPr="00D9416E" w:rsidRDefault="002C2B0D" w:rsidP="005A047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D9416E">
        <w:rPr>
          <w:rFonts w:ascii="PT Sans Narrow" w:hAnsi="PT Sans Narrow"/>
          <w:b/>
          <w:bCs/>
        </w:rPr>
        <w:t>Општи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акти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Завода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су</w:t>
      </w:r>
      <w:proofErr w:type="spellEnd"/>
      <w:r w:rsidRPr="00D9416E">
        <w:rPr>
          <w:rFonts w:ascii="PT Sans Narrow" w:hAnsi="PT Sans Narrow"/>
          <w:b/>
          <w:bCs/>
        </w:rPr>
        <w:t>?</w:t>
      </w:r>
    </w:p>
    <w:p w14:paraId="17FFA1A8" w14:textId="77777777" w:rsidR="002C2B0D" w:rsidRPr="00D44A50" w:rsidRDefault="002C2B0D" w:rsidP="005A0477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Рјешења</w:t>
      </w:r>
      <w:proofErr w:type="spellEnd"/>
      <w:r w:rsidRPr="00D44A50">
        <w:rPr>
          <w:rFonts w:ascii="PT Sans Narrow" w:hAnsi="PT Sans Narrow"/>
        </w:rPr>
        <w:t xml:space="preserve"> и </w:t>
      </w:r>
      <w:proofErr w:type="spellStart"/>
      <w:r w:rsidRPr="00D44A50">
        <w:rPr>
          <w:rFonts w:ascii="PT Sans Narrow" w:hAnsi="PT Sans Narrow"/>
        </w:rPr>
        <w:t>Одлуке</w:t>
      </w:r>
      <w:proofErr w:type="spellEnd"/>
    </w:p>
    <w:p w14:paraId="44E96BE5" w14:textId="77777777" w:rsidR="002C2B0D" w:rsidRPr="00D44A50" w:rsidRDefault="002C2B0D" w:rsidP="005A0477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Статут</w:t>
      </w:r>
      <w:proofErr w:type="spellEnd"/>
    </w:p>
    <w:p w14:paraId="49DCFD11" w14:textId="77777777" w:rsidR="002C2B0D" w:rsidRPr="00D44A50" w:rsidRDefault="002C2B0D" w:rsidP="005A0477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Статут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правилници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упутства</w:t>
      </w:r>
      <w:proofErr w:type="spellEnd"/>
      <w:r w:rsidRPr="00D44A50">
        <w:rPr>
          <w:rFonts w:ascii="PT Sans Narrow" w:hAnsi="PT Sans Narrow"/>
        </w:rPr>
        <w:t xml:space="preserve"> и </w:t>
      </w:r>
      <w:proofErr w:type="spellStart"/>
      <w:r w:rsidRPr="00D44A50">
        <w:rPr>
          <w:rFonts w:ascii="PT Sans Narrow" w:hAnsi="PT Sans Narrow"/>
        </w:rPr>
        <w:t>друга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општа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акта</w:t>
      </w:r>
      <w:proofErr w:type="spellEnd"/>
      <w:r w:rsidRPr="00D44A50">
        <w:rPr>
          <w:rFonts w:ascii="PT Sans Narrow" w:hAnsi="PT Sans Narrow"/>
        </w:rPr>
        <w:t>.</w:t>
      </w:r>
    </w:p>
    <w:p w14:paraId="3DE55CF4" w14:textId="24F2D508" w:rsidR="002C2B0D" w:rsidRPr="00D9416E" w:rsidRDefault="002C2B0D" w:rsidP="005A047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D9416E">
        <w:rPr>
          <w:rFonts w:ascii="PT Sans Narrow" w:hAnsi="PT Sans Narrow"/>
          <w:b/>
          <w:bCs/>
        </w:rPr>
        <w:lastRenderedPageBreak/>
        <w:t>Измјену</w:t>
      </w:r>
      <w:proofErr w:type="spellEnd"/>
      <w:r w:rsidRPr="00D9416E">
        <w:rPr>
          <w:rFonts w:ascii="PT Sans Narrow" w:hAnsi="PT Sans Narrow"/>
          <w:b/>
          <w:bCs/>
        </w:rPr>
        <w:t xml:space="preserve"> и </w:t>
      </w:r>
      <w:proofErr w:type="spellStart"/>
      <w:r w:rsidRPr="00D9416E">
        <w:rPr>
          <w:rFonts w:ascii="PT Sans Narrow" w:hAnsi="PT Sans Narrow"/>
          <w:b/>
          <w:bCs/>
        </w:rPr>
        <w:t>допуну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Статута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могу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предложити</w:t>
      </w:r>
      <w:proofErr w:type="spellEnd"/>
      <w:r w:rsidRPr="00D9416E">
        <w:rPr>
          <w:rFonts w:ascii="PT Sans Narrow" w:hAnsi="PT Sans Narrow"/>
          <w:b/>
          <w:bCs/>
        </w:rPr>
        <w:t>?</w:t>
      </w:r>
      <w:r w:rsidRPr="00D9416E">
        <w:rPr>
          <w:rFonts w:ascii="PT Sans Narrow" w:hAnsi="PT Sans Narrow"/>
          <w:b/>
          <w:bCs/>
          <w:highlight w:val="yellow"/>
        </w:rPr>
        <w:t xml:space="preserve"> </w:t>
      </w:r>
    </w:p>
    <w:p w14:paraId="232BC613" w14:textId="77777777" w:rsidR="002C2B0D" w:rsidRPr="00D44A50" w:rsidRDefault="002C2B0D" w:rsidP="005A0477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Синдикална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организација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Завода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директор</w:t>
      </w:r>
      <w:proofErr w:type="spellEnd"/>
      <w:r w:rsidRPr="00D44A50">
        <w:rPr>
          <w:rFonts w:ascii="PT Sans Narrow" w:hAnsi="PT Sans Narrow"/>
        </w:rPr>
        <w:t xml:space="preserve"> и </w:t>
      </w:r>
      <w:proofErr w:type="spellStart"/>
      <w:r w:rsidRPr="00D44A50">
        <w:rPr>
          <w:rFonts w:ascii="PT Sans Narrow" w:hAnsi="PT Sans Narrow"/>
        </w:rPr>
        <w:t>најмање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једна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трећина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чланова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Управног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одбора</w:t>
      </w:r>
      <w:proofErr w:type="spellEnd"/>
      <w:r w:rsidRPr="00D44A50">
        <w:rPr>
          <w:rFonts w:ascii="PT Sans Narrow" w:hAnsi="PT Sans Narrow"/>
        </w:rPr>
        <w:t>.</w:t>
      </w:r>
    </w:p>
    <w:p w14:paraId="615A7AAD" w14:textId="77777777" w:rsidR="002C2B0D" w:rsidRPr="00D44A50" w:rsidRDefault="002C2B0D" w:rsidP="005A0477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Директор</w:t>
      </w:r>
      <w:proofErr w:type="spellEnd"/>
      <w:r w:rsidRPr="00D44A50">
        <w:rPr>
          <w:rFonts w:ascii="PT Sans Narrow" w:hAnsi="PT Sans Narrow"/>
        </w:rPr>
        <w:t xml:space="preserve"> и </w:t>
      </w:r>
      <w:proofErr w:type="spellStart"/>
      <w:r w:rsidRPr="00D44A50">
        <w:rPr>
          <w:rFonts w:ascii="PT Sans Narrow" w:hAnsi="PT Sans Narrow"/>
        </w:rPr>
        <w:t>најмање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једна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трећина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чланова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Управног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одбора</w:t>
      </w:r>
      <w:proofErr w:type="spellEnd"/>
      <w:r w:rsidRPr="00D44A50">
        <w:rPr>
          <w:rFonts w:ascii="PT Sans Narrow" w:hAnsi="PT Sans Narrow"/>
        </w:rPr>
        <w:t>.</w:t>
      </w:r>
    </w:p>
    <w:p w14:paraId="67212C64" w14:textId="77777777" w:rsidR="002C2B0D" w:rsidRPr="00D44A50" w:rsidRDefault="002C2B0D" w:rsidP="005A0477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 xml:space="preserve">Сваки </w:t>
      </w:r>
      <w:proofErr w:type="spellStart"/>
      <w:r w:rsidRPr="00D44A50">
        <w:rPr>
          <w:rFonts w:ascii="PT Sans Narrow" w:hAnsi="PT Sans Narrow"/>
        </w:rPr>
        <w:t>запослени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радник</w:t>
      </w:r>
      <w:proofErr w:type="spellEnd"/>
      <w:r w:rsidRPr="00D44A50">
        <w:rPr>
          <w:rFonts w:ascii="PT Sans Narrow" w:hAnsi="PT Sans Narrow"/>
        </w:rPr>
        <w:t xml:space="preserve"> у </w:t>
      </w:r>
      <w:proofErr w:type="spellStart"/>
      <w:r w:rsidRPr="00D44A50">
        <w:rPr>
          <w:rFonts w:ascii="PT Sans Narrow" w:hAnsi="PT Sans Narrow"/>
        </w:rPr>
        <w:t>Заводу</w:t>
      </w:r>
      <w:proofErr w:type="spellEnd"/>
      <w:r w:rsidRPr="00D44A50">
        <w:rPr>
          <w:rFonts w:ascii="PT Sans Narrow" w:hAnsi="PT Sans Narrow"/>
        </w:rPr>
        <w:t>.</w:t>
      </w:r>
    </w:p>
    <w:p w14:paraId="7EB0E798" w14:textId="77777777" w:rsidR="002C2B0D" w:rsidRPr="00D44A50" w:rsidRDefault="002C2B0D" w:rsidP="005A0477">
      <w:pPr>
        <w:pStyle w:val="ListParagraph"/>
        <w:spacing w:after="0" w:line="240" w:lineRule="auto"/>
        <w:ind w:left="1004"/>
        <w:jc w:val="both"/>
        <w:rPr>
          <w:rFonts w:ascii="PT Sans Narrow" w:hAnsi="PT Sans Narrow"/>
        </w:rPr>
      </w:pPr>
    </w:p>
    <w:p w14:paraId="63B1A84E" w14:textId="77777777" w:rsidR="002C2B0D" w:rsidRPr="00D9416E" w:rsidRDefault="002C2B0D" w:rsidP="005A047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D9416E">
        <w:rPr>
          <w:rFonts w:ascii="PT Sans Narrow" w:hAnsi="PT Sans Narrow"/>
          <w:b/>
          <w:bCs/>
        </w:rPr>
        <w:t>Одлуку</w:t>
      </w:r>
      <w:proofErr w:type="spellEnd"/>
      <w:r w:rsidRPr="00D9416E">
        <w:rPr>
          <w:rFonts w:ascii="PT Sans Narrow" w:hAnsi="PT Sans Narrow"/>
          <w:b/>
          <w:bCs/>
        </w:rPr>
        <w:t xml:space="preserve"> о </w:t>
      </w:r>
      <w:proofErr w:type="spellStart"/>
      <w:r w:rsidRPr="00D9416E">
        <w:rPr>
          <w:rFonts w:ascii="PT Sans Narrow" w:hAnsi="PT Sans Narrow"/>
          <w:b/>
          <w:bCs/>
        </w:rPr>
        <w:t>избору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кандидата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ради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заснивања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радног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односа</w:t>
      </w:r>
      <w:proofErr w:type="spellEnd"/>
      <w:r w:rsidRPr="00D9416E">
        <w:rPr>
          <w:rFonts w:ascii="PT Sans Narrow" w:hAnsi="PT Sans Narrow"/>
          <w:b/>
          <w:bCs/>
        </w:rPr>
        <w:t xml:space="preserve"> у </w:t>
      </w:r>
      <w:proofErr w:type="spellStart"/>
      <w:r w:rsidRPr="00D9416E">
        <w:rPr>
          <w:rFonts w:ascii="PT Sans Narrow" w:hAnsi="PT Sans Narrow"/>
          <w:b/>
          <w:bCs/>
        </w:rPr>
        <w:t>Заводу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доноси</w:t>
      </w:r>
      <w:proofErr w:type="spellEnd"/>
      <w:r w:rsidRPr="00D9416E">
        <w:rPr>
          <w:rFonts w:ascii="PT Sans Narrow" w:hAnsi="PT Sans Narrow"/>
          <w:b/>
          <w:bCs/>
        </w:rPr>
        <w:t>?</w:t>
      </w:r>
    </w:p>
    <w:p w14:paraId="31929C5E" w14:textId="77777777" w:rsidR="002C2B0D" w:rsidRPr="00D44A50" w:rsidRDefault="002C2B0D" w:rsidP="005A0477">
      <w:pPr>
        <w:numPr>
          <w:ilvl w:val="0"/>
          <w:numId w:val="25"/>
        </w:numPr>
        <w:spacing w:after="0" w:line="240" w:lineRule="auto"/>
        <w:ind w:left="1003" w:hanging="357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Управни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одбор</w:t>
      </w:r>
      <w:proofErr w:type="spellEnd"/>
    </w:p>
    <w:p w14:paraId="6085886E" w14:textId="77777777" w:rsidR="002C2B0D" w:rsidRPr="00D44A50" w:rsidRDefault="002C2B0D" w:rsidP="005A0477">
      <w:pPr>
        <w:numPr>
          <w:ilvl w:val="0"/>
          <w:numId w:val="25"/>
        </w:numPr>
        <w:spacing w:after="0" w:line="240" w:lineRule="auto"/>
        <w:ind w:left="1003" w:hanging="357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Директор</w:t>
      </w:r>
      <w:proofErr w:type="spellEnd"/>
    </w:p>
    <w:p w14:paraId="7DCFCC55" w14:textId="77777777" w:rsidR="002C2B0D" w:rsidRPr="00D44A50" w:rsidRDefault="002C2B0D" w:rsidP="005A0477">
      <w:pPr>
        <w:numPr>
          <w:ilvl w:val="0"/>
          <w:numId w:val="25"/>
        </w:numPr>
        <w:spacing w:after="0" w:line="240" w:lineRule="auto"/>
        <w:ind w:left="1003" w:hanging="357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Градоначелник</w:t>
      </w:r>
      <w:proofErr w:type="spellEnd"/>
    </w:p>
    <w:p w14:paraId="27DEDA0F" w14:textId="77777777" w:rsidR="002C2B0D" w:rsidRPr="00D44A50" w:rsidRDefault="002C2B0D" w:rsidP="005A0477">
      <w:pPr>
        <w:spacing w:after="0" w:line="240" w:lineRule="auto"/>
        <w:ind w:left="1004"/>
        <w:contextualSpacing/>
        <w:jc w:val="both"/>
        <w:rPr>
          <w:rFonts w:ascii="PT Sans Narrow" w:hAnsi="PT Sans Narrow"/>
        </w:rPr>
      </w:pPr>
    </w:p>
    <w:p w14:paraId="2B602A9F" w14:textId="77777777" w:rsidR="002C2B0D" w:rsidRPr="00D9416E" w:rsidRDefault="002C2B0D" w:rsidP="005A047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D9416E">
        <w:rPr>
          <w:rFonts w:ascii="PT Sans Narrow" w:hAnsi="PT Sans Narrow"/>
          <w:b/>
          <w:bCs/>
        </w:rPr>
        <w:t>Годишњи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финансијски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извјештај</w:t>
      </w:r>
      <w:proofErr w:type="spellEnd"/>
      <w:r w:rsidRPr="00D9416E">
        <w:rPr>
          <w:rFonts w:ascii="PT Sans Narrow" w:hAnsi="PT Sans Narrow"/>
          <w:b/>
          <w:bCs/>
        </w:rPr>
        <w:t xml:space="preserve"> о </w:t>
      </w:r>
      <w:proofErr w:type="spellStart"/>
      <w:r w:rsidRPr="00D9416E">
        <w:rPr>
          <w:rFonts w:ascii="PT Sans Narrow" w:hAnsi="PT Sans Narrow"/>
          <w:b/>
          <w:bCs/>
        </w:rPr>
        <w:t>финансијском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пословању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Завода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доставља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се</w:t>
      </w:r>
      <w:proofErr w:type="spellEnd"/>
      <w:r w:rsidRPr="00D9416E">
        <w:rPr>
          <w:rFonts w:ascii="PT Sans Narrow" w:hAnsi="PT Sans Narrow"/>
          <w:b/>
          <w:bCs/>
        </w:rPr>
        <w:t>?</w:t>
      </w:r>
    </w:p>
    <w:p w14:paraId="234FDFF1" w14:textId="77777777" w:rsidR="002C2B0D" w:rsidRPr="00D44A50" w:rsidRDefault="002C2B0D" w:rsidP="005A0477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Влади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Брчко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дистрикта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БиХ</w:t>
      </w:r>
      <w:proofErr w:type="spellEnd"/>
    </w:p>
    <w:p w14:paraId="4A4EF3A5" w14:textId="77777777" w:rsidR="002C2B0D" w:rsidRPr="00D44A50" w:rsidRDefault="002C2B0D" w:rsidP="005A0477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Свим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запосленим</w:t>
      </w:r>
      <w:proofErr w:type="spellEnd"/>
    </w:p>
    <w:p w14:paraId="51E5EBA3" w14:textId="77777777" w:rsidR="002C2B0D" w:rsidRPr="00D44A50" w:rsidRDefault="002C2B0D" w:rsidP="005A0477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Дирекцији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финансије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Брчко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дистрикта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БиХ</w:t>
      </w:r>
      <w:proofErr w:type="spellEnd"/>
    </w:p>
    <w:p w14:paraId="7C8DBF3A" w14:textId="77777777" w:rsidR="002C2B0D" w:rsidRPr="00D44A50" w:rsidRDefault="002C2B0D" w:rsidP="005A0477">
      <w:pPr>
        <w:spacing w:after="0" w:line="240" w:lineRule="auto"/>
        <w:ind w:left="1004"/>
        <w:contextualSpacing/>
        <w:jc w:val="both"/>
        <w:rPr>
          <w:rFonts w:ascii="PT Sans Narrow" w:hAnsi="PT Sans Narrow"/>
        </w:rPr>
      </w:pPr>
    </w:p>
    <w:p w14:paraId="64EE0D4D" w14:textId="77777777" w:rsidR="002C2B0D" w:rsidRPr="00D9416E" w:rsidRDefault="002C2B0D" w:rsidP="005A047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D9416E">
        <w:rPr>
          <w:rFonts w:ascii="PT Sans Narrow" w:hAnsi="PT Sans Narrow"/>
          <w:b/>
          <w:bCs/>
        </w:rPr>
        <w:t>Обавеза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чувања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пословне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тајне</w:t>
      </w:r>
      <w:proofErr w:type="spellEnd"/>
      <w:r w:rsidRPr="00D9416E">
        <w:rPr>
          <w:rFonts w:ascii="PT Sans Narrow" w:hAnsi="PT Sans Narrow"/>
          <w:b/>
          <w:bCs/>
        </w:rPr>
        <w:t xml:space="preserve">: </w:t>
      </w:r>
    </w:p>
    <w:p w14:paraId="1B813F48" w14:textId="77777777" w:rsidR="002C2B0D" w:rsidRPr="00D44A50" w:rsidRDefault="002C2B0D" w:rsidP="005A0477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Престаје</w:t>
      </w:r>
      <w:proofErr w:type="spellEnd"/>
      <w:r w:rsidRPr="00D44A50">
        <w:rPr>
          <w:rFonts w:ascii="PT Sans Narrow" w:hAnsi="PT Sans Narrow"/>
        </w:rPr>
        <w:t xml:space="preserve"> 3 </w:t>
      </w:r>
      <w:proofErr w:type="spellStart"/>
      <w:r w:rsidRPr="00D44A50">
        <w:rPr>
          <w:rFonts w:ascii="PT Sans Narrow" w:hAnsi="PT Sans Narrow"/>
        </w:rPr>
        <w:t>године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престанку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радног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односа</w:t>
      </w:r>
      <w:proofErr w:type="spellEnd"/>
    </w:p>
    <w:p w14:paraId="48656DBF" w14:textId="77777777" w:rsidR="002C2B0D" w:rsidRPr="00D44A50" w:rsidRDefault="002C2B0D" w:rsidP="005A0477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Претаје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престанку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радног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односа</w:t>
      </w:r>
      <w:proofErr w:type="spellEnd"/>
    </w:p>
    <w:p w14:paraId="763001E3" w14:textId="77777777" w:rsidR="002C2B0D" w:rsidRPr="00D44A50" w:rsidRDefault="002C2B0D" w:rsidP="005A0477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Не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престаје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престанку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радног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односа</w:t>
      </w:r>
      <w:proofErr w:type="spellEnd"/>
    </w:p>
    <w:p w14:paraId="2AC568F0" w14:textId="77777777" w:rsidR="002C2B0D" w:rsidRPr="00D44A50" w:rsidRDefault="002C2B0D" w:rsidP="005A0477">
      <w:pPr>
        <w:spacing w:after="0" w:line="240" w:lineRule="auto"/>
        <w:ind w:left="1004"/>
        <w:contextualSpacing/>
        <w:jc w:val="both"/>
        <w:rPr>
          <w:rFonts w:ascii="PT Sans Narrow" w:hAnsi="PT Sans Narrow"/>
        </w:rPr>
      </w:pPr>
    </w:p>
    <w:p w14:paraId="7257823F" w14:textId="77777777" w:rsidR="002C2B0D" w:rsidRPr="00D9416E" w:rsidRDefault="002C2B0D" w:rsidP="005A047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D9416E">
        <w:rPr>
          <w:rFonts w:ascii="PT Sans Narrow" w:hAnsi="PT Sans Narrow"/>
          <w:b/>
          <w:bCs/>
        </w:rPr>
        <w:t>Информације</w:t>
      </w:r>
      <w:proofErr w:type="spellEnd"/>
      <w:r w:rsidRPr="00D9416E">
        <w:rPr>
          <w:rFonts w:ascii="PT Sans Narrow" w:hAnsi="PT Sans Narrow"/>
          <w:b/>
          <w:bCs/>
        </w:rPr>
        <w:t xml:space="preserve"> о </w:t>
      </w:r>
      <w:proofErr w:type="spellStart"/>
      <w:r w:rsidRPr="00D9416E">
        <w:rPr>
          <w:rFonts w:ascii="PT Sans Narrow" w:hAnsi="PT Sans Narrow"/>
          <w:b/>
          <w:bCs/>
        </w:rPr>
        <w:t>раду</w:t>
      </w:r>
      <w:proofErr w:type="spellEnd"/>
      <w:r w:rsidRPr="00D9416E">
        <w:rPr>
          <w:rFonts w:ascii="PT Sans Narrow" w:hAnsi="PT Sans Narrow"/>
          <w:b/>
          <w:bCs/>
        </w:rPr>
        <w:t xml:space="preserve"> и </w:t>
      </w:r>
      <w:proofErr w:type="spellStart"/>
      <w:r w:rsidRPr="00D9416E">
        <w:rPr>
          <w:rFonts w:ascii="PT Sans Narrow" w:hAnsi="PT Sans Narrow"/>
          <w:b/>
          <w:bCs/>
        </w:rPr>
        <w:t>пословању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Завода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може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дати</w:t>
      </w:r>
      <w:proofErr w:type="spellEnd"/>
      <w:r w:rsidRPr="00D9416E">
        <w:rPr>
          <w:rFonts w:ascii="PT Sans Narrow" w:hAnsi="PT Sans Narrow"/>
          <w:b/>
          <w:bCs/>
        </w:rPr>
        <w:t>?</w:t>
      </w:r>
    </w:p>
    <w:p w14:paraId="222C9A88" w14:textId="77777777" w:rsidR="002C2B0D" w:rsidRPr="00D44A50" w:rsidRDefault="002C2B0D" w:rsidP="005A0477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Директор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Завода</w:t>
      </w:r>
      <w:proofErr w:type="spellEnd"/>
    </w:p>
    <w:p w14:paraId="24311FC3" w14:textId="77777777" w:rsidR="002C2B0D" w:rsidRPr="00D44A50" w:rsidRDefault="002C2B0D" w:rsidP="005A0477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Директор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Завода</w:t>
      </w:r>
      <w:proofErr w:type="spellEnd"/>
      <w:r w:rsidRPr="00D44A50">
        <w:rPr>
          <w:rFonts w:ascii="PT Sans Narrow" w:hAnsi="PT Sans Narrow"/>
        </w:rPr>
        <w:t xml:space="preserve"> и </w:t>
      </w:r>
      <w:proofErr w:type="spellStart"/>
      <w:r w:rsidRPr="00D44A50">
        <w:rPr>
          <w:rFonts w:ascii="PT Sans Narrow" w:hAnsi="PT Sans Narrow"/>
        </w:rPr>
        <w:t>друго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лице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његовом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овлаштењу</w:t>
      </w:r>
      <w:proofErr w:type="spellEnd"/>
      <w:r w:rsidRPr="00D44A50">
        <w:rPr>
          <w:rFonts w:ascii="PT Sans Narrow" w:hAnsi="PT Sans Narrow"/>
        </w:rPr>
        <w:t>.</w:t>
      </w:r>
    </w:p>
    <w:p w14:paraId="0B9C32D7" w14:textId="79317CF9" w:rsidR="002C2B0D" w:rsidRDefault="002C2B0D" w:rsidP="005A0477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Директор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Завода</w:t>
      </w:r>
      <w:proofErr w:type="spellEnd"/>
      <w:r w:rsidRPr="00D44A50">
        <w:rPr>
          <w:rFonts w:ascii="PT Sans Narrow" w:hAnsi="PT Sans Narrow"/>
        </w:rPr>
        <w:t xml:space="preserve"> и </w:t>
      </w:r>
      <w:proofErr w:type="spellStart"/>
      <w:r w:rsidRPr="00D44A50">
        <w:rPr>
          <w:rFonts w:ascii="PT Sans Narrow" w:hAnsi="PT Sans Narrow"/>
        </w:rPr>
        <w:t>шефови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сектора</w:t>
      </w:r>
      <w:proofErr w:type="spellEnd"/>
      <w:r w:rsidRPr="00D44A50">
        <w:rPr>
          <w:rFonts w:ascii="PT Sans Narrow" w:hAnsi="PT Sans Narrow"/>
        </w:rPr>
        <w:t xml:space="preserve"> и </w:t>
      </w:r>
      <w:proofErr w:type="spellStart"/>
      <w:r w:rsidRPr="00D44A50">
        <w:rPr>
          <w:rFonts w:ascii="PT Sans Narrow" w:hAnsi="PT Sans Narrow"/>
        </w:rPr>
        <w:t>служби</w:t>
      </w:r>
      <w:proofErr w:type="spellEnd"/>
      <w:r w:rsidRPr="00D44A50">
        <w:rPr>
          <w:rFonts w:ascii="PT Sans Narrow" w:hAnsi="PT Sans Narrow"/>
        </w:rPr>
        <w:t>.</w:t>
      </w:r>
    </w:p>
    <w:p w14:paraId="7A945277" w14:textId="77777777" w:rsidR="002C2B0D" w:rsidRPr="005A0477" w:rsidRDefault="002C2B0D" w:rsidP="002C2B0D">
      <w:pPr>
        <w:spacing w:after="0" w:line="240" w:lineRule="auto"/>
        <w:ind w:left="1004"/>
        <w:contextualSpacing/>
        <w:jc w:val="both"/>
        <w:rPr>
          <w:rFonts w:ascii="PT Sans Narrow" w:hAnsi="PT Sans Narrow"/>
        </w:rPr>
      </w:pPr>
    </w:p>
    <w:p w14:paraId="724F0905" w14:textId="77777777" w:rsidR="002C2B0D" w:rsidRPr="00D9416E" w:rsidRDefault="002C2B0D" w:rsidP="00BC575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D9416E">
        <w:rPr>
          <w:rFonts w:ascii="PT Sans Narrow" w:hAnsi="PT Sans Narrow"/>
          <w:b/>
          <w:bCs/>
        </w:rPr>
        <w:t>Рад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Завода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је</w:t>
      </w:r>
      <w:proofErr w:type="spellEnd"/>
      <w:r w:rsidRPr="00D9416E">
        <w:rPr>
          <w:rFonts w:ascii="PT Sans Narrow" w:hAnsi="PT Sans Narrow"/>
          <w:b/>
          <w:bCs/>
        </w:rPr>
        <w:t>?</w:t>
      </w:r>
    </w:p>
    <w:p w14:paraId="5D1A034B" w14:textId="77777777" w:rsidR="002C2B0D" w:rsidRPr="00D44A50" w:rsidRDefault="002C2B0D" w:rsidP="00BC5753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Тајан</w:t>
      </w:r>
      <w:proofErr w:type="spellEnd"/>
      <w:r w:rsidRPr="00D44A50">
        <w:rPr>
          <w:rFonts w:ascii="PT Sans Narrow" w:hAnsi="PT Sans Narrow"/>
        </w:rPr>
        <w:t>.</w:t>
      </w:r>
    </w:p>
    <w:p w14:paraId="49FD4576" w14:textId="170F17B9" w:rsidR="002C2B0D" w:rsidRPr="00D44A50" w:rsidRDefault="002C2B0D" w:rsidP="00BC5753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Јаван</w:t>
      </w:r>
      <w:proofErr w:type="spellEnd"/>
      <w:r w:rsidRPr="00D44A50">
        <w:rPr>
          <w:rFonts w:ascii="PT Sans Narrow" w:hAnsi="PT Sans Narrow"/>
        </w:rPr>
        <w:t xml:space="preserve"> и </w:t>
      </w:r>
      <w:proofErr w:type="spellStart"/>
      <w:r w:rsidRPr="00D44A50">
        <w:rPr>
          <w:rFonts w:ascii="PT Sans Narrow" w:hAnsi="PT Sans Narrow"/>
        </w:rPr>
        <w:t>обезбјеђује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обавјештавањем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незапослених</w:t>
      </w:r>
      <w:proofErr w:type="spellEnd"/>
      <w:r w:rsidRPr="00D44A50">
        <w:rPr>
          <w:rFonts w:ascii="PT Sans Narrow" w:hAnsi="PT Sans Narrow"/>
        </w:rPr>
        <w:t xml:space="preserve"> и </w:t>
      </w:r>
      <w:proofErr w:type="spellStart"/>
      <w:r w:rsidRPr="00D44A50">
        <w:rPr>
          <w:rFonts w:ascii="PT Sans Narrow" w:hAnsi="PT Sans Narrow"/>
        </w:rPr>
        <w:t>послодаваца</w:t>
      </w:r>
      <w:proofErr w:type="spellEnd"/>
      <w:r w:rsidRPr="00D44A50">
        <w:rPr>
          <w:rFonts w:ascii="PT Sans Narrow" w:hAnsi="PT Sans Narrow"/>
        </w:rPr>
        <w:t xml:space="preserve"> у </w:t>
      </w:r>
      <w:proofErr w:type="spellStart"/>
      <w:r w:rsidRPr="00D44A50">
        <w:rPr>
          <w:rFonts w:ascii="PT Sans Narrow" w:hAnsi="PT Sans Narrow"/>
        </w:rPr>
        <w:t>складу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Законом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путем</w:t>
      </w:r>
      <w:proofErr w:type="spellEnd"/>
      <w:r w:rsidRPr="00D44A50">
        <w:rPr>
          <w:rFonts w:ascii="PT Sans Narrow" w:hAnsi="PT Sans Narrow"/>
        </w:rPr>
        <w:t xml:space="preserve"> </w:t>
      </w:r>
      <w:r w:rsidR="00977C29">
        <w:rPr>
          <w:rFonts w:ascii="PT Sans Narrow" w:hAnsi="PT Sans Narrow"/>
          <w:lang w:val="sr-Cyrl-BA"/>
        </w:rPr>
        <w:t>в</w:t>
      </w:r>
      <w:proofErr w:type="spellStart"/>
      <w:r w:rsidRPr="00D44A50">
        <w:rPr>
          <w:rFonts w:ascii="PT Sans Narrow" w:hAnsi="PT Sans Narrow"/>
        </w:rPr>
        <w:t>еб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сајта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Завода</w:t>
      </w:r>
      <w:proofErr w:type="spellEnd"/>
      <w:r w:rsidRPr="00D44A50">
        <w:rPr>
          <w:rFonts w:ascii="PT Sans Narrow" w:hAnsi="PT Sans Narrow"/>
        </w:rPr>
        <w:t xml:space="preserve"> и </w:t>
      </w:r>
      <w:proofErr w:type="spellStart"/>
      <w:r w:rsidRPr="00D44A50">
        <w:rPr>
          <w:rFonts w:ascii="PT Sans Narrow" w:hAnsi="PT Sans Narrow"/>
        </w:rPr>
        <w:t>огласне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табле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Завода</w:t>
      </w:r>
      <w:proofErr w:type="spellEnd"/>
      <w:r w:rsidRPr="00D44A50">
        <w:rPr>
          <w:rFonts w:ascii="PT Sans Narrow" w:hAnsi="PT Sans Narrow"/>
        </w:rPr>
        <w:t>.</w:t>
      </w:r>
    </w:p>
    <w:p w14:paraId="145EAB51" w14:textId="63BA8A54" w:rsidR="002C2B0D" w:rsidRPr="00D44A50" w:rsidRDefault="002C2B0D" w:rsidP="00BC5753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Јаван</w:t>
      </w:r>
      <w:proofErr w:type="spellEnd"/>
      <w:r w:rsidRPr="00D44A50">
        <w:rPr>
          <w:rFonts w:ascii="PT Sans Narrow" w:hAnsi="PT Sans Narrow"/>
        </w:rPr>
        <w:t xml:space="preserve"> и </w:t>
      </w:r>
      <w:proofErr w:type="spellStart"/>
      <w:r w:rsidRPr="00D44A50">
        <w:rPr>
          <w:rFonts w:ascii="PT Sans Narrow" w:hAnsi="PT Sans Narrow"/>
        </w:rPr>
        <w:t>обезбјеђује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обавјештавањем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незапослених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лица</w:t>
      </w:r>
      <w:proofErr w:type="spellEnd"/>
      <w:r w:rsidRPr="00D44A50">
        <w:rPr>
          <w:rFonts w:ascii="PT Sans Narrow" w:hAnsi="PT Sans Narrow"/>
        </w:rPr>
        <w:t xml:space="preserve"> и </w:t>
      </w:r>
      <w:proofErr w:type="spellStart"/>
      <w:r w:rsidRPr="00D44A50">
        <w:rPr>
          <w:rFonts w:ascii="PT Sans Narrow" w:hAnsi="PT Sans Narrow"/>
        </w:rPr>
        <w:t>других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корисника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услуга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Завода</w:t>
      </w:r>
      <w:proofErr w:type="spellEnd"/>
      <w:r w:rsidRPr="00D44A50">
        <w:rPr>
          <w:rFonts w:ascii="PT Sans Narrow" w:hAnsi="PT Sans Narrow"/>
        </w:rPr>
        <w:t xml:space="preserve"> у </w:t>
      </w:r>
      <w:proofErr w:type="spellStart"/>
      <w:r w:rsidRPr="00D44A50">
        <w:rPr>
          <w:rFonts w:ascii="PT Sans Narrow" w:hAnsi="PT Sans Narrow"/>
        </w:rPr>
        <w:t>складу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Законом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путем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средстава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јавног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информисања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Службеног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гласника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Брчко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дистрикта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БиХ</w:t>
      </w:r>
      <w:proofErr w:type="spellEnd"/>
      <w:r w:rsidRPr="00D44A50">
        <w:rPr>
          <w:rFonts w:ascii="PT Sans Narrow" w:hAnsi="PT Sans Narrow"/>
        </w:rPr>
        <w:t xml:space="preserve">, </w:t>
      </w:r>
      <w:r w:rsidR="00977C29">
        <w:rPr>
          <w:rFonts w:ascii="PT Sans Narrow" w:hAnsi="PT Sans Narrow"/>
          <w:lang w:val="sr-Cyrl-BA"/>
        </w:rPr>
        <w:t>в</w:t>
      </w:r>
      <w:proofErr w:type="spellStart"/>
      <w:r w:rsidRPr="00D44A50">
        <w:rPr>
          <w:rFonts w:ascii="PT Sans Narrow" w:hAnsi="PT Sans Narrow"/>
        </w:rPr>
        <w:t>еб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сајта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Завода</w:t>
      </w:r>
      <w:proofErr w:type="spellEnd"/>
      <w:r w:rsidRPr="00D44A50">
        <w:rPr>
          <w:rFonts w:ascii="PT Sans Narrow" w:hAnsi="PT Sans Narrow"/>
        </w:rPr>
        <w:t xml:space="preserve"> и </w:t>
      </w:r>
      <w:proofErr w:type="spellStart"/>
      <w:r w:rsidRPr="00D44A50">
        <w:rPr>
          <w:rFonts w:ascii="PT Sans Narrow" w:hAnsi="PT Sans Narrow"/>
        </w:rPr>
        <w:t>огласне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табле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Завода</w:t>
      </w:r>
      <w:proofErr w:type="spellEnd"/>
      <w:r w:rsidRPr="00D44A50">
        <w:rPr>
          <w:rFonts w:ascii="PT Sans Narrow" w:hAnsi="PT Sans Narrow"/>
        </w:rPr>
        <w:t>.</w:t>
      </w:r>
    </w:p>
    <w:p w14:paraId="0EDF080A" w14:textId="77777777" w:rsidR="002C2B0D" w:rsidRPr="00D44A50" w:rsidRDefault="002C2B0D" w:rsidP="00BC5753">
      <w:pPr>
        <w:spacing w:after="0" w:line="240" w:lineRule="auto"/>
        <w:ind w:left="1004"/>
        <w:contextualSpacing/>
        <w:jc w:val="both"/>
        <w:rPr>
          <w:rFonts w:ascii="PT Sans Narrow" w:hAnsi="PT Sans Narrow"/>
        </w:rPr>
      </w:pPr>
    </w:p>
    <w:p w14:paraId="1D44114C" w14:textId="77777777" w:rsidR="002C2B0D" w:rsidRPr="00D9416E" w:rsidRDefault="002C2B0D" w:rsidP="00BC575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D9416E">
        <w:rPr>
          <w:rFonts w:ascii="PT Sans Narrow" w:hAnsi="PT Sans Narrow"/>
          <w:b/>
          <w:bCs/>
        </w:rPr>
        <w:t>Статут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Завода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за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запошљавање</w:t>
      </w:r>
      <w:proofErr w:type="spellEnd"/>
      <w:r w:rsidRPr="00D9416E">
        <w:rPr>
          <w:rFonts w:ascii="PT Sans Narrow" w:hAnsi="PT Sans Narrow"/>
          <w:b/>
          <w:bCs/>
        </w:rPr>
        <w:t xml:space="preserve"> и </w:t>
      </w:r>
      <w:proofErr w:type="spellStart"/>
      <w:r w:rsidRPr="00D9416E">
        <w:rPr>
          <w:rFonts w:ascii="PT Sans Narrow" w:hAnsi="PT Sans Narrow"/>
          <w:b/>
          <w:bCs/>
        </w:rPr>
        <w:t>друге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опште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акте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доноси</w:t>
      </w:r>
      <w:proofErr w:type="spellEnd"/>
      <w:r w:rsidRPr="00D9416E">
        <w:rPr>
          <w:rFonts w:ascii="PT Sans Narrow" w:hAnsi="PT Sans Narrow"/>
          <w:b/>
          <w:bCs/>
        </w:rPr>
        <w:t xml:space="preserve">? </w:t>
      </w:r>
    </w:p>
    <w:p w14:paraId="575843C9" w14:textId="77777777" w:rsidR="002C2B0D" w:rsidRPr="00D44A50" w:rsidRDefault="002C2B0D" w:rsidP="00BC5753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Управни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одбор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Завода</w:t>
      </w:r>
      <w:proofErr w:type="spellEnd"/>
    </w:p>
    <w:p w14:paraId="702D522E" w14:textId="77777777" w:rsidR="002C2B0D" w:rsidRPr="00D44A50" w:rsidRDefault="002C2B0D" w:rsidP="00BC5753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Влада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Брчко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дистрикта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БиХ</w:t>
      </w:r>
      <w:proofErr w:type="spellEnd"/>
    </w:p>
    <w:p w14:paraId="15B69896" w14:textId="77777777" w:rsidR="002C2B0D" w:rsidRPr="00D44A50" w:rsidRDefault="002C2B0D" w:rsidP="00BC5753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Управни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одбор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Завода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уз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сагласност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Оснивача</w:t>
      </w:r>
      <w:proofErr w:type="spellEnd"/>
    </w:p>
    <w:p w14:paraId="19087F4C" w14:textId="77777777" w:rsidR="002C2B0D" w:rsidRPr="00D44A50" w:rsidRDefault="002C2B0D" w:rsidP="00BC5753">
      <w:pPr>
        <w:spacing w:after="0" w:line="240" w:lineRule="auto"/>
        <w:ind w:left="1004"/>
        <w:contextualSpacing/>
        <w:jc w:val="both"/>
        <w:rPr>
          <w:rFonts w:ascii="PT Sans Narrow" w:hAnsi="PT Sans Narrow"/>
        </w:rPr>
      </w:pPr>
    </w:p>
    <w:p w14:paraId="7608410D" w14:textId="77777777" w:rsidR="002C2B0D" w:rsidRPr="00D9416E" w:rsidRDefault="002C2B0D" w:rsidP="00BC575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D9416E">
        <w:rPr>
          <w:rFonts w:ascii="PT Sans Narrow" w:hAnsi="PT Sans Narrow"/>
          <w:b/>
          <w:bCs/>
        </w:rPr>
        <w:t>По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жалби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лица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са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евиденције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Завода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одлучује</w:t>
      </w:r>
      <w:proofErr w:type="spellEnd"/>
      <w:r w:rsidRPr="00D9416E">
        <w:rPr>
          <w:rFonts w:ascii="PT Sans Narrow" w:hAnsi="PT Sans Narrow"/>
          <w:b/>
          <w:bCs/>
        </w:rPr>
        <w:t>?</w:t>
      </w:r>
    </w:p>
    <w:p w14:paraId="35B483A3" w14:textId="77777777" w:rsidR="002C2B0D" w:rsidRPr="00D44A50" w:rsidRDefault="002C2B0D" w:rsidP="00BC5753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Управни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одбор</w:t>
      </w:r>
      <w:proofErr w:type="spellEnd"/>
    </w:p>
    <w:p w14:paraId="692ADE0D" w14:textId="77777777" w:rsidR="002C2B0D" w:rsidRPr="00D44A50" w:rsidRDefault="002C2B0D" w:rsidP="00BC5753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Директор</w:t>
      </w:r>
      <w:proofErr w:type="spellEnd"/>
    </w:p>
    <w:p w14:paraId="2C9590C2" w14:textId="77777777" w:rsidR="002C2B0D" w:rsidRPr="00D44A50" w:rsidRDefault="002C2B0D" w:rsidP="00BC5753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Апелациона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комисија</w:t>
      </w:r>
      <w:proofErr w:type="spellEnd"/>
    </w:p>
    <w:p w14:paraId="00DF3BDF" w14:textId="77777777" w:rsidR="002C2B0D" w:rsidRPr="00BC5753" w:rsidRDefault="002C2B0D" w:rsidP="00BC5753">
      <w:pPr>
        <w:spacing w:after="0" w:line="240" w:lineRule="auto"/>
        <w:ind w:left="1004"/>
        <w:contextualSpacing/>
        <w:jc w:val="both"/>
        <w:rPr>
          <w:rFonts w:ascii="PT Sans Narrow" w:hAnsi="PT Sans Narrow"/>
        </w:rPr>
      </w:pPr>
    </w:p>
    <w:p w14:paraId="2D38AA9D" w14:textId="77777777" w:rsidR="002C2B0D" w:rsidRPr="00D9416E" w:rsidRDefault="002C2B0D" w:rsidP="00CE605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D9416E">
        <w:rPr>
          <w:rFonts w:ascii="PT Sans Narrow" w:hAnsi="PT Sans Narrow"/>
          <w:b/>
          <w:bCs/>
        </w:rPr>
        <w:t>Након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истека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периода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на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који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су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именовани</w:t>
      </w:r>
      <w:proofErr w:type="spellEnd"/>
      <w:r w:rsidRPr="00D9416E">
        <w:rPr>
          <w:rFonts w:ascii="PT Sans Narrow" w:hAnsi="PT Sans Narrow"/>
          <w:b/>
          <w:bCs/>
        </w:rPr>
        <w:t>:</w:t>
      </w:r>
      <w:r w:rsidRPr="00D9416E">
        <w:rPr>
          <w:rFonts w:ascii="PT Sans Narrow" w:hAnsi="PT Sans Narrow"/>
          <w:b/>
          <w:bCs/>
          <w:highlight w:val="yellow"/>
        </w:rPr>
        <w:t xml:space="preserve"> </w:t>
      </w:r>
    </w:p>
    <w:p w14:paraId="71F60546" w14:textId="77777777" w:rsidR="002C2B0D" w:rsidRPr="00D44A50" w:rsidRDefault="002C2B0D" w:rsidP="00CE605F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Чланови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Управног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одбора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обављају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своје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функције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до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избора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нових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чланова</w:t>
      </w:r>
      <w:proofErr w:type="spellEnd"/>
      <w:r w:rsidRPr="00D44A50">
        <w:rPr>
          <w:rFonts w:ascii="PT Sans Narrow" w:hAnsi="PT Sans Narrow"/>
        </w:rPr>
        <w:t>.</w:t>
      </w:r>
    </w:p>
    <w:p w14:paraId="06355022" w14:textId="77777777" w:rsidR="002C2B0D" w:rsidRPr="00D44A50" w:rsidRDefault="002C2B0D" w:rsidP="00CE605F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Члановима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Управног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одбора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престаје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мандат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сили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закона</w:t>
      </w:r>
      <w:proofErr w:type="spellEnd"/>
      <w:r w:rsidRPr="00D44A50">
        <w:rPr>
          <w:rFonts w:ascii="PT Sans Narrow" w:hAnsi="PT Sans Narrow"/>
        </w:rPr>
        <w:t>.</w:t>
      </w:r>
    </w:p>
    <w:p w14:paraId="464FEC03" w14:textId="77777777" w:rsidR="002C2B0D" w:rsidRPr="00D44A50" w:rsidRDefault="002C2B0D" w:rsidP="00CE605F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Члановима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Управног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одбора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престаје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мандат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Рјешењем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Градоначелника</w:t>
      </w:r>
      <w:proofErr w:type="spellEnd"/>
      <w:r w:rsidRPr="00D44A50">
        <w:rPr>
          <w:rFonts w:ascii="PT Sans Narrow" w:hAnsi="PT Sans Narrow"/>
        </w:rPr>
        <w:t>.</w:t>
      </w:r>
    </w:p>
    <w:p w14:paraId="031E09C2" w14:textId="77777777" w:rsidR="002C2B0D" w:rsidRPr="00D9416E" w:rsidRDefault="002C2B0D" w:rsidP="00CE605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D9416E">
        <w:rPr>
          <w:rFonts w:ascii="PT Sans Narrow" w:hAnsi="PT Sans Narrow"/>
          <w:b/>
          <w:bCs/>
        </w:rPr>
        <w:lastRenderedPageBreak/>
        <w:t>Лице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којем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се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исплати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новчана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накнада</w:t>
      </w:r>
      <w:proofErr w:type="spellEnd"/>
      <w:r w:rsidRPr="00D9416E">
        <w:rPr>
          <w:rFonts w:ascii="PT Sans Narrow" w:hAnsi="PT Sans Narrow"/>
          <w:b/>
          <w:bCs/>
        </w:rPr>
        <w:t xml:space="preserve"> у </w:t>
      </w:r>
      <w:proofErr w:type="spellStart"/>
      <w:r w:rsidRPr="00D9416E">
        <w:rPr>
          <w:rFonts w:ascii="PT Sans Narrow" w:hAnsi="PT Sans Narrow"/>
          <w:b/>
          <w:bCs/>
        </w:rPr>
        <w:t>једнократном</w:t>
      </w:r>
      <w:proofErr w:type="spellEnd"/>
      <w:r w:rsidRPr="00D9416E">
        <w:rPr>
          <w:rFonts w:ascii="PT Sans Narrow" w:hAnsi="PT Sans Narrow"/>
          <w:b/>
          <w:bCs/>
        </w:rPr>
        <w:t xml:space="preserve"> </w:t>
      </w:r>
      <w:proofErr w:type="spellStart"/>
      <w:r w:rsidRPr="00D9416E">
        <w:rPr>
          <w:rFonts w:ascii="PT Sans Narrow" w:hAnsi="PT Sans Narrow"/>
          <w:b/>
          <w:bCs/>
        </w:rPr>
        <w:t>износу</w:t>
      </w:r>
      <w:proofErr w:type="spellEnd"/>
      <w:r w:rsidRPr="00D9416E">
        <w:rPr>
          <w:rFonts w:ascii="PT Sans Narrow" w:hAnsi="PT Sans Narrow"/>
          <w:b/>
          <w:bCs/>
        </w:rPr>
        <w:t>:</w:t>
      </w:r>
      <w:r w:rsidRPr="00D9416E">
        <w:rPr>
          <w:rFonts w:ascii="PT Sans Narrow" w:hAnsi="PT Sans Narrow"/>
          <w:b/>
          <w:bCs/>
          <w:highlight w:val="yellow"/>
        </w:rPr>
        <w:t xml:space="preserve"> </w:t>
      </w:r>
    </w:p>
    <w:p w14:paraId="326902B6" w14:textId="18CBCE32" w:rsidR="002C2B0D" w:rsidRPr="00D44A50" w:rsidRDefault="0041642D" w:rsidP="00CE605F">
      <w:pPr>
        <w:pStyle w:val="ListParagraph"/>
        <w:numPr>
          <w:ilvl w:val="0"/>
          <w:numId w:val="68"/>
        </w:numPr>
        <w:spacing w:after="0" w:line="240" w:lineRule="auto"/>
        <w:jc w:val="both"/>
        <w:rPr>
          <w:rFonts w:ascii="PT Sans Narrow" w:hAnsi="PT Sans Narrow"/>
        </w:rPr>
      </w:pPr>
      <w:r>
        <w:rPr>
          <w:rFonts w:ascii="PT Sans Narrow" w:hAnsi="PT Sans Narrow"/>
          <w:lang w:val="sr-Cyrl-BA"/>
        </w:rPr>
        <w:t>Н</w:t>
      </w:r>
      <w:proofErr w:type="spellStart"/>
      <w:r w:rsidR="002C2B0D" w:rsidRPr="00D44A50">
        <w:rPr>
          <w:rFonts w:ascii="PT Sans Narrow" w:hAnsi="PT Sans Narrow"/>
        </w:rPr>
        <w:t>аставља</w:t>
      </w:r>
      <w:proofErr w:type="spellEnd"/>
      <w:r w:rsidR="002C2B0D" w:rsidRPr="00D44A50">
        <w:rPr>
          <w:rFonts w:ascii="PT Sans Narrow" w:hAnsi="PT Sans Narrow"/>
        </w:rPr>
        <w:t xml:space="preserve"> </w:t>
      </w:r>
      <w:proofErr w:type="spellStart"/>
      <w:r w:rsidR="002C2B0D" w:rsidRPr="00D44A50">
        <w:rPr>
          <w:rFonts w:ascii="PT Sans Narrow" w:hAnsi="PT Sans Narrow"/>
        </w:rPr>
        <w:t>да</w:t>
      </w:r>
      <w:proofErr w:type="spellEnd"/>
      <w:r w:rsidR="002C2B0D" w:rsidRPr="00D44A50">
        <w:rPr>
          <w:rFonts w:ascii="PT Sans Narrow" w:hAnsi="PT Sans Narrow"/>
        </w:rPr>
        <w:t xml:space="preserve"> </w:t>
      </w:r>
      <w:proofErr w:type="spellStart"/>
      <w:r w:rsidR="002C2B0D" w:rsidRPr="00D44A50">
        <w:rPr>
          <w:rFonts w:ascii="PT Sans Narrow" w:hAnsi="PT Sans Narrow"/>
        </w:rPr>
        <w:t>се</w:t>
      </w:r>
      <w:proofErr w:type="spellEnd"/>
      <w:r w:rsidR="002C2B0D" w:rsidRPr="00D44A50">
        <w:rPr>
          <w:rFonts w:ascii="PT Sans Narrow" w:hAnsi="PT Sans Narrow"/>
        </w:rPr>
        <w:t xml:space="preserve"> </w:t>
      </w:r>
      <w:proofErr w:type="spellStart"/>
      <w:r w:rsidR="002C2B0D" w:rsidRPr="00D44A50">
        <w:rPr>
          <w:rFonts w:ascii="PT Sans Narrow" w:hAnsi="PT Sans Narrow"/>
        </w:rPr>
        <w:t>јавља</w:t>
      </w:r>
      <w:proofErr w:type="spellEnd"/>
      <w:r w:rsidR="002C2B0D" w:rsidRPr="00D44A50">
        <w:rPr>
          <w:rFonts w:ascii="PT Sans Narrow" w:hAnsi="PT Sans Narrow"/>
        </w:rPr>
        <w:t xml:space="preserve"> </w:t>
      </w:r>
      <w:proofErr w:type="spellStart"/>
      <w:r w:rsidR="002C2B0D" w:rsidRPr="00D44A50">
        <w:rPr>
          <w:rFonts w:ascii="PT Sans Narrow" w:hAnsi="PT Sans Narrow"/>
        </w:rPr>
        <w:t>на</w:t>
      </w:r>
      <w:proofErr w:type="spellEnd"/>
      <w:r w:rsidR="002C2B0D" w:rsidRPr="00D44A50">
        <w:rPr>
          <w:rFonts w:ascii="PT Sans Narrow" w:hAnsi="PT Sans Narrow"/>
        </w:rPr>
        <w:t xml:space="preserve"> </w:t>
      </w:r>
      <w:proofErr w:type="spellStart"/>
      <w:r w:rsidR="002C2B0D" w:rsidRPr="00D44A50">
        <w:rPr>
          <w:rFonts w:ascii="PT Sans Narrow" w:hAnsi="PT Sans Narrow"/>
        </w:rPr>
        <w:t>евиденцију</w:t>
      </w:r>
      <w:proofErr w:type="spellEnd"/>
      <w:r w:rsidR="002C2B0D" w:rsidRPr="00D44A50">
        <w:rPr>
          <w:rFonts w:ascii="PT Sans Narrow" w:hAnsi="PT Sans Narrow"/>
        </w:rPr>
        <w:t xml:space="preserve"> </w:t>
      </w:r>
      <w:proofErr w:type="spellStart"/>
      <w:r w:rsidR="002C2B0D" w:rsidRPr="00D44A50">
        <w:rPr>
          <w:rFonts w:ascii="PT Sans Narrow" w:hAnsi="PT Sans Narrow"/>
        </w:rPr>
        <w:t>незапослених</w:t>
      </w:r>
      <w:proofErr w:type="spellEnd"/>
      <w:r w:rsidR="002C2B0D" w:rsidRPr="00D44A50">
        <w:rPr>
          <w:rFonts w:ascii="PT Sans Narrow" w:hAnsi="PT Sans Narrow"/>
        </w:rPr>
        <w:t xml:space="preserve"> </w:t>
      </w:r>
      <w:proofErr w:type="spellStart"/>
      <w:r w:rsidR="002C2B0D" w:rsidRPr="00D44A50">
        <w:rPr>
          <w:rFonts w:ascii="PT Sans Narrow" w:hAnsi="PT Sans Narrow"/>
        </w:rPr>
        <w:t>по</w:t>
      </w:r>
      <w:proofErr w:type="spellEnd"/>
      <w:r w:rsidR="002C2B0D" w:rsidRPr="00D44A50">
        <w:rPr>
          <w:rFonts w:ascii="PT Sans Narrow" w:hAnsi="PT Sans Narrow"/>
        </w:rPr>
        <w:t xml:space="preserve"> </w:t>
      </w:r>
      <w:proofErr w:type="spellStart"/>
      <w:r w:rsidR="002C2B0D" w:rsidRPr="00D44A50">
        <w:rPr>
          <w:rFonts w:ascii="PT Sans Narrow" w:hAnsi="PT Sans Narrow"/>
        </w:rPr>
        <w:t>истеку</w:t>
      </w:r>
      <w:proofErr w:type="spellEnd"/>
      <w:r w:rsidR="002C2B0D" w:rsidRPr="00D44A50">
        <w:rPr>
          <w:rFonts w:ascii="PT Sans Narrow" w:hAnsi="PT Sans Narrow"/>
        </w:rPr>
        <w:t xml:space="preserve"> </w:t>
      </w:r>
      <w:proofErr w:type="spellStart"/>
      <w:r w:rsidR="002C2B0D" w:rsidRPr="00D44A50">
        <w:rPr>
          <w:rFonts w:ascii="PT Sans Narrow" w:hAnsi="PT Sans Narrow"/>
        </w:rPr>
        <w:t>рока</w:t>
      </w:r>
      <w:proofErr w:type="spellEnd"/>
      <w:r w:rsidR="002C2B0D" w:rsidRPr="00D44A50">
        <w:rPr>
          <w:rFonts w:ascii="PT Sans Narrow" w:hAnsi="PT Sans Narrow"/>
        </w:rPr>
        <w:t xml:space="preserve"> </w:t>
      </w:r>
      <w:proofErr w:type="spellStart"/>
      <w:r w:rsidR="002C2B0D" w:rsidRPr="00D44A50">
        <w:rPr>
          <w:rFonts w:ascii="PT Sans Narrow" w:hAnsi="PT Sans Narrow"/>
        </w:rPr>
        <w:t>трајања</w:t>
      </w:r>
      <w:proofErr w:type="spellEnd"/>
      <w:r w:rsidR="002C2B0D" w:rsidRPr="00D44A50">
        <w:rPr>
          <w:rFonts w:ascii="PT Sans Narrow" w:hAnsi="PT Sans Narrow"/>
        </w:rPr>
        <w:t xml:space="preserve"> </w:t>
      </w:r>
      <w:proofErr w:type="spellStart"/>
      <w:r w:rsidR="002C2B0D" w:rsidRPr="00D44A50">
        <w:rPr>
          <w:rFonts w:ascii="PT Sans Narrow" w:hAnsi="PT Sans Narrow"/>
        </w:rPr>
        <w:t>новчане</w:t>
      </w:r>
      <w:proofErr w:type="spellEnd"/>
      <w:r w:rsidR="002C2B0D" w:rsidRPr="00D44A50">
        <w:rPr>
          <w:rFonts w:ascii="PT Sans Narrow" w:hAnsi="PT Sans Narrow"/>
        </w:rPr>
        <w:t xml:space="preserve"> </w:t>
      </w:r>
      <w:proofErr w:type="spellStart"/>
      <w:r w:rsidR="002C2B0D" w:rsidRPr="00D44A50">
        <w:rPr>
          <w:rFonts w:ascii="PT Sans Narrow" w:hAnsi="PT Sans Narrow"/>
        </w:rPr>
        <w:t>накнаде</w:t>
      </w:r>
      <w:proofErr w:type="spellEnd"/>
      <w:r w:rsidR="002C2B0D" w:rsidRPr="00D44A50">
        <w:rPr>
          <w:rFonts w:ascii="PT Sans Narrow" w:hAnsi="PT Sans Narrow"/>
        </w:rPr>
        <w:t>.</w:t>
      </w:r>
    </w:p>
    <w:p w14:paraId="0199D28B" w14:textId="140F56E8" w:rsidR="002C2B0D" w:rsidRPr="00D44A50" w:rsidRDefault="0041642D" w:rsidP="00CE605F">
      <w:pPr>
        <w:pStyle w:val="ListParagraph"/>
        <w:numPr>
          <w:ilvl w:val="0"/>
          <w:numId w:val="68"/>
        </w:numPr>
        <w:spacing w:after="0" w:line="240" w:lineRule="auto"/>
        <w:jc w:val="both"/>
        <w:rPr>
          <w:rFonts w:ascii="PT Sans Narrow" w:hAnsi="PT Sans Narrow"/>
        </w:rPr>
      </w:pPr>
      <w:r>
        <w:rPr>
          <w:rFonts w:ascii="PT Sans Narrow" w:hAnsi="PT Sans Narrow"/>
          <w:lang w:val="sr-Cyrl-BA"/>
        </w:rPr>
        <w:t>П</w:t>
      </w:r>
      <w:proofErr w:type="spellStart"/>
      <w:r w:rsidR="002C2B0D" w:rsidRPr="00D44A50">
        <w:rPr>
          <w:rFonts w:ascii="PT Sans Narrow" w:hAnsi="PT Sans Narrow"/>
        </w:rPr>
        <w:t>рава</w:t>
      </w:r>
      <w:proofErr w:type="spellEnd"/>
      <w:r w:rsidR="002C2B0D" w:rsidRPr="00D44A50">
        <w:rPr>
          <w:rFonts w:ascii="PT Sans Narrow" w:hAnsi="PT Sans Narrow"/>
        </w:rPr>
        <w:t xml:space="preserve"> и </w:t>
      </w:r>
      <w:proofErr w:type="spellStart"/>
      <w:r w:rsidR="002C2B0D" w:rsidRPr="00D44A50">
        <w:rPr>
          <w:rFonts w:ascii="PT Sans Narrow" w:hAnsi="PT Sans Narrow"/>
        </w:rPr>
        <w:t>обавезе</w:t>
      </w:r>
      <w:proofErr w:type="spellEnd"/>
      <w:r w:rsidR="002C2B0D" w:rsidRPr="00D44A50">
        <w:rPr>
          <w:rFonts w:ascii="PT Sans Narrow" w:hAnsi="PT Sans Narrow"/>
        </w:rPr>
        <w:t xml:space="preserve"> </w:t>
      </w:r>
      <w:proofErr w:type="spellStart"/>
      <w:r w:rsidR="002C2B0D" w:rsidRPr="00D44A50">
        <w:rPr>
          <w:rFonts w:ascii="PT Sans Narrow" w:hAnsi="PT Sans Narrow"/>
        </w:rPr>
        <w:t>мирују</w:t>
      </w:r>
      <w:proofErr w:type="spellEnd"/>
      <w:r w:rsidR="002C2B0D" w:rsidRPr="00D44A50">
        <w:rPr>
          <w:rFonts w:ascii="PT Sans Narrow" w:hAnsi="PT Sans Narrow"/>
        </w:rPr>
        <w:t xml:space="preserve"> </w:t>
      </w:r>
      <w:proofErr w:type="spellStart"/>
      <w:r w:rsidR="002C2B0D" w:rsidRPr="00D44A50">
        <w:rPr>
          <w:rFonts w:ascii="PT Sans Narrow" w:hAnsi="PT Sans Narrow"/>
        </w:rPr>
        <w:t>на</w:t>
      </w:r>
      <w:proofErr w:type="spellEnd"/>
      <w:r w:rsidR="002C2B0D" w:rsidRPr="00D44A50">
        <w:rPr>
          <w:rFonts w:ascii="PT Sans Narrow" w:hAnsi="PT Sans Narrow"/>
        </w:rPr>
        <w:t xml:space="preserve"> </w:t>
      </w:r>
      <w:proofErr w:type="spellStart"/>
      <w:r w:rsidR="002C2B0D" w:rsidRPr="00D44A50">
        <w:rPr>
          <w:rFonts w:ascii="PT Sans Narrow" w:hAnsi="PT Sans Narrow"/>
        </w:rPr>
        <w:t>евиденцији</w:t>
      </w:r>
      <w:proofErr w:type="spellEnd"/>
      <w:r w:rsidR="002C2B0D" w:rsidRPr="00D44A50">
        <w:rPr>
          <w:rFonts w:ascii="PT Sans Narrow" w:hAnsi="PT Sans Narrow"/>
        </w:rPr>
        <w:t xml:space="preserve"> </w:t>
      </w:r>
      <w:proofErr w:type="spellStart"/>
      <w:r w:rsidR="002C2B0D" w:rsidRPr="00D44A50">
        <w:rPr>
          <w:rFonts w:ascii="PT Sans Narrow" w:hAnsi="PT Sans Narrow"/>
        </w:rPr>
        <w:t>Завода</w:t>
      </w:r>
      <w:proofErr w:type="spellEnd"/>
      <w:r w:rsidR="002C2B0D" w:rsidRPr="00D44A50">
        <w:rPr>
          <w:rFonts w:ascii="PT Sans Narrow" w:hAnsi="PT Sans Narrow"/>
        </w:rPr>
        <w:t>.</w:t>
      </w:r>
    </w:p>
    <w:p w14:paraId="052EE17C" w14:textId="4338E98C" w:rsidR="002C2B0D" w:rsidRDefault="0041642D" w:rsidP="00CE605F">
      <w:pPr>
        <w:pStyle w:val="ListParagraph"/>
        <w:numPr>
          <w:ilvl w:val="0"/>
          <w:numId w:val="68"/>
        </w:numPr>
        <w:spacing w:after="0" w:line="240" w:lineRule="auto"/>
        <w:jc w:val="both"/>
        <w:rPr>
          <w:rFonts w:ascii="PT Sans Narrow" w:hAnsi="PT Sans Narrow"/>
        </w:rPr>
      </w:pPr>
      <w:r>
        <w:rPr>
          <w:rFonts w:ascii="PT Sans Narrow" w:hAnsi="PT Sans Narrow"/>
          <w:lang w:val="sr-Cyrl-BA"/>
        </w:rPr>
        <w:t>П</w:t>
      </w:r>
      <w:proofErr w:type="spellStart"/>
      <w:r w:rsidR="002C2B0D" w:rsidRPr="00D44A50">
        <w:rPr>
          <w:rFonts w:ascii="PT Sans Narrow" w:hAnsi="PT Sans Narrow"/>
        </w:rPr>
        <w:t>рестаје</w:t>
      </w:r>
      <w:proofErr w:type="spellEnd"/>
      <w:r w:rsidR="002C2B0D" w:rsidRPr="00D44A50">
        <w:rPr>
          <w:rFonts w:ascii="PT Sans Narrow" w:hAnsi="PT Sans Narrow"/>
        </w:rPr>
        <w:t xml:space="preserve"> </w:t>
      </w:r>
      <w:proofErr w:type="spellStart"/>
      <w:r w:rsidR="002C2B0D" w:rsidRPr="00D44A50">
        <w:rPr>
          <w:rFonts w:ascii="PT Sans Narrow" w:hAnsi="PT Sans Narrow"/>
        </w:rPr>
        <w:t>да</w:t>
      </w:r>
      <w:proofErr w:type="spellEnd"/>
      <w:r w:rsidR="002C2B0D" w:rsidRPr="00D44A50">
        <w:rPr>
          <w:rFonts w:ascii="PT Sans Narrow" w:hAnsi="PT Sans Narrow"/>
        </w:rPr>
        <w:t xml:space="preserve"> </w:t>
      </w:r>
      <w:proofErr w:type="spellStart"/>
      <w:r w:rsidR="002C2B0D" w:rsidRPr="00D44A50">
        <w:rPr>
          <w:rFonts w:ascii="PT Sans Narrow" w:hAnsi="PT Sans Narrow"/>
        </w:rPr>
        <w:t>се</w:t>
      </w:r>
      <w:proofErr w:type="spellEnd"/>
      <w:r w:rsidR="002C2B0D" w:rsidRPr="00D44A50">
        <w:rPr>
          <w:rFonts w:ascii="PT Sans Narrow" w:hAnsi="PT Sans Narrow"/>
        </w:rPr>
        <w:t xml:space="preserve"> </w:t>
      </w:r>
      <w:proofErr w:type="spellStart"/>
      <w:r w:rsidR="002C2B0D" w:rsidRPr="00D44A50">
        <w:rPr>
          <w:rFonts w:ascii="PT Sans Narrow" w:hAnsi="PT Sans Narrow"/>
        </w:rPr>
        <w:t>води</w:t>
      </w:r>
      <w:proofErr w:type="spellEnd"/>
      <w:r w:rsidR="002C2B0D" w:rsidRPr="00D44A50">
        <w:rPr>
          <w:rFonts w:ascii="PT Sans Narrow" w:hAnsi="PT Sans Narrow"/>
        </w:rPr>
        <w:t xml:space="preserve"> у </w:t>
      </w:r>
      <w:proofErr w:type="spellStart"/>
      <w:r w:rsidR="002C2B0D" w:rsidRPr="00D44A50">
        <w:rPr>
          <w:rFonts w:ascii="PT Sans Narrow" w:hAnsi="PT Sans Narrow"/>
        </w:rPr>
        <w:t>евиденцији</w:t>
      </w:r>
      <w:proofErr w:type="spellEnd"/>
      <w:r w:rsidR="002C2B0D" w:rsidRPr="00D44A50">
        <w:rPr>
          <w:rFonts w:ascii="PT Sans Narrow" w:hAnsi="PT Sans Narrow"/>
        </w:rPr>
        <w:t xml:space="preserve"> </w:t>
      </w:r>
      <w:proofErr w:type="spellStart"/>
      <w:r w:rsidR="002C2B0D" w:rsidRPr="00D44A50">
        <w:rPr>
          <w:rFonts w:ascii="PT Sans Narrow" w:hAnsi="PT Sans Narrow"/>
        </w:rPr>
        <w:t>Завода</w:t>
      </w:r>
      <w:proofErr w:type="spellEnd"/>
      <w:r w:rsidR="002C2B0D" w:rsidRPr="00D44A50">
        <w:rPr>
          <w:rFonts w:ascii="PT Sans Narrow" w:hAnsi="PT Sans Narrow"/>
        </w:rPr>
        <w:t>.</w:t>
      </w:r>
    </w:p>
    <w:p w14:paraId="0FDC1A3A" w14:textId="77777777" w:rsidR="002C2B0D" w:rsidRPr="00CE605F" w:rsidRDefault="002C2B0D" w:rsidP="002C2B0D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40552EAA" w14:textId="77777777" w:rsidR="002C2B0D" w:rsidRPr="00D9416E" w:rsidRDefault="002C2B0D" w:rsidP="001A416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r w:rsidRPr="00D9416E">
        <w:rPr>
          <w:rFonts w:ascii="PT Sans Narrow" w:hAnsi="PT Sans Narrow"/>
          <w:b/>
          <w:bCs/>
          <w:lang w:val="sr-Cyrl-BA"/>
        </w:rPr>
        <w:t>Запослени</w:t>
      </w:r>
      <w:r w:rsidRPr="00D9416E">
        <w:rPr>
          <w:rFonts w:ascii="PT Sans Narrow" w:hAnsi="PT Sans Narrow"/>
          <w:b/>
          <w:bCs/>
          <w:lang w:val="sr-Latn-BA"/>
        </w:rPr>
        <w:t xml:space="preserve"> у Заводу: </w:t>
      </w:r>
    </w:p>
    <w:p w14:paraId="1EEC1537" w14:textId="77777777" w:rsidR="002C2B0D" w:rsidRPr="00D44A50" w:rsidRDefault="002C2B0D" w:rsidP="001A416D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  <w:lang w:val="hr-BA"/>
        </w:rPr>
        <w:t>Н</w:t>
      </w:r>
      <w:r w:rsidRPr="00D44A50">
        <w:rPr>
          <w:rFonts w:ascii="PT Sans Narrow" w:hAnsi="PT Sans Narrow"/>
          <w:lang w:val="sr-Cyrl-BA"/>
        </w:rPr>
        <w:t>е смију примати икакве поклоне за које постоји разумна претпоставка да ће посредно или непосредно утицати на њихову објективност, испуњавање професионалних обавеза, те поштовање професионалних права и дужности.</w:t>
      </w:r>
    </w:p>
    <w:p w14:paraId="61F69035" w14:textId="77777777" w:rsidR="002C2B0D" w:rsidRPr="00D44A50" w:rsidRDefault="002C2B0D" w:rsidP="001A416D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  <w:lang w:val="hr-BA"/>
        </w:rPr>
        <w:t>Н</w:t>
      </w:r>
      <w:r w:rsidRPr="00D44A50">
        <w:rPr>
          <w:rFonts w:ascii="PT Sans Narrow" w:hAnsi="PT Sans Narrow"/>
          <w:lang w:val="sr-Cyrl-BA"/>
        </w:rPr>
        <w:t>е смију примати поклоне</w:t>
      </w:r>
      <w:r w:rsidRPr="00D44A50">
        <w:rPr>
          <w:rFonts w:ascii="PT Sans Narrow" w:hAnsi="PT Sans Narrow"/>
          <w:lang w:val="sr-Latn-BA"/>
        </w:rPr>
        <w:t xml:space="preserve"> вриједности изнад 50 конвертибилних марака</w:t>
      </w:r>
      <w:r w:rsidRPr="00D44A50">
        <w:rPr>
          <w:rFonts w:ascii="PT Sans Narrow" w:hAnsi="PT Sans Narrow"/>
          <w:lang w:val="sr-Cyrl-BA"/>
        </w:rPr>
        <w:t xml:space="preserve"> за које постоји разумна претпоставка да ће посредно или непосредно утицати на њихову објективност, испуњавање професионалних обавеза, те поштовање професионалних права и дужности</w:t>
      </w:r>
      <w:r w:rsidRPr="00D44A50">
        <w:rPr>
          <w:rFonts w:ascii="PT Sans Narrow" w:hAnsi="PT Sans Narrow"/>
          <w:lang w:val="sr-Latn-BA"/>
        </w:rPr>
        <w:t>.</w:t>
      </w:r>
    </w:p>
    <w:p w14:paraId="4B07280E" w14:textId="77777777" w:rsidR="002C2B0D" w:rsidRPr="00D44A50" w:rsidRDefault="002C2B0D" w:rsidP="001A416D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  <w:lang w:val="hr-BA"/>
        </w:rPr>
        <w:t>Н</w:t>
      </w:r>
      <w:r w:rsidRPr="00D44A50">
        <w:rPr>
          <w:rFonts w:ascii="PT Sans Narrow" w:hAnsi="PT Sans Narrow"/>
          <w:lang w:val="sr-Cyrl-BA"/>
        </w:rPr>
        <w:t>е смију примати поклоне</w:t>
      </w:r>
      <w:r w:rsidRPr="00D44A50">
        <w:rPr>
          <w:rFonts w:ascii="PT Sans Narrow" w:hAnsi="PT Sans Narrow"/>
          <w:lang w:val="sr-Latn-BA"/>
        </w:rPr>
        <w:t xml:space="preserve"> вриједности изнад 100 конвертибилних марака</w:t>
      </w:r>
      <w:r w:rsidRPr="00D44A50">
        <w:rPr>
          <w:rFonts w:ascii="PT Sans Narrow" w:hAnsi="PT Sans Narrow"/>
          <w:lang w:val="sr-Cyrl-BA"/>
        </w:rPr>
        <w:t xml:space="preserve"> за које постоји разумна претпоставка да ће посредно или непосредно утицати на њихову објективност, испуњавање професионалних обавеза, те поштовање професионалних права и дужности</w:t>
      </w:r>
      <w:r w:rsidRPr="00D44A50">
        <w:rPr>
          <w:rFonts w:ascii="PT Sans Narrow" w:hAnsi="PT Sans Narrow"/>
          <w:lang w:val="hr-BA"/>
        </w:rPr>
        <w:t>.</w:t>
      </w:r>
    </w:p>
    <w:p w14:paraId="6C988304" w14:textId="77777777" w:rsidR="002C2B0D" w:rsidRPr="00D44A50" w:rsidRDefault="002C2B0D" w:rsidP="001A416D">
      <w:pPr>
        <w:spacing w:after="0" w:line="240" w:lineRule="auto"/>
        <w:jc w:val="both"/>
        <w:rPr>
          <w:rFonts w:ascii="PT Sans Narrow" w:hAnsi="PT Sans Narrow"/>
          <w:lang w:val="sr-Latn-BA"/>
        </w:rPr>
      </w:pPr>
    </w:p>
    <w:p w14:paraId="31E719CE" w14:textId="77777777" w:rsidR="002C2B0D" w:rsidRPr="00D9416E" w:rsidRDefault="002C2B0D" w:rsidP="001A416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sr-Latn-BA"/>
        </w:rPr>
      </w:pPr>
      <w:r w:rsidRPr="00D9416E">
        <w:rPr>
          <w:rFonts w:ascii="PT Sans Narrow" w:hAnsi="PT Sans Narrow"/>
          <w:b/>
          <w:bCs/>
          <w:lang w:val="sr-Latn-BA"/>
        </w:rPr>
        <w:t>Запослени Завода:</w:t>
      </w:r>
    </w:p>
    <w:p w14:paraId="09D5B64D" w14:textId="2CDC9A54" w:rsidR="002C2B0D" w:rsidRPr="00D44A50" w:rsidRDefault="000075F5" w:rsidP="001A416D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>
        <w:rPr>
          <w:rFonts w:ascii="PT Sans Narrow" w:hAnsi="PT Sans Narrow"/>
          <w:lang w:val="hr-BA"/>
        </w:rPr>
        <w:t>J</w:t>
      </w:r>
      <w:r w:rsidR="002C2B0D" w:rsidRPr="00D44A50">
        <w:rPr>
          <w:rFonts w:ascii="PT Sans Narrow" w:hAnsi="PT Sans Narrow"/>
          <w:lang w:val="sr-Cyrl-BA"/>
        </w:rPr>
        <w:t>е дужан јавити се на службени телефонски позив, изговарајући слиједеће ријечи: назив институције, своје име и презиме, добар дан или изволите</w:t>
      </w:r>
      <w:r w:rsidR="002C2B0D" w:rsidRPr="00D44A50">
        <w:rPr>
          <w:rFonts w:ascii="PT Sans Narrow" w:hAnsi="PT Sans Narrow"/>
          <w:lang w:val="sr-Latn-BA"/>
        </w:rPr>
        <w:t>.</w:t>
      </w:r>
    </w:p>
    <w:p w14:paraId="66BF5FDE" w14:textId="3372562D" w:rsidR="002C2B0D" w:rsidRPr="00D44A50" w:rsidRDefault="000075F5" w:rsidP="001A416D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>
        <w:rPr>
          <w:rFonts w:ascii="PT Sans Narrow" w:hAnsi="PT Sans Narrow"/>
          <w:lang w:val="hr-BA"/>
        </w:rPr>
        <w:t>J</w:t>
      </w:r>
      <w:r w:rsidR="002C2B0D" w:rsidRPr="00D44A50">
        <w:rPr>
          <w:rFonts w:ascii="PT Sans Narrow" w:hAnsi="PT Sans Narrow"/>
          <w:lang w:val="sr-Cyrl-BA"/>
        </w:rPr>
        <w:t>е дужан јавити  се на службени телефонски позив, изговарајући слиједеће ријечи: назив институције, добар дан или изволите</w:t>
      </w:r>
      <w:r w:rsidR="002C2B0D" w:rsidRPr="00D44A50">
        <w:rPr>
          <w:rFonts w:ascii="PT Sans Narrow" w:hAnsi="PT Sans Narrow"/>
          <w:lang w:val="hr-BA"/>
        </w:rPr>
        <w:t>.</w:t>
      </w:r>
    </w:p>
    <w:p w14:paraId="56CDB4D1" w14:textId="5098B188" w:rsidR="002C2B0D" w:rsidRPr="00D44A50" w:rsidRDefault="000075F5" w:rsidP="001A416D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>
        <w:rPr>
          <w:rFonts w:ascii="PT Sans Narrow" w:hAnsi="PT Sans Narrow"/>
          <w:lang w:val="hr-BA"/>
        </w:rPr>
        <w:t>J</w:t>
      </w:r>
      <w:r w:rsidR="002C2B0D" w:rsidRPr="00D44A50">
        <w:rPr>
          <w:rFonts w:ascii="PT Sans Narrow" w:hAnsi="PT Sans Narrow"/>
          <w:lang w:val="sr-Cyrl-BA"/>
        </w:rPr>
        <w:t>е дужан јавити  се на службени телефонски позив, изговарајући слиједеће ријечи: назив институције, изволите</w:t>
      </w:r>
      <w:r w:rsidR="002C2B0D" w:rsidRPr="00D44A50">
        <w:rPr>
          <w:rFonts w:ascii="PT Sans Narrow" w:hAnsi="PT Sans Narrow"/>
          <w:lang w:val="hr-BA"/>
        </w:rPr>
        <w:t>.</w:t>
      </w:r>
    </w:p>
    <w:p w14:paraId="2C9EA8B8" w14:textId="77777777" w:rsidR="002C2B0D" w:rsidRPr="00D44A50" w:rsidRDefault="002C2B0D" w:rsidP="001A416D">
      <w:pPr>
        <w:spacing w:after="0" w:line="240" w:lineRule="auto"/>
        <w:ind w:left="862"/>
        <w:contextualSpacing/>
        <w:jc w:val="both"/>
        <w:rPr>
          <w:rFonts w:ascii="PT Sans Narrow" w:hAnsi="PT Sans Narrow"/>
          <w:lang w:val="sr-Latn-BA"/>
        </w:rPr>
      </w:pPr>
    </w:p>
    <w:p w14:paraId="5DBB58CF" w14:textId="77777777" w:rsidR="002C2B0D" w:rsidRPr="00D9416E" w:rsidRDefault="002C2B0D" w:rsidP="001A416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sr-Latn-BA"/>
        </w:rPr>
      </w:pPr>
      <w:r w:rsidRPr="00D9416E">
        <w:rPr>
          <w:rFonts w:ascii="PT Sans Narrow" w:hAnsi="PT Sans Narrow"/>
          <w:b/>
          <w:bCs/>
          <w:lang w:val="sr-Cyrl-BA"/>
        </w:rPr>
        <w:t>Одговор на притужбу</w:t>
      </w:r>
      <w:r w:rsidRPr="00D9416E">
        <w:rPr>
          <w:rFonts w:ascii="PT Sans Narrow" w:hAnsi="PT Sans Narrow"/>
          <w:b/>
          <w:bCs/>
          <w:lang w:val="sr-Latn-BA"/>
        </w:rPr>
        <w:t xml:space="preserve"> за повреду Етичког кодекса:</w:t>
      </w:r>
    </w:p>
    <w:p w14:paraId="774ADF5A" w14:textId="77777777" w:rsidR="002C2B0D" w:rsidRPr="00D44A50" w:rsidRDefault="002C2B0D" w:rsidP="001A416D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PT Sans Narrow" w:hAnsi="PT Sans Narrow"/>
          <w:lang w:val="sr-Cyrl-BA"/>
        </w:rPr>
      </w:pPr>
      <w:r w:rsidRPr="00D44A50">
        <w:rPr>
          <w:rFonts w:ascii="PT Sans Narrow" w:hAnsi="PT Sans Narrow"/>
          <w:lang w:val="hr-BA"/>
        </w:rPr>
        <w:t>Д</w:t>
      </w:r>
      <w:r w:rsidRPr="00D44A50">
        <w:rPr>
          <w:rFonts w:ascii="PT Sans Narrow" w:hAnsi="PT Sans Narrow"/>
          <w:lang w:val="sr-Cyrl-BA"/>
        </w:rPr>
        <w:t>аје се у писаном облику у року од 30 дана од дана подношења притужбе</w:t>
      </w:r>
      <w:r w:rsidRPr="00D44A50">
        <w:rPr>
          <w:rFonts w:ascii="PT Sans Narrow" w:hAnsi="PT Sans Narrow"/>
          <w:lang w:val="hr-BA"/>
        </w:rPr>
        <w:t>.</w:t>
      </w:r>
    </w:p>
    <w:p w14:paraId="0E677DF4" w14:textId="77777777" w:rsidR="002C2B0D" w:rsidRPr="00D44A50" w:rsidRDefault="002C2B0D" w:rsidP="001A416D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Даје се у писаном облику у року од 8 дана од дана подношења притужбе.</w:t>
      </w:r>
    </w:p>
    <w:p w14:paraId="3357AFAA" w14:textId="19869035" w:rsidR="002C2B0D" w:rsidRDefault="002C2B0D" w:rsidP="001A416D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Даје се у писаном облику у року од 10 дана од дана подношења притужбе.</w:t>
      </w:r>
    </w:p>
    <w:p w14:paraId="5A56F926" w14:textId="77777777" w:rsidR="002C2B0D" w:rsidRPr="001A416D" w:rsidRDefault="002C2B0D" w:rsidP="002C2B0D">
      <w:pPr>
        <w:spacing w:after="0" w:line="240" w:lineRule="auto"/>
        <w:ind w:left="862"/>
        <w:contextualSpacing/>
        <w:jc w:val="both"/>
        <w:rPr>
          <w:rFonts w:ascii="PT Sans Narrow" w:hAnsi="PT Sans Narrow"/>
          <w:lang w:val="sr-Latn-BA"/>
        </w:rPr>
      </w:pPr>
    </w:p>
    <w:p w14:paraId="6BF9CB24" w14:textId="77777777" w:rsidR="002C2B0D" w:rsidRPr="00D9416E" w:rsidRDefault="005979D6" w:rsidP="00FC5C9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sr-Latn-BA"/>
        </w:rPr>
      </w:pPr>
      <w:r w:rsidRPr="00D9416E">
        <w:rPr>
          <w:rFonts w:ascii="PT Sans Narrow" w:hAnsi="PT Sans Narrow"/>
          <w:b/>
          <w:bCs/>
          <w:lang w:val="sr-Latn-BA"/>
        </w:rPr>
        <w:t>„</w:t>
      </w:r>
      <w:r w:rsidR="002C2B0D" w:rsidRPr="00D9416E">
        <w:rPr>
          <w:rFonts w:ascii="PT Sans Narrow" w:hAnsi="PT Sans Narrow"/>
          <w:b/>
          <w:bCs/>
          <w:lang w:val="sr-Latn-BA"/>
        </w:rPr>
        <w:t xml:space="preserve">Акт“ је? </w:t>
      </w:r>
    </w:p>
    <w:p w14:paraId="68F319CA" w14:textId="77777777" w:rsidR="002C2B0D" w:rsidRPr="00D44A50" w:rsidRDefault="002C2B0D" w:rsidP="00FC5C96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Сваки посебни састав којим се покреће, допуњава, мијења или завршава нека службена дјелатност Завода и његових органа.</w:t>
      </w:r>
    </w:p>
    <w:p w14:paraId="51314202" w14:textId="77777777" w:rsidR="002C2B0D" w:rsidRPr="00D44A50" w:rsidRDefault="002C2B0D" w:rsidP="00FC5C96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Само посебан састав којим се покреће</w:t>
      </w:r>
      <w:r w:rsidRPr="00D44A50">
        <w:rPr>
          <w:rFonts w:ascii="PT Sans Narrow" w:hAnsi="PT Sans Narrow"/>
        </w:rPr>
        <w:t xml:space="preserve"> </w:t>
      </w:r>
      <w:r w:rsidRPr="00D44A50">
        <w:rPr>
          <w:rFonts w:ascii="PT Sans Narrow" w:hAnsi="PT Sans Narrow"/>
          <w:lang w:val="sr-Latn-BA"/>
        </w:rPr>
        <w:t>нека службена дјелатност Завода и његових органа.</w:t>
      </w:r>
    </w:p>
    <w:p w14:paraId="69BE2895" w14:textId="77777777" w:rsidR="002C2B0D" w:rsidRPr="00D44A50" w:rsidRDefault="002C2B0D" w:rsidP="00FC5C96">
      <w:pPr>
        <w:spacing w:after="0" w:line="240" w:lineRule="auto"/>
        <w:ind w:left="862"/>
        <w:contextualSpacing/>
        <w:jc w:val="both"/>
        <w:rPr>
          <w:rFonts w:ascii="PT Sans Narrow" w:hAnsi="PT Sans Narrow"/>
          <w:lang w:val="sr-Latn-BA"/>
        </w:rPr>
      </w:pPr>
    </w:p>
    <w:p w14:paraId="3F27BE83" w14:textId="77777777" w:rsidR="002C2B0D" w:rsidRPr="00D9416E" w:rsidRDefault="002C2B0D" w:rsidP="00FC5C9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sr-Latn-BA"/>
        </w:rPr>
      </w:pPr>
      <w:r w:rsidRPr="00D9416E">
        <w:rPr>
          <w:rFonts w:ascii="PT Sans Narrow" w:hAnsi="PT Sans Narrow"/>
          <w:b/>
          <w:bCs/>
          <w:lang w:val="sr-Latn-BA"/>
        </w:rPr>
        <w:t>С обзиром на важност садржине, акти се дијеле на?</w:t>
      </w:r>
    </w:p>
    <w:p w14:paraId="72C46E05" w14:textId="77777777" w:rsidR="002C2B0D" w:rsidRPr="00D44A50" w:rsidRDefault="002C2B0D" w:rsidP="00FC5C96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Обичне, повјерљиве и строго повјерљиве акте.</w:t>
      </w:r>
    </w:p>
    <w:p w14:paraId="74BDAC20" w14:textId="77777777" w:rsidR="002C2B0D" w:rsidRPr="00D44A50" w:rsidRDefault="002C2B0D" w:rsidP="00FC5C96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Повјерљиве и строго повјерљиве акте.</w:t>
      </w:r>
    </w:p>
    <w:p w14:paraId="2B8140A3" w14:textId="77777777" w:rsidR="002C2B0D" w:rsidRPr="00D44A50" w:rsidRDefault="002C2B0D" w:rsidP="00FC5C96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Обичне и  повјерљиве акте.</w:t>
      </w:r>
    </w:p>
    <w:p w14:paraId="18996E2E" w14:textId="77777777" w:rsidR="002C2B0D" w:rsidRPr="00D44A50" w:rsidRDefault="002C2B0D" w:rsidP="00FC5C96">
      <w:pPr>
        <w:spacing w:after="0" w:line="240" w:lineRule="auto"/>
        <w:ind w:left="862"/>
        <w:contextualSpacing/>
        <w:jc w:val="both"/>
        <w:rPr>
          <w:rFonts w:ascii="PT Sans Narrow" w:hAnsi="PT Sans Narrow"/>
          <w:lang w:val="sr-Latn-BA"/>
        </w:rPr>
      </w:pPr>
    </w:p>
    <w:p w14:paraId="5124A0B1" w14:textId="77777777" w:rsidR="002C2B0D" w:rsidRPr="00D9416E" w:rsidRDefault="002C2B0D" w:rsidP="00FC5C9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sr-Latn-BA"/>
        </w:rPr>
      </w:pPr>
      <w:r w:rsidRPr="00D9416E">
        <w:rPr>
          <w:rFonts w:ascii="PT Sans Narrow" w:hAnsi="PT Sans Narrow"/>
          <w:b/>
          <w:bCs/>
          <w:lang w:val="sr-Latn-BA"/>
        </w:rPr>
        <w:t>Службено лице које прима пошту непосредно од странке:</w:t>
      </w:r>
    </w:p>
    <w:p w14:paraId="0535992B" w14:textId="668A151A" w:rsidR="002C2B0D" w:rsidRPr="00D44A50" w:rsidRDefault="002C2B0D" w:rsidP="00FC5C96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Одбиће пријем ако исти није потписан или није овјерен печатом</w:t>
      </w:r>
      <w:r>
        <w:rPr>
          <w:rFonts w:ascii="PT Sans Narrow" w:hAnsi="PT Sans Narrow"/>
          <w:lang w:val="sr-Latn-BA"/>
        </w:rPr>
        <w:t>.</w:t>
      </w:r>
    </w:p>
    <w:p w14:paraId="7441CB8D" w14:textId="5A5870C4" w:rsidR="002C2B0D" w:rsidRPr="00D44A50" w:rsidRDefault="002C2B0D" w:rsidP="00FC5C96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Не смије одбити пријем</w:t>
      </w:r>
      <w:r>
        <w:rPr>
          <w:rFonts w:ascii="PT Sans Narrow" w:hAnsi="PT Sans Narrow"/>
          <w:lang w:val="sr-Latn-BA"/>
        </w:rPr>
        <w:t>.</w:t>
      </w:r>
    </w:p>
    <w:p w14:paraId="1B2AE4A0" w14:textId="0DEB05BE" w:rsidR="002C2B0D" w:rsidRDefault="002C2B0D" w:rsidP="00FC5C96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Одбиће пријем ако исти није насловљен на Завод</w:t>
      </w:r>
      <w:r>
        <w:rPr>
          <w:rFonts w:ascii="PT Sans Narrow" w:hAnsi="PT Sans Narrow"/>
          <w:lang w:val="sr-Latn-BA"/>
        </w:rPr>
        <w:t>.</w:t>
      </w:r>
    </w:p>
    <w:p w14:paraId="5ACC313F" w14:textId="77777777" w:rsidR="002C2B0D" w:rsidRPr="00FC5C96" w:rsidRDefault="002C2B0D" w:rsidP="002C2B0D">
      <w:pPr>
        <w:spacing w:after="0" w:line="240" w:lineRule="auto"/>
        <w:ind w:left="862"/>
        <w:contextualSpacing/>
        <w:jc w:val="both"/>
        <w:rPr>
          <w:rFonts w:ascii="PT Sans Narrow" w:hAnsi="PT Sans Narrow"/>
          <w:lang w:val="sr-Latn-BA"/>
        </w:rPr>
      </w:pPr>
    </w:p>
    <w:p w14:paraId="7B1C5E96" w14:textId="77777777" w:rsidR="00ED5E36" w:rsidRDefault="00ED5E36">
      <w:pPr>
        <w:rPr>
          <w:rFonts w:ascii="PT Sans Narrow" w:hAnsi="PT Sans Narrow"/>
          <w:lang w:val="sr-Latn-BA"/>
        </w:rPr>
      </w:pPr>
      <w:r>
        <w:rPr>
          <w:rFonts w:ascii="PT Sans Narrow" w:hAnsi="PT Sans Narrow"/>
          <w:lang w:val="sr-Latn-BA"/>
        </w:rPr>
        <w:br w:type="page"/>
      </w:r>
    </w:p>
    <w:p w14:paraId="01839A76" w14:textId="796D8F38" w:rsidR="00ED5E36" w:rsidRPr="00D9416E" w:rsidRDefault="00ED5E36" w:rsidP="003D7AC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sr-Latn-BA"/>
        </w:rPr>
      </w:pPr>
      <w:r w:rsidRPr="00D9416E">
        <w:rPr>
          <w:rFonts w:ascii="PT Sans Narrow" w:hAnsi="PT Sans Narrow"/>
          <w:b/>
          <w:bCs/>
          <w:lang w:val="sr-Latn-BA"/>
        </w:rPr>
        <w:lastRenderedPageBreak/>
        <w:t>Пошту примљену у затвореним ковертама насловљену на Завод отвара:</w:t>
      </w:r>
    </w:p>
    <w:p w14:paraId="30C958B1" w14:textId="77777777" w:rsidR="00ED5E36" w:rsidRPr="00D44A50" w:rsidRDefault="00ED5E36" w:rsidP="003D7AC2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Службено лице писарнице</w:t>
      </w:r>
    </w:p>
    <w:p w14:paraId="62873E4A" w14:textId="77777777" w:rsidR="00ED5E36" w:rsidRDefault="00ED5E36" w:rsidP="00024B5D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ED5E36">
        <w:rPr>
          <w:rFonts w:ascii="PT Sans Narrow" w:hAnsi="PT Sans Narrow"/>
          <w:lang w:val="sr-Latn-BA"/>
        </w:rPr>
        <w:t>Директор</w:t>
      </w:r>
    </w:p>
    <w:p w14:paraId="68C8C720" w14:textId="065AC013" w:rsidR="00ED5E36" w:rsidRPr="00ED5E36" w:rsidRDefault="00ED5E36" w:rsidP="00024B5D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ED5E36">
        <w:rPr>
          <w:rFonts w:ascii="PT Sans Narrow" w:hAnsi="PT Sans Narrow"/>
          <w:lang w:val="sr-Latn-BA"/>
        </w:rPr>
        <w:t>Курир</w:t>
      </w:r>
    </w:p>
    <w:p w14:paraId="640D50F2" w14:textId="77777777" w:rsidR="00ED5E36" w:rsidRPr="00D44A50" w:rsidRDefault="00ED5E36" w:rsidP="00ED5E36">
      <w:pPr>
        <w:spacing w:after="0" w:line="240" w:lineRule="auto"/>
        <w:ind w:left="862"/>
        <w:contextualSpacing/>
        <w:jc w:val="both"/>
        <w:rPr>
          <w:rFonts w:ascii="PT Sans Narrow" w:hAnsi="PT Sans Narrow"/>
          <w:lang w:val="sr-Latn-BA"/>
        </w:rPr>
      </w:pPr>
    </w:p>
    <w:p w14:paraId="798C0943" w14:textId="77777777" w:rsidR="00ED5E36" w:rsidRPr="00D9416E" w:rsidRDefault="00ED5E36" w:rsidP="003D7AC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sr-Latn-BA"/>
        </w:rPr>
      </w:pPr>
      <w:r w:rsidRPr="00D9416E">
        <w:rPr>
          <w:rFonts w:ascii="PT Sans Narrow" w:hAnsi="PT Sans Narrow"/>
          <w:b/>
          <w:bCs/>
          <w:lang w:val="sr-Latn-BA"/>
        </w:rPr>
        <w:t>Разврставање и распоређивање примљених писмена обавља?</w:t>
      </w:r>
      <w:r w:rsidRPr="00D9416E">
        <w:rPr>
          <w:rFonts w:ascii="PT Sans Narrow" w:hAnsi="PT Sans Narrow"/>
          <w:b/>
          <w:bCs/>
          <w:highlight w:val="yellow"/>
          <w:lang w:val="sr-Latn-BA"/>
        </w:rPr>
        <w:t xml:space="preserve"> </w:t>
      </w:r>
    </w:p>
    <w:p w14:paraId="0C4C4C19" w14:textId="77777777" w:rsidR="00ED5E36" w:rsidRPr="00D44A50" w:rsidRDefault="00ED5E36" w:rsidP="003D7AC2">
      <w:pPr>
        <w:numPr>
          <w:ilvl w:val="0"/>
          <w:numId w:val="40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Директор, односно службено лице које га замјењује.</w:t>
      </w:r>
    </w:p>
    <w:p w14:paraId="66101F31" w14:textId="77777777" w:rsidR="00ED5E36" w:rsidRPr="00D44A50" w:rsidRDefault="00ED5E36" w:rsidP="003D7AC2">
      <w:pPr>
        <w:numPr>
          <w:ilvl w:val="0"/>
          <w:numId w:val="40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Службено лице писарнице.</w:t>
      </w:r>
    </w:p>
    <w:p w14:paraId="138978EA" w14:textId="77777777" w:rsidR="00ED5E36" w:rsidRPr="00D44A50" w:rsidRDefault="00ED5E36" w:rsidP="003D7AC2">
      <w:pPr>
        <w:numPr>
          <w:ilvl w:val="0"/>
          <w:numId w:val="40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Секретарица директора.</w:t>
      </w:r>
    </w:p>
    <w:p w14:paraId="1BF061E2" w14:textId="77777777" w:rsidR="00ED5E36" w:rsidRPr="00D44A50" w:rsidRDefault="00ED5E36" w:rsidP="003D7AC2">
      <w:pPr>
        <w:spacing w:after="0" w:line="240" w:lineRule="auto"/>
        <w:ind w:left="862"/>
        <w:contextualSpacing/>
        <w:jc w:val="both"/>
        <w:rPr>
          <w:rFonts w:ascii="PT Sans Narrow" w:hAnsi="PT Sans Narrow"/>
          <w:lang w:val="sr-Latn-BA"/>
        </w:rPr>
      </w:pPr>
    </w:p>
    <w:p w14:paraId="6FE7C968" w14:textId="77777777" w:rsidR="00ED5E36" w:rsidRPr="00D9416E" w:rsidRDefault="00ED5E36" w:rsidP="003D7AC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sr-Latn-BA"/>
        </w:rPr>
      </w:pPr>
      <w:r w:rsidRPr="00D9416E">
        <w:rPr>
          <w:rFonts w:ascii="PT Sans Narrow" w:hAnsi="PT Sans Narrow"/>
          <w:b/>
          <w:bCs/>
          <w:lang w:val="hr-HR"/>
        </w:rPr>
        <w:t xml:space="preserve">Ко ставља печат на службене акте Завода? </w:t>
      </w:r>
    </w:p>
    <w:p w14:paraId="2A267E5D" w14:textId="77777777" w:rsidR="00ED5E36" w:rsidRPr="00D44A50" w:rsidRDefault="00ED5E36" w:rsidP="003D7AC2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PT Sans Narrow" w:hAnsi="PT Sans Narrow"/>
          <w:lang w:val="hr-HR"/>
        </w:rPr>
      </w:pPr>
      <w:r w:rsidRPr="00D44A50">
        <w:rPr>
          <w:rFonts w:ascii="PT Sans Narrow" w:hAnsi="PT Sans Narrow"/>
          <w:lang w:val="hr-HR"/>
        </w:rPr>
        <w:t>Искључиво лице које је рјешењем овлаштено да чува и употребљава печат.</w:t>
      </w:r>
    </w:p>
    <w:p w14:paraId="21CA78B3" w14:textId="77777777" w:rsidR="00ED5E36" w:rsidRPr="00D44A50" w:rsidRDefault="00ED5E36" w:rsidP="003D7AC2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hr-HR"/>
        </w:rPr>
        <w:t>Искључиво службено лице писарнице.</w:t>
      </w:r>
    </w:p>
    <w:p w14:paraId="6F85265E" w14:textId="0A659B74" w:rsidR="00ED5E36" w:rsidRPr="00ED5E36" w:rsidRDefault="00ED5E36" w:rsidP="003D7AC2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hr-HR"/>
        </w:rPr>
        <w:t>Искључиво шефови Сектора/Служби.</w:t>
      </w:r>
    </w:p>
    <w:p w14:paraId="77096776" w14:textId="77777777" w:rsidR="00ED5E36" w:rsidRPr="003D7AC2" w:rsidRDefault="00ED5E36" w:rsidP="00ED5E36">
      <w:pPr>
        <w:spacing w:after="0" w:line="240" w:lineRule="auto"/>
        <w:ind w:left="862"/>
        <w:contextualSpacing/>
        <w:jc w:val="both"/>
        <w:rPr>
          <w:rFonts w:ascii="PT Sans Narrow" w:hAnsi="PT Sans Narrow"/>
          <w:lang w:val="sr-Latn-BA"/>
        </w:rPr>
      </w:pPr>
    </w:p>
    <w:p w14:paraId="49F65DC1" w14:textId="365D5667" w:rsidR="00ED5E36" w:rsidRPr="00D9416E" w:rsidRDefault="00ED5E36" w:rsidP="001550C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sr-Latn-BA"/>
        </w:rPr>
      </w:pPr>
      <w:r w:rsidRPr="00D9416E">
        <w:rPr>
          <w:rFonts w:ascii="PT Sans Narrow" w:hAnsi="PT Sans Narrow"/>
          <w:b/>
          <w:bCs/>
          <w:lang w:val="hr-HR"/>
        </w:rPr>
        <w:t xml:space="preserve">Печат пречника 40 </w:t>
      </w:r>
      <w:r w:rsidR="00D9416E">
        <w:rPr>
          <w:rFonts w:ascii="PT Sans Narrow" w:hAnsi="PT Sans Narrow"/>
          <w:b/>
          <w:bCs/>
          <w:lang w:val="hr-HR"/>
        </w:rPr>
        <w:t>mm</w:t>
      </w:r>
      <w:r w:rsidRPr="00D9416E">
        <w:rPr>
          <w:rFonts w:ascii="PT Sans Narrow" w:hAnsi="PT Sans Narrow"/>
          <w:b/>
          <w:bCs/>
          <w:lang w:val="hr-HR"/>
        </w:rPr>
        <w:t xml:space="preserve"> се чува?</w:t>
      </w:r>
    </w:p>
    <w:p w14:paraId="0B777EC5" w14:textId="77777777" w:rsidR="00ED5E36" w:rsidRPr="00D44A50" w:rsidRDefault="00ED5E36" w:rsidP="001550C0">
      <w:pPr>
        <w:numPr>
          <w:ilvl w:val="0"/>
          <w:numId w:val="42"/>
        </w:numPr>
        <w:spacing w:after="0" w:line="240" w:lineRule="auto"/>
        <w:contextualSpacing/>
        <w:jc w:val="both"/>
        <w:rPr>
          <w:rFonts w:ascii="PT Sans Narrow" w:hAnsi="PT Sans Narrow"/>
          <w:lang w:val="hr-HR"/>
        </w:rPr>
      </w:pPr>
      <w:r w:rsidRPr="00D44A50">
        <w:rPr>
          <w:rFonts w:ascii="PT Sans Narrow" w:hAnsi="PT Sans Narrow"/>
          <w:lang w:val="hr-HR"/>
        </w:rPr>
        <w:t>У радној просторији запосленика који води дјеловодни протокол.</w:t>
      </w:r>
    </w:p>
    <w:p w14:paraId="02471440" w14:textId="77777777" w:rsidR="00ED5E36" w:rsidRPr="00D44A50" w:rsidRDefault="00ED5E36" w:rsidP="001550C0">
      <w:pPr>
        <w:numPr>
          <w:ilvl w:val="0"/>
          <w:numId w:val="42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hr-HR"/>
        </w:rPr>
        <w:t>У радним просторијама запослених који су истим задужени.</w:t>
      </w:r>
    </w:p>
    <w:p w14:paraId="7BE09611" w14:textId="77777777" w:rsidR="00ED5E36" w:rsidRPr="00D44A50" w:rsidRDefault="00ED5E36" w:rsidP="001550C0">
      <w:pPr>
        <w:numPr>
          <w:ilvl w:val="0"/>
          <w:numId w:val="42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hr-HR"/>
        </w:rPr>
        <w:t>У канцеларији директора Завода.</w:t>
      </w:r>
    </w:p>
    <w:p w14:paraId="71E9FA91" w14:textId="77777777" w:rsidR="00ED5E36" w:rsidRPr="00D44A50" w:rsidRDefault="00ED5E36" w:rsidP="001550C0">
      <w:pPr>
        <w:spacing w:after="0" w:line="240" w:lineRule="auto"/>
        <w:ind w:left="862"/>
        <w:contextualSpacing/>
        <w:jc w:val="both"/>
        <w:rPr>
          <w:rFonts w:ascii="PT Sans Narrow" w:hAnsi="PT Sans Narrow"/>
          <w:lang w:val="sr-Latn-BA"/>
        </w:rPr>
      </w:pPr>
    </w:p>
    <w:p w14:paraId="383E8F47" w14:textId="77777777" w:rsidR="00ED5E36" w:rsidRPr="008066C1" w:rsidRDefault="00ED5E36" w:rsidP="001550C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sr-Latn-BA"/>
        </w:rPr>
      </w:pPr>
      <w:r w:rsidRPr="008066C1">
        <w:rPr>
          <w:rFonts w:ascii="PT Sans Narrow" w:hAnsi="PT Sans Narrow"/>
          <w:b/>
          <w:bCs/>
          <w:lang w:val="sr-Cyrl-BA"/>
        </w:rPr>
        <w:t>Дисциплински органи</w:t>
      </w:r>
      <w:r w:rsidRPr="008066C1">
        <w:rPr>
          <w:rFonts w:ascii="PT Sans Narrow" w:hAnsi="PT Sans Narrow"/>
          <w:b/>
          <w:bCs/>
          <w:lang w:val="sr-Latn-BA"/>
        </w:rPr>
        <w:t xml:space="preserve"> у Заводу</w:t>
      </w:r>
      <w:r w:rsidRPr="008066C1">
        <w:rPr>
          <w:rFonts w:ascii="PT Sans Narrow" w:hAnsi="PT Sans Narrow"/>
          <w:b/>
          <w:bCs/>
          <w:lang w:val="sr-Cyrl-BA"/>
        </w:rPr>
        <w:t xml:space="preserve"> су</w:t>
      </w:r>
      <w:r w:rsidRPr="008066C1">
        <w:rPr>
          <w:rFonts w:ascii="PT Sans Narrow" w:hAnsi="PT Sans Narrow"/>
          <w:b/>
          <w:bCs/>
          <w:lang w:val="hr-BA"/>
        </w:rPr>
        <w:t>?</w:t>
      </w:r>
      <w:r w:rsidRPr="008066C1">
        <w:rPr>
          <w:rFonts w:ascii="PT Sans Narrow" w:hAnsi="PT Sans Narrow"/>
          <w:b/>
          <w:bCs/>
          <w:lang w:val="sr-Latn-BA"/>
        </w:rPr>
        <w:t xml:space="preserve"> </w:t>
      </w:r>
    </w:p>
    <w:p w14:paraId="530B6159" w14:textId="77777777" w:rsidR="00ED5E36" w:rsidRPr="00D44A50" w:rsidRDefault="00ED5E36" w:rsidP="001550C0">
      <w:pPr>
        <w:numPr>
          <w:ilvl w:val="0"/>
          <w:numId w:val="43"/>
        </w:numPr>
        <w:spacing w:after="0" w:line="240" w:lineRule="auto"/>
        <w:contextualSpacing/>
        <w:jc w:val="both"/>
        <w:rPr>
          <w:rFonts w:ascii="PT Sans Narrow" w:hAnsi="PT Sans Narrow"/>
          <w:lang w:val="sr-Cyrl-BA"/>
        </w:rPr>
      </w:pPr>
      <w:r w:rsidRPr="00D44A50">
        <w:rPr>
          <w:rFonts w:ascii="PT Sans Narrow" w:hAnsi="PT Sans Narrow"/>
          <w:lang w:val="hr-BA"/>
        </w:rPr>
        <w:t>Д</w:t>
      </w:r>
      <w:r w:rsidRPr="00D44A50">
        <w:rPr>
          <w:rFonts w:ascii="PT Sans Narrow" w:hAnsi="PT Sans Narrow"/>
          <w:lang w:val="sr-Cyrl-BA"/>
        </w:rPr>
        <w:t>иректор Завода и Дисциплинска комисија Завода</w:t>
      </w:r>
      <w:r w:rsidRPr="00D44A50">
        <w:rPr>
          <w:rFonts w:ascii="PT Sans Narrow" w:hAnsi="PT Sans Narrow"/>
          <w:lang w:val="hr-BA"/>
        </w:rPr>
        <w:t>.</w:t>
      </w:r>
    </w:p>
    <w:p w14:paraId="76A262E7" w14:textId="77777777" w:rsidR="00ED5E36" w:rsidRPr="00D44A50" w:rsidRDefault="00ED5E36" w:rsidP="001550C0">
      <w:pPr>
        <w:numPr>
          <w:ilvl w:val="0"/>
          <w:numId w:val="43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Дисциплинска комисија и непосредни руководилац радника против ког се води дисциплински поступак.</w:t>
      </w:r>
    </w:p>
    <w:p w14:paraId="4EB93460" w14:textId="77777777" w:rsidR="00ED5E36" w:rsidRPr="00D44A50" w:rsidRDefault="00ED5E36" w:rsidP="001550C0">
      <w:pPr>
        <w:numPr>
          <w:ilvl w:val="0"/>
          <w:numId w:val="43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Директор и непосредни руководилац радника против ког се води дисциплински поступак.</w:t>
      </w:r>
    </w:p>
    <w:p w14:paraId="321B157A" w14:textId="77777777" w:rsidR="00ED5E36" w:rsidRPr="00D44A50" w:rsidRDefault="00ED5E36" w:rsidP="001550C0">
      <w:pPr>
        <w:spacing w:after="0" w:line="240" w:lineRule="auto"/>
        <w:ind w:left="862"/>
        <w:contextualSpacing/>
        <w:jc w:val="both"/>
        <w:rPr>
          <w:rFonts w:ascii="PT Sans Narrow" w:hAnsi="PT Sans Narrow"/>
          <w:lang w:val="sr-Latn-BA"/>
        </w:rPr>
      </w:pPr>
    </w:p>
    <w:p w14:paraId="5413B18D" w14:textId="77777777" w:rsidR="00ED5E36" w:rsidRPr="008066C1" w:rsidRDefault="00ED5E36" w:rsidP="001550C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sr-Latn-BA"/>
        </w:rPr>
      </w:pPr>
      <w:r w:rsidRPr="008066C1">
        <w:rPr>
          <w:rFonts w:ascii="PT Sans Narrow" w:hAnsi="PT Sans Narrow"/>
          <w:b/>
          <w:bCs/>
          <w:lang w:val="sr-Latn-BA"/>
        </w:rPr>
        <w:t>Намјерно онемогућавање или ометање других радника да извршавају своје радне обавезе, чиме се ремети процес рада код Завода, представља?</w:t>
      </w:r>
    </w:p>
    <w:p w14:paraId="128F4BF6" w14:textId="5366B13E" w:rsidR="00ED5E36" w:rsidRPr="00D44A50" w:rsidRDefault="00ED5E36" w:rsidP="001550C0">
      <w:pPr>
        <w:numPr>
          <w:ilvl w:val="0"/>
          <w:numId w:val="44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Лакшу повреду радних обавеза</w:t>
      </w:r>
      <w:r w:rsidR="0009302A">
        <w:rPr>
          <w:rFonts w:ascii="PT Sans Narrow" w:hAnsi="PT Sans Narrow"/>
          <w:lang w:val="sr-Latn-BA"/>
        </w:rPr>
        <w:t>.</w:t>
      </w:r>
    </w:p>
    <w:p w14:paraId="1E61D8C3" w14:textId="25AA77E2" w:rsidR="00ED5E36" w:rsidRPr="00D44A50" w:rsidRDefault="00ED5E36" w:rsidP="001550C0">
      <w:pPr>
        <w:numPr>
          <w:ilvl w:val="0"/>
          <w:numId w:val="44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Тежу повреду радних обавеза</w:t>
      </w:r>
      <w:r w:rsidR="0009302A">
        <w:rPr>
          <w:rFonts w:ascii="PT Sans Narrow" w:hAnsi="PT Sans Narrow"/>
          <w:lang w:val="sr-Latn-BA"/>
        </w:rPr>
        <w:t>.</w:t>
      </w:r>
    </w:p>
    <w:p w14:paraId="2AC573C1" w14:textId="77777777" w:rsidR="00ED5E36" w:rsidRPr="00D44A50" w:rsidRDefault="00ED5E36" w:rsidP="001550C0">
      <w:pPr>
        <w:spacing w:after="0" w:line="240" w:lineRule="auto"/>
        <w:ind w:left="862"/>
        <w:contextualSpacing/>
        <w:jc w:val="both"/>
        <w:rPr>
          <w:rFonts w:ascii="PT Sans Narrow" w:hAnsi="PT Sans Narrow"/>
          <w:lang w:val="sr-Latn-BA"/>
        </w:rPr>
      </w:pPr>
    </w:p>
    <w:p w14:paraId="73F66E74" w14:textId="77777777" w:rsidR="00ED5E36" w:rsidRPr="008066C1" w:rsidRDefault="00ED5E36" w:rsidP="001550C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sr-Latn-BA"/>
        </w:rPr>
      </w:pPr>
      <w:r w:rsidRPr="008066C1">
        <w:rPr>
          <w:rFonts w:ascii="PT Sans Narrow" w:hAnsi="PT Sans Narrow"/>
          <w:b/>
          <w:bCs/>
          <w:lang w:val="sr-Latn-BA"/>
        </w:rPr>
        <w:t>О</w:t>
      </w:r>
      <w:r w:rsidRPr="008066C1">
        <w:rPr>
          <w:rFonts w:ascii="PT Sans Narrow" w:hAnsi="PT Sans Narrow"/>
          <w:b/>
          <w:bCs/>
          <w:lang w:val="sr-Cyrl-BA"/>
        </w:rPr>
        <w:t>дбијање радника да извршава своје радне обавезе из уговора о раду представља</w:t>
      </w:r>
      <w:r w:rsidRPr="008066C1">
        <w:rPr>
          <w:rFonts w:ascii="PT Sans Narrow" w:hAnsi="PT Sans Narrow"/>
          <w:b/>
          <w:bCs/>
          <w:lang w:val="hr-BA"/>
        </w:rPr>
        <w:t xml:space="preserve">? </w:t>
      </w:r>
    </w:p>
    <w:p w14:paraId="4FF852F3" w14:textId="17C5E335" w:rsidR="00ED5E36" w:rsidRPr="00D44A50" w:rsidRDefault="00ED5E36" w:rsidP="001550C0">
      <w:pPr>
        <w:numPr>
          <w:ilvl w:val="0"/>
          <w:numId w:val="45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Лакшу повреду радних обавеза</w:t>
      </w:r>
      <w:r w:rsidR="0009302A">
        <w:rPr>
          <w:rFonts w:ascii="PT Sans Narrow" w:hAnsi="PT Sans Narrow"/>
          <w:lang w:val="sr-Latn-BA"/>
        </w:rPr>
        <w:t>.</w:t>
      </w:r>
    </w:p>
    <w:p w14:paraId="04930308" w14:textId="1DAA3462" w:rsidR="00ED5E36" w:rsidRPr="00D44A50" w:rsidRDefault="00ED5E36" w:rsidP="001550C0">
      <w:pPr>
        <w:numPr>
          <w:ilvl w:val="0"/>
          <w:numId w:val="45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Тежу повреду радних обавеза</w:t>
      </w:r>
      <w:r w:rsidR="0009302A">
        <w:rPr>
          <w:rFonts w:ascii="PT Sans Narrow" w:hAnsi="PT Sans Narrow"/>
          <w:lang w:val="sr-Latn-BA"/>
        </w:rPr>
        <w:t>.</w:t>
      </w:r>
    </w:p>
    <w:p w14:paraId="16E7F9B7" w14:textId="77777777" w:rsidR="00ED5E36" w:rsidRPr="00D44A50" w:rsidRDefault="00ED5E36" w:rsidP="001550C0">
      <w:pPr>
        <w:spacing w:after="0" w:line="240" w:lineRule="auto"/>
        <w:ind w:left="862"/>
        <w:contextualSpacing/>
        <w:jc w:val="both"/>
        <w:rPr>
          <w:rFonts w:ascii="PT Sans Narrow" w:hAnsi="PT Sans Narrow"/>
          <w:lang w:val="sr-Latn-BA"/>
        </w:rPr>
      </w:pPr>
    </w:p>
    <w:p w14:paraId="5C63909C" w14:textId="77777777" w:rsidR="00ED5E36" w:rsidRPr="008066C1" w:rsidRDefault="00ED5E36" w:rsidP="001550C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sr-Latn-BA"/>
        </w:rPr>
      </w:pPr>
      <w:r w:rsidRPr="008066C1">
        <w:rPr>
          <w:rFonts w:ascii="PT Sans Narrow" w:hAnsi="PT Sans Narrow"/>
          <w:b/>
          <w:bCs/>
          <w:lang w:val="sr-Latn-BA"/>
        </w:rPr>
        <w:t>К</w:t>
      </w:r>
      <w:r w:rsidRPr="008066C1">
        <w:rPr>
          <w:rFonts w:ascii="PT Sans Narrow" w:hAnsi="PT Sans Narrow"/>
          <w:b/>
          <w:bCs/>
          <w:lang w:val="sr-Cyrl-BA"/>
        </w:rPr>
        <w:t>ориш</w:t>
      </w:r>
      <w:r w:rsidRPr="008066C1">
        <w:rPr>
          <w:rFonts w:ascii="PT Sans Narrow" w:hAnsi="PT Sans Narrow"/>
          <w:b/>
          <w:bCs/>
          <w:lang w:val="hr-BA"/>
        </w:rPr>
        <w:t>т</w:t>
      </w:r>
      <w:r w:rsidRPr="008066C1">
        <w:rPr>
          <w:rFonts w:ascii="PT Sans Narrow" w:hAnsi="PT Sans Narrow"/>
          <w:b/>
          <w:bCs/>
          <w:lang w:val="sr-Cyrl-BA"/>
        </w:rPr>
        <w:t>ење алкохолних пића или дрога за вријеме радног времена</w:t>
      </w:r>
      <w:r w:rsidRPr="008066C1">
        <w:rPr>
          <w:rFonts w:ascii="PT Sans Narrow" w:hAnsi="PT Sans Narrow"/>
          <w:b/>
          <w:bCs/>
          <w:lang w:val="sr-Latn-BA"/>
        </w:rPr>
        <w:t xml:space="preserve"> представља? </w:t>
      </w:r>
    </w:p>
    <w:p w14:paraId="72AF942D" w14:textId="46E077BA" w:rsidR="00ED5E36" w:rsidRPr="00D44A50" w:rsidRDefault="00ED5E36" w:rsidP="001550C0">
      <w:pPr>
        <w:numPr>
          <w:ilvl w:val="0"/>
          <w:numId w:val="46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Лакшу повреду радних обавеза</w:t>
      </w:r>
      <w:r w:rsidR="0009302A">
        <w:rPr>
          <w:rFonts w:ascii="PT Sans Narrow" w:hAnsi="PT Sans Narrow"/>
          <w:lang w:val="sr-Latn-BA"/>
        </w:rPr>
        <w:t>.</w:t>
      </w:r>
    </w:p>
    <w:p w14:paraId="54D46494" w14:textId="25A85C0F" w:rsidR="00ED5E36" w:rsidRDefault="00ED5E36" w:rsidP="001550C0">
      <w:pPr>
        <w:numPr>
          <w:ilvl w:val="0"/>
          <w:numId w:val="46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Тежу повреду радних обавеза</w:t>
      </w:r>
      <w:r w:rsidR="0009302A">
        <w:rPr>
          <w:rFonts w:ascii="PT Sans Narrow" w:hAnsi="PT Sans Narrow"/>
          <w:lang w:val="sr-Latn-BA"/>
        </w:rPr>
        <w:t>.</w:t>
      </w:r>
    </w:p>
    <w:p w14:paraId="0E8B770D" w14:textId="77777777" w:rsidR="00ED5E36" w:rsidRPr="001550C0" w:rsidRDefault="00ED5E36" w:rsidP="00ED5E36">
      <w:pPr>
        <w:spacing w:after="0" w:line="240" w:lineRule="auto"/>
        <w:ind w:left="862"/>
        <w:contextualSpacing/>
        <w:jc w:val="both"/>
        <w:rPr>
          <w:rFonts w:ascii="PT Sans Narrow" w:hAnsi="PT Sans Narrow"/>
          <w:lang w:val="sr-Latn-BA"/>
        </w:rPr>
      </w:pPr>
    </w:p>
    <w:p w14:paraId="7FFB65C4" w14:textId="77777777" w:rsidR="00ED5E36" w:rsidRPr="008066C1" w:rsidRDefault="00ED5E36" w:rsidP="002847B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sr-Latn-BA"/>
        </w:rPr>
      </w:pPr>
      <w:r w:rsidRPr="008066C1">
        <w:rPr>
          <w:rFonts w:ascii="PT Sans Narrow" w:hAnsi="PT Sans Narrow"/>
          <w:b/>
          <w:bCs/>
          <w:lang w:val="bs-Latn-BA"/>
        </w:rPr>
        <w:t xml:space="preserve">Кашњење на посао или </w:t>
      </w:r>
      <w:r w:rsidRPr="008066C1">
        <w:rPr>
          <w:rFonts w:ascii="PT Sans Narrow" w:hAnsi="PT Sans Narrow"/>
          <w:b/>
          <w:bCs/>
          <w:lang w:val="sr-Cyrl-BA"/>
        </w:rPr>
        <w:t>одлазак прије истека радног времена</w:t>
      </w:r>
      <w:r w:rsidRPr="008066C1">
        <w:rPr>
          <w:rFonts w:ascii="PT Sans Narrow" w:hAnsi="PT Sans Narrow"/>
          <w:b/>
          <w:bCs/>
          <w:lang w:val="sr-Latn-BA"/>
        </w:rPr>
        <w:t xml:space="preserve"> представља? </w:t>
      </w:r>
    </w:p>
    <w:p w14:paraId="6A7BFC79" w14:textId="2C5DF0F7" w:rsidR="00ED5E36" w:rsidRPr="00D44A50" w:rsidRDefault="00ED5E36" w:rsidP="002847BB">
      <w:pPr>
        <w:numPr>
          <w:ilvl w:val="0"/>
          <w:numId w:val="47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Лакшу повреду радних обавеза</w:t>
      </w:r>
      <w:r w:rsidR="0009302A">
        <w:rPr>
          <w:rFonts w:ascii="PT Sans Narrow" w:hAnsi="PT Sans Narrow"/>
          <w:lang w:val="sr-Latn-BA"/>
        </w:rPr>
        <w:t>.</w:t>
      </w:r>
    </w:p>
    <w:p w14:paraId="319199EE" w14:textId="2AF1F7C4" w:rsidR="00ED5E36" w:rsidRPr="00D44A50" w:rsidRDefault="00ED5E36" w:rsidP="002847BB">
      <w:pPr>
        <w:numPr>
          <w:ilvl w:val="0"/>
          <w:numId w:val="47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Тежу повреду радних обавеза</w:t>
      </w:r>
      <w:r w:rsidR="0009302A">
        <w:rPr>
          <w:rFonts w:ascii="PT Sans Narrow" w:hAnsi="PT Sans Narrow"/>
          <w:lang w:val="sr-Latn-BA"/>
        </w:rPr>
        <w:t>.</w:t>
      </w:r>
    </w:p>
    <w:p w14:paraId="39CB0F7C" w14:textId="77777777" w:rsidR="00ED5E36" w:rsidRPr="00D44A50" w:rsidRDefault="00ED5E36" w:rsidP="002847BB">
      <w:pPr>
        <w:spacing w:after="0" w:line="240" w:lineRule="auto"/>
        <w:ind w:left="862"/>
        <w:contextualSpacing/>
        <w:jc w:val="both"/>
        <w:rPr>
          <w:rFonts w:ascii="PT Sans Narrow" w:hAnsi="PT Sans Narrow"/>
          <w:lang w:val="sr-Latn-BA"/>
        </w:rPr>
      </w:pPr>
    </w:p>
    <w:p w14:paraId="3E1DE196" w14:textId="77777777" w:rsidR="00ED5E36" w:rsidRPr="008066C1" w:rsidRDefault="00ED5E36" w:rsidP="002847B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sr-Latn-BA"/>
        </w:rPr>
      </w:pPr>
      <w:r w:rsidRPr="008066C1">
        <w:rPr>
          <w:rFonts w:ascii="PT Sans Narrow" w:hAnsi="PT Sans Narrow"/>
          <w:b/>
          <w:bCs/>
          <w:lang w:val="sr-Latn-BA"/>
        </w:rPr>
        <w:t xml:space="preserve">Неуредно чување списа, података или друге повјерене документације представља? </w:t>
      </w:r>
    </w:p>
    <w:p w14:paraId="1B6413A8" w14:textId="1FBAF159" w:rsidR="00ED5E36" w:rsidRPr="00D44A50" w:rsidRDefault="00ED5E36" w:rsidP="002847BB">
      <w:pPr>
        <w:numPr>
          <w:ilvl w:val="0"/>
          <w:numId w:val="48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Лакшу повреду радних обавеза</w:t>
      </w:r>
      <w:r w:rsidR="0009302A">
        <w:rPr>
          <w:rFonts w:ascii="PT Sans Narrow" w:hAnsi="PT Sans Narrow"/>
          <w:lang w:val="sr-Latn-BA"/>
        </w:rPr>
        <w:t>.</w:t>
      </w:r>
    </w:p>
    <w:p w14:paraId="6952D78A" w14:textId="61C9A052" w:rsidR="00ED5E36" w:rsidRPr="00D44A50" w:rsidRDefault="00ED5E36" w:rsidP="002847BB">
      <w:pPr>
        <w:numPr>
          <w:ilvl w:val="0"/>
          <w:numId w:val="48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Тежу повреду радних обавеза</w:t>
      </w:r>
      <w:r w:rsidR="0009302A">
        <w:rPr>
          <w:rFonts w:ascii="PT Sans Narrow" w:hAnsi="PT Sans Narrow"/>
          <w:lang w:val="sr-Latn-BA"/>
        </w:rPr>
        <w:t>.</w:t>
      </w:r>
    </w:p>
    <w:p w14:paraId="2A23BC39" w14:textId="77777777" w:rsidR="00ED5E36" w:rsidRPr="00D44A50" w:rsidRDefault="00ED5E36" w:rsidP="002847BB">
      <w:pPr>
        <w:spacing w:after="0" w:line="240" w:lineRule="auto"/>
        <w:ind w:left="862"/>
        <w:contextualSpacing/>
        <w:jc w:val="both"/>
        <w:rPr>
          <w:rFonts w:ascii="PT Sans Narrow" w:hAnsi="PT Sans Narrow"/>
          <w:lang w:val="sr-Latn-BA"/>
        </w:rPr>
      </w:pPr>
    </w:p>
    <w:p w14:paraId="0E3195EA" w14:textId="77777777" w:rsidR="00ED5E36" w:rsidRDefault="00ED5E36">
      <w:pPr>
        <w:rPr>
          <w:rFonts w:ascii="PT Sans Narrow" w:hAnsi="PT Sans Narrow"/>
          <w:lang w:val="sr-Latn-BA"/>
        </w:rPr>
      </w:pPr>
      <w:r>
        <w:rPr>
          <w:rFonts w:ascii="PT Sans Narrow" w:hAnsi="PT Sans Narrow"/>
          <w:lang w:val="sr-Latn-BA"/>
        </w:rPr>
        <w:br w:type="page"/>
      </w:r>
    </w:p>
    <w:p w14:paraId="37F8B08C" w14:textId="521BC3C1" w:rsidR="00ED5E36" w:rsidRPr="008066C1" w:rsidRDefault="00ED5E36" w:rsidP="002847B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sr-Latn-BA"/>
        </w:rPr>
      </w:pPr>
      <w:r w:rsidRPr="008066C1">
        <w:rPr>
          <w:rFonts w:ascii="PT Sans Narrow" w:hAnsi="PT Sans Narrow"/>
          <w:b/>
          <w:bCs/>
          <w:lang w:val="sr-Latn-BA"/>
        </w:rPr>
        <w:lastRenderedPageBreak/>
        <w:t xml:space="preserve">Неоправдан изостанак с посла у трајању до два радна дана у једној календарској години? </w:t>
      </w:r>
    </w:p>
    <w:p w14:paraId="5A99BC88" w14:textId="72F7B790" w:rsidR="00ED5E36" w:rsidRPr="00D44A50" w:rsidRDefault="00ED5E36" w:rsidP="002847BB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Не представља повреду радних обавеза</w:t>
      </w:r>
      <w:r>
        <w:rPr>
          <w:rFonts w:ascii="PT Sans Narrow" w:hAnsi="PT Sans Narrow"/>
          <w:lang w:val="sr-Latn-BA"/>
        </w:rPr>
        <w:t>.</w:t>
      </w:r>
    </w:p>
    <w:p w14:paraId="56E286CB" w14:textId="2449F418" w:rsidR="00ED5E36" w:rsidRPr="00D44A50" w:rsidRDefault="00ED5E36" w:rsidP="002847BB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Представља лакшу повреду радних обавеза</w:t>
      </w:r>
      <w:r>
        <w:rPr>
          <w:rFonts w:ascii="PT Sans Narrow" w:hAnsi="PT Sans Narrow"/>
          <w:lang w:val="sr-Latn-BA"/>
        </w:rPr>
        <w:t>.</w:t>
      </w:r>
    </w:p>
    <w:p w14:paraId="68C90DDD" w14:textId="0042AB68" w:rsidR="0094193B" w:rsidRDefault="00ED5E36" w:rsidP="00ED5E36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Представља тежу повреду радних обавеза</w:t>
      </w:r>
      <w:r>
        <w:rPr>
          <w:rFonts w:ascii="PT Sans Narrow" w:hAnsi="PT Sans Narrow"/>
          <w:lang w:val="sr-Latn-BA"/>
        </w:rPr>
        <w:t>.</w:t>
      </w:r>
    </w:p>
    <w:p w14:paraId="18B668DC" w14:textId="77777777" w:rsidR="00ED5E36" w:rsidRPr="00ED5E36" w:rsidRDefault="00ED5E36" w:rsidP="00ED5E36">
      <w:pPr>
        <w:spacing w:after="0" w:line="240" w:lineRule="auto"/>
        <w:ind w:left="862"/>
        <w:contextualSpacing/>
        <w:jc w:val="both"/>
        <w:rPr>
          <w:rFonts w:ascii="PT Sans Narrow" w:hAnsi="PT Sans Narrow"/>
          <w:lang w:val="sr-Latn-BA"/>
        </w:rPr>
      </w:pPr>
    </w:p>
    <w:p w14:paraId="47DDB635" w14:textId="77777777" w:rsidR="00ED5E36" w:rsidRPr="008066C1" w:rsidRDefault="00ED5E36" w:rsidP="009B517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sr-Latn-BA"/>
        </w:rPr>
      </w:pPr>
      <w:r w:rsidRPr="008066C1">
        <w:rPr>
          <w:rFonts w:ascii="PT Sans Narrow" w:hAnsi="PT Sans Narrow"/>
          <w:b/>
          <w:bCs/>
          <w:lang w:val="sr-Cyrl-BA"/>
        </w:rPr>
        <w:t>Иницијативу за покретање дисциплинског поступка може дат</w:t>
      </w:r>
      <w:r w:rsidRPr="008066C1">
        <w:rPr>
          <w:rFonts w:ascii="PT Sans Narrow" w:hAnsi="PT Sans Narrow"/>
          <w:b/>
          <w:bCs/>
          <w:lang w:val="hr-BA"/>
        </w:rPr>
        <w:t xml:space="preserve">и? </w:t>
      </w:r>
    </w:p>
    <w:p w14:paraId="1FA3F682" w14:textId="77777777" w:rsidR="00ED5E36" w:rsidRPr="00D44A50" w:rsidRDefault="00ED5E36" w:rsidP="009B5176">
      <w:pPr>
        <w:numPr>
          <w:ilvl w:val="0"/>
          <w:numId w:val="50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Само директор Завода</w:t>
      </w:r>
      <w:r w:rsidRPr="00D44A50">
        <w:rPr>
          <w:rFonts w:ascii="PT Sans Narrow" w:eastAsia="Times New Roman" w:hAnsi="PT Sans Narrow" w:cs="Times New Roman"/>
          <w:lang w:val="sr-Cyrl-BA" w:eastAsia="bs-Latn-BA"/>
        </w:rPr>
        <w:t xml:space="preserve"> </w:t>
      </w:r>
      <w:r w:rsidRPr="00D44A50">
        <w:rPr>
          <w:rFonts w:ascii="PT Sans Narrow" w:hAnsi="PT Sans Narrow"/>
          <w:lang w:val="sr-Latn-BA"/>
        </w:rPr>
        <w:t xml:space="preserve">када </w:t>
      </w:r>
      <w:r w:rsidRPr="00D44A50">
        <w:rPr>
          <w:rFonts w:ascii="PT Sans Narrow" w:hAnsi="PT Sans Narrow"/>
          <w:lang w:val="sr-Cyrl-BA"/>
        </w:rPr>
        <w:t>има сазнање о учињеној повреди радне обавезе радника</w:t>
      </w:r>
      <w:r w:rsidRPr="00D44A50">
        <w:rPr>
          <w:rFonts w:ascii="PT Sans Narrow" w:hAnsi="PT Sans Narrow"/>
          <w:lang w:val="hr-BA"/>
        </w:rPr>
        <w:t>.</w:t>
      </w:r>
    </w:p>
    <w:p w14:paraId="7034983D" w14:textId="77777777" w:rsidR="00ED5E36" w:rsidRPr="00D44A50" w:rsidRDefault="00ED5E36" w:rsidP="009B5176">
      <w:pPr>
        <w:numPr>
          <w:ilvl w:val="0"/>
          <w:numId w:val="50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 xml:space="preserve">Само непосредни руководилац лица против кога се покреће дисциплински поступак када </w:t>
      </w:r>
      <w:r w:rsidRPr="00D44A50">
        <w:rPr>
          <w:rFonts w:ascii="PT Sans Narrow" w:hAnsi="PT Sans Narrow"/>
          <w:lang w:val="sr-Cyrl-BA"/>
        </w:rPr>
        <w:t>има сазнање о учињеној повреди радне обавезе радника</w:t>
      </w:r>
      <w:r w:rsidRPr="00D44A50">
        <w:rPr>
          <w:rFonts w:ascii="PT Sans Narrow" w:hAnsi="PT Sans Narrow"/>
          <w:lang w:val="hr-BA"/>
        </w:rPr>
        <w:t>.</w:t>
      </w:r>
    </w:p>
    <w:p w14:paraId="2CC15326" w14:textId="77777777" w:rsidR="00ED5E36" w:rsidRPr="00D44A50" w:rsidRDefault="00ED5E36" w:rsidP="009B5176">
      <w:pPr>
        <w:numPr>
          <w:ilvl w:val="0"/>
          <w:numId w:val="50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Сваки радник Завода</w:t>
      </w:r>
      <w:r w:rsidRPr="00D44A50">
        <w:rPr>
          <w:rFonts w:ascii="PT Sans Narrow" w:eastAsia="Times New Roman" w:hAnsi="PT Sans Narrow" w:cs="Times New Roman"/>
          <w:lang w:val="sr-Cyrl-BA" w:eastAsia="bs-Latn-BA"/>
        </w:rPr>
        <w:t xml:space="preserve"> </w:t>
      </w:r>
      <w:r w:rsidRPr="00D44A50">
        <w:rPr>
          <w:rFonts w:ascii="PT Sans Narrow" w:hAnsi="PT Sans Narrow"/>
          <w:lang w:val="sr-Cyrl-BA"/>
        </w:rPr>
        <w:t>који има сазнање о учињеној повреди радне обавезе радника</w:t>
      </w:r>
      <w:r w:rsidRPr="00D44A50">
        <w:rPr>
          <w:rFonts w:ascii="PT Sans Narrow" w:hAnsi="PT Sans Narrow"/>
          <w:lang w:val="hr-BA"/>
        </w:rPr>
        <w:t>.</w:t>
      </w:r>
    </w:p>
    <w:p w14:paraId="0F9F9D5E" w14:textId="77777777" w:rsidR="00ED5E36" w:rsidRPr="00D44A50" w:rsidRDefault="00ED5E36" w:rsidP="009B5176">
      <w:pPr>
        <w:spacing w:after="0" w:line="240" w:lineRule="auto"/>
        <w:ind w:left="862"/>
        <w:contextualSpacing/>
        <w:jc w:val="both"/>
        <w:rPr>
          <w:rFonts w:ascii="PT Sans Narrow" w:hAnsi="PT Sans Narrow"/>
          <w:lang w:val="sr-Latn-BA"/>
        </w:rPr>
      </w:pPr>
    </w:p>
    <w:p w14:paraId="7964DA57" w14:textId="77777777" w:rsidR="00ED5E36" w:rsidRPr="008066C1" w:rsidRDefault="00ED5E36" w:rsidP="009B517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sr-Latn-BA"/>
        </w:rPr>
      </w:pPr>
      <w:r w:rsidRPr="008066C1">
        <w:rPr>
          <w:rFonts w:ascii="PT Sans Narrow" w:hAnsi="PT Sans Narrow"/>
          <w:b/>
          <w:bCs/>
          <w:lang w:val="sr-Latn-BA"/>
        </w:rPr>
        <w:t xml:space="preserve">О изузећу члана дисциплинске комисије одлучује? </w:t>
      </w:r>
    </w:p>
    <w:p w14:paraId="2D19287A" w14:textId="77777777" w:rsidR="00ED5E36" w:rsidRPr="00D44A50" w:rsidRDefault="00ED5E36" w:rsidP="009B5176">
      <w:pPr>
        <w:numPr>
          <w:ilvl w:val="0"/>
          <w:numId w:val="51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Предсједник дисциплинске комисије, у року од три дана, од дана доставлјања Захтјева о изузећу.</w:t>
      </w:r>
    </w:p>
    <w:p w14:paraId="3932A750" w14:textId="77777777" w:rsidR="00ED5E36" w:rsidRPr="00D44A50" w:rsidRDefault="00ED5E36" w:rsidP="009B5176">
      <w:pPr>
        <w:numPr>
          <w:ilvl w:val="0"/>
          <w:numId w:val="51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Директор, у року од три дана, од дана доставлјања Захтјева о изузећу.</w:t>
      </w:r>
    </w:p>
    <w:p w14:paraId="67497D7B" w14:textId="77777777" w:rsidR="00ED5E36" w:rsidRPr="00D44A50" w:rsidRDefault="00ED5E36" w:rsidP="009B5176">
      <w:pPr>
        <w:numPr>
          <w:ilvl w:val="0"/>
          <w:numId w:val="51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Управни одбор Завода, у року од три дана, од дана доставлјања Захтјева о изузећу.</w:t>
      </w:r>
    </w:p>
    <w:p w14:paraId="095FB439" w14:textId="77777777" w:rsidR="00ED5E36" w:rsidRPr="00D44A50" w:rsidRDefault="00ED5E36" w:rsidP="009B5176">
      <w:pPr>
        <w:spacing w:after="0" w:line="240" w:lineRule="auto"/>
        <w:ind w:left="862"/>
        <w:contextualSpacing/>
        <w:jc w:val="both"/>
        <w:rPr>
          <w:rFonts w:ascii="PT Sans Narrow" w:hAnsi="PT Sans Narrow"/>
          <w:lang w:val="sr-Latn-BA"/>
        </w:rPr>
      </w:pPr>
    </w:p>
    <w:p w14:paraId="3791AEB2" w14:textId="77777777" w:rsidR="00ED5E36" w:rsidRPr="008066C1" w:rsidRDefault="00ED5E36" w:rsidP="009B517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sr-Latn-BA"/>
        </w:rPr>
      </w:pPr>
      <w:r w:rsidRPr="008066C1">
        <w:rPr>
          <w:rFonts w:ascii="PT Sans Narrow" w:hAnsi="PT Sans Narrow"/>
          <w:b/>
          <w:bCs/>
          <w:lang w:val="sr-Latn-BA"/>
        </w:rPr>
        <w:t xml:space="preserve">Радни однос заснива се уговором о раду који закључују у писаном облику радник и Завод прије ступања радника на рад, а исти се раднику доставља најкасније? </w:t>
      </w:r>
    </w:p>
    <w:p w14:paraId="6AE7C125" w14:textId="77777777" w:rsidR="00ED5E36" w:rsidRPr="00D44A50" w:rsidRDefault="00ED5E36" w:rsidP="009B5176">
      <w:pPr>
        <w:numPr>
          <w:ilvl w:val="0"/>
          <w:numId w:val="52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Најкасније на дан ступања радника на рад.</w:t>
      </w:r>
    </w:p>
    <w:p w14:paraId="57E9AA84" w14:textId="77777777" w:rsidR="00ED5E36" w:rsidRPr="00D44A50" w:rsidRDefault="00ED5E36" w:rsidP="009B5176">
      <w:pPr>
        <w:numPr>
          <w:ilvl w:val="0"/>
          <w:numId w:val="52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Најкасније  дан раније прије ступања радника на рад.</w:t>
      </w:r>
    </w:p>
    <w:p w14:paraId="3A3F7061" w14:textId="77777777" w:rsidR="00ED5E36" w:rsidRPr="00D44A50" w:rsidRDefault="00ED5E36" w:rsidP="009B5176">
      <w:pPr>
        <w:numPr>
          <w:ilvl w:val="0"/>
          <w:numId w:val="52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Најкасније пет дана раније прије ступања радника на рад.</w:t>
      </w:r>
    </w:p>
    <w:p w14:paraId="2EC71EB1" w14:textId="77777777" w:rsidR="00ED5E36" w:rsidRPr="00D44A50" w:rsidRDefault="00ED5E36" w:rsidP="009B5176">
      <w:pPr>
        <w:spacing w:after="0" w:line="240" w:lineRule="auto"/>
        <w:ind w:left="862"/>
        <w:contextualSpacing/>
        <w:jc w:val="both"/>
        <w:rPr>
          <w:rFonts w:ascii="PT Sans Narrow" w:hAnsi="PT Sans Narrow"/>
          <w:lang w:val="sr-Latn-BA"/>
        </w:rPr>
      </w:pPr>
    </w:p>
    <w:p w14:paraId="27F143E5" w14:textId="77777777" w:rsidR="00ED5E36" w:rsidRPr="008066C1" w:rsidRDefault="00ED5E36" w:rsidP="009B517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sr-Latn-BA"/>
        </w:rPr>
      </w:pPr>
      <w:r w:rsidRPr="008066C1">
        <w:rPr>
          <w:rFonts w:ascii="PT Sans Narrow" w:hAnsi="PT Sans Narrow"/>
          <w:b/>
          <w:bCs/>
          <w:lang w:val="sr-Cyrl-BA"/>
        </w:rPr>
        <w:t>Приликом закључивања уговора о раду</w:t>
      </w:r>
      <w:r w:rsidRPr="008066C1">
        <w:rPr>
          <w:rFonts w:ascii="PT Sans Narrow" w:hAnsi="PT Sans Narrow"/>
          <w:b/>
          <w:bCs/>
          <w:lang w:val="hr-BA"/>
        </w:rPr>
        <w:t>?</w:t>
      </w:r>
    </w:p>
    <w:p w14:paraId="6DC668A1" w14:textId="77777777" w:rsidR="00ED5E36" w:rsidRPr="00D44A50" w:rsidRDefault="00ED5E36" w:rsidP="009B5176">
      <w:pPr>
        <w:numPr>
          <w:ilvl w:val="0"/>
          <w:numId w:val="53"/>
        </w:numPr>
        <w:spacing w:after="0" w:line="240" w:lineRule="auto"/>
        <w:contextualSpacing/>
        <w:jc w:val="both"/>
        <w:rPr>
          <w:rFonts w:ascii="PT Sans Narrow" w:hAnsi="PT Sans Narrow"/>
          <w:lang w:val="sr-Cyrl-BA"/>
        </w:rPr>
      </w:pPr>
      <w:r w:rsidRPr="00D44A50">
        <w:rPr>
          <w:rFonts w:ascii="PT Sans Narrow" w:hAnsi="PT Sans Narrow"/>
          <w:lang w:val="hr-BA"/>
        </w:rPr>
        <w:t>М</w:t>
      </w:r>
      <w:r w:rsidRPr="00D44A50">
        <w:rPr>
          <w:rFonts w:ascii="PT Sans Narrow" w:hAnsi="PT Sans Narrow"/>
          <w:lang w:val="sr-Cyrl-BA"/>
        </w:rPr>
        <w:t>оже се уговорити пробни рад, који не може трајати дуже од шест мјесеци</w:t>
      </w:r>
      <w:r w:rsidRPr="00D44A50">
        <w:rPr>
          <w:rFonts w:ascii="PT Sans Narrow" w:hAnsi="PT Sans Narrow"/>
          <w:lang w:val="hr-BA"/>
        </w:rPr>
        <w:t>.</w:t>
      </w:r>
    </w:p>
    <w:p w14:paraId="6FA8CA6B" w14:textId="77777777" w:rsidR="00ED5E36" w:rsidRPr="00D44A50" w:rsidRDefault="00ED5E36" w:rsidP="009B5176">
      <w:pPr>
        <w:numPr>
          <w:ilvl w:val="0"/>
          <w:numId w:val="53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hr-BA"/>
        </w:rPr>
        <w:t>М</w:t>
      </w:r>
      <w:r w:rsidRPr="00D44A50">
        <w:rPr>
          <w:rFonts w:ascii="PT Sans Narrow" w:hAnsi="PT Sans Narrow"/>
          <w:lang w:val="sr-Cyrl-BA"/>
        </w:rPr>
        <w:t>оже се уговорити пробни рад, који не може трајати дуже од</w:t>
      </w:r>
      <w:r w:rsidRPr="00D44A50">
        <w:rPr>
          <w:rFonts w:ascii="PT Sans Narrow" w:hAnsi="PT Sans Narrow"/>
          <w:lang w:val="sr-Latn-BA"/>
        </w:rPr>
        <w:t xml:space="preserve"> 12</w:t>
      </w:r>
      <w:r w:rsidRPr="00D44A50">
        <w:rPr>
          <w:rFonts w:ascii="PT Sans Narrow" w:hAnsi="PT Sans Narrow"/>
          <w:lang w:val="sr-Cyrl-BA"/>
        </w:rPr>
        <w:t xml:space="preserve"> мјесеци</w:t>
      </w:r>
      <w:r w:rsidRPr="00D44A50">
        <w:rPr>
          <w:rFonts w:ascii="PT Sans Narrow" w:hAnsi="PT Sans Narrow"/>
          <w:lang w:val="hr-BA"/>
        </w:rPr>
        <w:t>.</w:t>
      </w:r>
    </w:p>
    <w:p w14:paraId="396A544C" w14:textId="77777777" w:rsidR="00ED5E36" w:rsidRPr="00D44A50" w:rsidRDefault="00ED5E36" w:rsidP="009B5176">
      <w:pPr>
        <w:numPr>
          <w:ilvl w:val="0"/>
          <w:numId w:val="53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hr-BA"/>
        </w:rPr>
        <w:t>М</w:t>
      </w:r>
      <w:r w:rsidRPr="00D44A50">
        <w:rPr>
          <w:rFonts w:ascii="PT Sans Narrow" w:hAnsi="PT Sans Narrow"/>
          <w:lang w:val="sr-Cyrl-BA"/>
        </w:rPr>
        <w:t>ора се уговорити пробни рад, који не може трајати дуже од шест мјесеци</w:t>
      </w:r>
      <w:r w:rsidRPr="00D44A50">
        <w:rPr>
          <w:rFonts w:ascii="PT Sans Narrow" w:hAnsi="PT Sans Narrow"/>
          <w:lang w:val="hr-BA"/>
        </w:rPr>
        <w:t>.</w:t>
      </w:r>
    </w:p>
    <w:p w14:paraId="3F30B0F7" w14:textId="77777777" w:rsidR="00ED5E36" w:rsidRPr="00D44A50" w:rsidRDefault="00ED5E36" w:rsidP="009B5176">
      <w:pPr>
        <w:spacing w:after="0" w:line="240" w:lineRule="auto"/>
        <w:ind w:left="862"/>
        <w:contextualSpacing/>
        <w:jc w:val="both"/>
        <w:rPr>
          <w:rFonts w:ascii="PT Sans Narrow" w:hAnsi="PT Sans Narrow"/>
          <w:lang w:val="sr-Latn-BA"/>
        </w:rPr>
      </w:pPr>
    </w:p>
    <w:p w14:paraId="4A01C6E7" w14:textId="77777777" w:rsidR="00ED5E36" w:rsidRPr="008066C1" w:rsidRDefault="00ED5E36" w:rsidP="009B517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sr-Latn-BA"/>
        </w:rPr>
      </w:pPr>
      <w:r w:rsidRPr="008066C1">
        <w:rPr>
          <w:rFonts w:ascii="PT Sans Narrow" w:hAnsi="PT Sans Narrow"/>
          <w:b/>
          <w:bCs/>
          <w:lang w:val="sr-Latn-BA"/>
        </w:rPr>
        <w:t xml:space="preserve">За сваку календарску годину, годишњи одмор радника у Заводу износи? </w:t>
      </w:r>
    </w:p>
    <w:p w14:paraId="41385739" w14:textId="77777777" w:rsidR="00ED5E36" w:rsidRPr="00D44A50" w:rsidRDefault="00ED5E36" w:rsidP="009B5176">
      <w:pPr>
        <w:numPr>
          <w:ilvl w:val="0"/>
          <w:numId w:val="54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 xml:space="preserve">Максимално 35 радних дана </w:t>
      </w:r>
    </w:p>
    <w:p w14:paraId="2976EE3D" w14:textId="77777777" w:rsidR="00ED5E36" w:rsidRPr="00D44A50" w:rsidRDefault="00ED5E36" w:rsidP="009B5176">
      <w:pPr>
        <w:numPr>
          <w:ilvl w:val="0"/>
          <w:numId w:val="54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Максимално 30 дана</w:t>
      </w:r>
    </w:p>
    <w:p w14:paraId="529E6D68" w14:textId="103D44C2" w:rsidR="00ED5E36" w:rsidRDefault="00ED5E36" w:rsidP="009B5176">
      <w:pPr>
        <w:numPr>
          <w:ilvl w:val="0"/>
          <w:numId w:val="54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Максимално 18 дана</w:t>
      </w:r>
    </w:p>
    <w:p w14:paraId="198374EF" w14:textId="77777777" w:rsidR="00ED5E36" w:rsidRPr="009B5176" w:rsidRDefault="00ED5E36" w:rsidP="00ED5E36">
      <w:pPr>
        <w:spacing w:after="0" w:line="240" w:lineRule="auto"/>
        <w:ind w:left="862"/>
        <w:contextualSpacing/>
        <w:jc w:val="both"/>
        <w:rPr>
          <w:rFonts w:ascii="PT Sans Narrow" w:hAnsi="PT Sans Narrow"/>
          <w:lang w:val="sr-Latn-BA"/>
        </w:rPr>
      </w:pPr>
    </w:p>
    <w:p w14:paraId="6F9D6B2F" w14:textId="77777777" w:rsidR="008066C1" w:rsidRPr="008066C1" w:rsidRDefault="008066C1" w:rsidP="00070E9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sr-Latn-BA"/>
        </w:rPr>
      </w:pPr>
      <w:r w:rsidRPr="008066C1">
        <w:rPr>
          <w:rFonts w:ascii="PT Sans Narrow" w:hAnsi="PT Sans Narrow"/>
          <w:b/>
          <w:bCs/>
          <w:lang w:val="sr-Latn-RS"/>
        </w:rPr>
        <w:t>Вријеме кориштења годишњег одмора утврђује се годишњим планом?</w:t>
      </w:r>
    </w:p>
    <w:p w14:paraId="0525CDCF" w14:textId="77777777" w:rsidR="008066C1" w:rsidRPr="00D44A50" w:rsidRDefault="008066C1" w:rsidP="00070E9C">
      <w:pPr>
        <w:numPr>
          <w:ilvl w:val="0"/>
          <w:numId w:val="55"/>
        </w:numPr>
        <w:spacing w:after="0" w:line="240" w:lineRule="auto"/>
        <w:contextualSpacing/>
        <w:jc w:val="both"/>
        <w:rPr>
          <w:rFonts w:ascii="PT Sans Narrow" w:hAnsi="PT Sans Narrow"/>
          <w:lang w:val="sr-Latn-RS"/>
        </w:rPr>
      </w:pPr>
      <w:r w:rsidRPr="00D44A50">
        <w:rPr>
          <w:rFonts w:ascii="PT Sans Narrow" w:hAnsi="PT Sans Narrow"/>
          <w:lang w:val="sr-Latn-RS"/>
        </w:rPr>
        <w:t>Најкасније до 30. маја текуће године.</w:t>
      </w:r>
    </w:p>
    <w:p w14:paraId="165528B0" w14:textId="77777777" w:rsidR="008066C1" w:rsidRPr="00D44A50" w:rsidRDefault="008066C1" w:rsidP="00070E9C">
      <w:pPr>
        <w:numPr>
          <w:ilvl w:val="0"/>
          <w:numId w:val="55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RS"/>
        </w:rPr>
        <w:t>Најкасније до 30. јуна текуће године.</w:t>
      </w:r>
    </w:p>
    <w:p w14:paraId="5C069B0A" w14:textId="65E1B99C" w:rsidR="008066C1" w:rsidRPr="008066C1" w:rsidRDefault="008066C1" w:rsidP="00070E9C">
      <w:pPr>
        <w:numPr>
          <w:ilvl w:val="0"/>
          <w:numId w:val="55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RS"/>
        </w:rPr>
        <w:t>Најкасније до 31. маја текуће године.</w:t>
      </w:r>
    </w:p>
    <w:p w14:paraId="1F9A8A30" w14:textId="77777777" w:rsidR="008066C1" w:rsidRPr="00070E9C" w:rsidRDefault="008066C1" w:rsidP="008066C1">
      <w:pPr>
        <w:spacing w:after="0" w:line="240" w:lineRule="auto"/>
        <w:ind w:left="862"/>
        <w:contextualSpacing/>
        <w:jc w:val="both"/>
        <w:rPr>
          <w:rFonts w:ascii="PT Sans Narrow" w:hAnsi="PT Sans Narrow"/>
          <w:lang w:val="sr-Latn-BA"/>
        </w:rPr>
      </w:pPr>
    </w:p>
    <w:p w14:paraId="6F39B1A1" w14:textId="77777777" w:rsidR="00ED5E36" w:rsidRPr="008066C1" w:rsidRDefault="00ED5E36" w:rsidP="0098358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sr-Latn-BA"/>
        </w:rPr>
      </w:pPr>
      <w:r w:rsidRPr="008066C1">
        <w:rPr>
          <w:rFonts w:ascii="PT Sans Narrow" w:hAnsi="PT Sans Narrow"/>
          <w:b/>
          <w:bCs/>
          <w:lang w:val="sr-Latn-BA"/>
        </w:rPr>
        <w:t>Ако радник користи годишњи одмор у дијеловима:</w:t>
      </w:r>
      <w:r w:rsidRPr="008066C1">
        <w:rPr>
          <w:rFonts w:ascii="PT Sans Narrow" w:hAnsi="PT Sans Narrow"/>
          <w:b/>
          <w:bCs/>
          <w:highlight w:val="yellow"/>
          <w:lang w:val="sr-Latn-BA"/>
        </w:rPr>
        <w:t xml:space="preserve"> </w:t>
      </w:r>
    </w:p>
    <w:p w14:paraId="136070B1" w14:textId="77777777" w:rsidR="00ED5E36" w:rsidRPr="00D44A50" w:rsidRDefault="00ED5E36" w:rsidP="0098358F">
      <w:pPr>
        <w:numPr>
          <w:ilvl w:val="0"/>
          <w:numId w:val="56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Први дио користи најмање у трајању од двије радне седмице непрекидно у току календарске године, а преостали дио најкасније до 30. јуна наредне календарске године.</w:t>
      </w:r>
    </w:p>
    <w:p w14:paraId="75CFEBDF" w14:textId="77777777" w:rsidR="00ED5E36" w:rsidRPr="00D44A50" w:rsidRDefault="00ED5E36" w:rsidP="0098358F">
      <w:pPr>
        <w:numPr>
          <w:ilvl w:val="0"/>
          <w:numId w:val="56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Први дио користи најмање у трајању од 14 радних дана непрекидно у току календарске године, а преостали дио најкасније до 30. јуна наредне календарске године.</w:t>
      </w:r>
    </w:p>
    <w:p w14:paraId="4498C558" w14:textId="77777777" w:rsidR="00ED5E36" w:rsidRPr="00D44A50" w:rsidRDefault="00ED5E36" w:rsidP="0098358F">
      <w:pPr>
        <w:numPr>
          <w:ilvl w:val="0"/>
          <w:numId w:val="56"/>
        </w:numPr>
        <w:spacing w:after="0" w:line="240" w:lineRule="auto"/>
        <w:contextualSpacing/>
        <w:jc w:val="both"/>
        <w:rPr>
          <w:rFonts w:ascii="PT Sans Narrow" w:hAnsi="PT Sans Narrow"/>
          <w:lang w:val="sr-Cyrl-BA"/>
        </w:rPr>
      </w:pPr>
      <w:r w:rsidRPr="00D44A50">
        <w:rPr>
          <w:rFonts w:ascii="PT Sans Narrow" w:hAnsi="PT Sans Narrow"/>
          <w:lang w:val="sr-Latn-BA"/>
        </w:rPr>
        <w:t>Први дио користи кад и колико он жели у току календарске године, а преостали дио најкасније до 30. маја наредне календарске године.</w:t>
      </w:r>
    </w:p>
    <w:p w14:paraId="33D79A36" w14:textId="77777777" w:rsidR="00ED5E36" w:rsidRPr="00D44A50" w:rsidRDefault="00ED5E36" w:rsidP="0098358F">
      <w:pPr>
        <w:spacing w:after="0" w:line="240" w:lineRule="auto"/>
        <w:ind w:left="862"/>
        <w:contextualSpacing/>
        <w:jc w:val="both"/>
        <w:rPr>
          <w:rFonts w:ascii="PT Sans Narrow" w:hAnsi="PT Sans Narrow"/>
          <w:lang w:val="sr-Cyrl-BA"/>
        </w:rPr>
      </w:pPr>
    </w:p>
    <w:p w14:paraId="044711B1" w14:textId="77777777" w:rsidR="00ED5E36" w:rsidRDefault="00ED5E36">
      <w:pPr>
        <w:rPr>
          <w:rFonts w:ascii="PT Sans Narrow" w:hAnsi="PT Sans Narrow"/>
          <w:lang w:val="sr-Cyrl-BA"/>
        </w:rPr>
      </w:pPr>
      <w:r>
        <w:rPr>
          <w:rFonts w:ascii="PT Sans Narrow" w:hAnsi="PT Sans Narrow"/>
          <w:lang w:val="sr-Cyrl-BA"/>
        </w:rPr>
        <w:br w:type="page"/>
      </w:r>
    </w:p>
    <w:p w14:paraId="7143C9E7" w14:textId="5AE7A8E4" w:rsidR="00ED5E36" w:rsidRPr="008066C1" w:rsidRDefault="00ED5E36" w:rsidP="0098358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sr-Latn-BA"/>
        </w:rPr>
      </w:pPr>
      <w:r w:rsidRPr="008066C1">
        <w:rPr>
          <w:rFonts w:ascii="PT Sans Narrow" w:hAnsi="PT Sans Narrow"/>
          <w:b/>
          <w:bCs/>
          <w:lang w:val="sr-Cyrl-BA"/>
        </w:rPr>
        <w:lastRenderedPageBreak/>
        <w:t>Радник је дужан</w:t>
      </w:r>
      <w:r w:rsidRPr="008066C1">
        <w:rPr>
          <w:rFonts w:ascii="PT Sans Narrow" w:hAnsi="PT Sans Narrow"/>
          <w:b/>
          <w:bCs/>
          <w:lang w:val="hr-BA"/>
        </w:rPr>
        <w:t>?</w:t>
      </w:r>
    </w:p>
    <w:p w14:paraId="50A59D46" w14:textId="77777777" w:rsidR="00ED5E36" w:rsidRPr="00D44A50" w:rsidRDefault="00ED5E36" w:rsidP="0098358F">
      <w:pPr>
        <w:numPr>
          <w:ilvl w:val="0"/>
          <w:numId w:val="57"/>
        </w:numPr>
        <w:spacing w:after="0" w:line="240" w:lineRule="auto"/>
        <w:contextualSpacing/>
        <w:jc w:val="both"/>
        <w:rPr>
          <w:rFonts w:ascii="PT Sans Narrow" w:hAnsi="PT Sans Narrow"/>
          <w:lang w:val="sr-Cyrl-BA"/>
        </w:rPr>
      </w:pPr>
      <w:r w:rsidRPr="00D44A50">
        <w:rPr>
          <w:rFonts w:ascii="PT Sans Narrow" w:hAnsi="PT Sans Narrow"/>
          <w:lang w:val="hr-BA"/>
        </w:rPr>
        <w:t>Н</w:t>
      </w:r>
      <w:r w:rsidRPr="00D44A50">
        <w:rPr>
          <w:rFonts w:ascii="PT Sans Narrow" w:hAnsi="PT Sans Narrow"/>
          <w:lang w:val="sr-Cyrl-BA"/>
        </w:rPr>
        <w:t>ајкасније у року од три дана од дана наступања спријечености за рад, да писаним документом надлежног љекара обавијести Завод о привременој спријечености за рад</w:t>
      </w:r>
      <w:r w:rsidRPr="00D44A50">
        <w:rPr>
          <w:rFonts w:ascii="PT Sans Narrow" w:hAnsi="PT Sans Narrow"/>
          <w:lang w:val="hr-BA"/>
        </w:rPr>
        <w:t>.</w:t>
      </w:r>
    </w:p>
    <w:p w14:paraId="7C8F7818" w14:textId="77777777" w:rsidR="00ED5E36" w:rsidRPr="00D44A50" w:rsidRDefault="00ED5E36" w:rsidP="0098358F">
      <w:pPr>
        <w:numPr>
          <w:ilvl w:val="0"/>
          <w:numId w:val="57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Истог дана када је наступила привремена спријеченост за рад</w:t>
      </w:r>
      <w:r w:rsidRPr="00D44A50">
        <w:rPr>
          <w:rFonts w:ascii="PT Sans Narrow" w:hAnsi="PT Sans Narrow"/>
        </w:rPr>
        <w:t xml:space="preserve"> </w:t>
      </w:r>
      <w:r w:rsidRPr="00D44A50">
        <w:rPr>
          <w:rFonts w:ascii="PT Sans Narrow" w:hAnsi="PT Sans Narrow"/>
          <w:lang w:val="sr-Latn-BA"/>
        </w:rPr>
        <w:t>писаним документом надлежног љекара обавијести Завод о привременој спријечености за рад.</w:t>
      </w:r>
    </w:p>
    <w:p w14:paraId="26FF1F9D" w14:textId="357E6521" w:rsidR="00ED5E36" w:rsidRDefault="00ED5E36" w:rsidP="0098358F">
      <w:pPr>
        <w:numPr>
          <w:ilvl w:val="0"/>
          <w:numId w:val="57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Најкасније у року од седам дана од дана наступања спријечености за рад, да писаним документом надлежног љекара обавијести Завод о привременој спријечености за рад.</w:t>
      </w:r>
    </w:p>
    <w:p w14:paraId="4CFA74CF" w14:textId="77777777" w:rsidR="00ED5E36" w:rsidRPr="00D44A50" w:rsidRDefault="00ED5E36" w:rsidP="00ED5E36">
      <w:pPr>
        <w:spacing w:after="0" w:line="240" w:lineRule="auto"/>
        <w:ind w:left="862"/>
        <w:contextualSpacing/>
        <w:jc w:val="both"/>
        <w:rPr>
          <w:rFonts w:ascii="PT Sans Narrow" w:hAnsi="PT Sans Narrow"/>
          <w:lang w:val="sr-Latn-BA"/>
        </w:rPr>
      </w:pPr>
    </w:p>
    <w:p w14:paraId="246C9D48" w14:textId="77777777" w:rsidR="00ED5E36" w:rsidRPr="008066C1" w:rsidRDefault="00ED5E36" w:rsidP="0098358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sr-Latn-BA"/>
        </w:rPr>
      </w:pPr>
      <w:r w:rsidRPr="008066C1">
        <w:rPr>
          <w:rFonts w:ascii="PT Sans Narrow" w:hAnsi="PT Sans Narrow"/>
          <w:b/>
          <w:bCs/>
          <w:lang w:val="hr-BA"/>
        </w:rPr>
        <w:t>Ко одлучује о</w:t>
      </w:r>
      <w:r w:rsidRPr="008066C1">
        <w:rPr>
          <w:rFonts w:ascii="PT Sans Narrow" w:hAnsi="PT Sans Narrow"/>
          <w:b/>
          <w:bCs/>
          <w:lang w:val="sr-Cyrl-BA"/>
        </w:rPr>
        <w:t xml:space="preserve"> правима и обавезама радника из уговора о раду</w:t>
      </w:r>
      <w:r w:rsidRPr="008066C1">
        <w:rPr>
          <w:rFonts w:ascii="PT Sans Narrow" w:hAnsi="PT Sans Narrow"/>
          <w:b/>
          <w:bCs/>
          <w:lang w:val="sr-Latn-BA"/>
        </w:rPr>
        <w:t xml:space="preserve"> у другостепеном поступку?</w:t>
      </w:r>
    </w:p>
    <w:p w14:paraId="75DAA56D" w14:textId="77777777" w:rsidR="00ED5E36" w:rsidRPr="00D44A50" w:rsidRDefault="00ED5E36" w:rsidP="0098358F">
      <w:pPr>
        <w:numPr>
          <w:ilvl w:val="0"/>
          <w:numId w:val="58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Директор Завода</w:t>
      </w:r>
    </w:p>
    <w:p w14:paraId="6009315E" w14:textId="77777777" w:rsidR="00ED5E36" w:rsidRPr="00D44A50" w:rsidRDefault="00ED5E36" w:rsidP="0098358F">
      <w:pPr>
        <w:numPr>
          <w:ilvl w:val="0"/>
          <w:numId w:val="58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Управни одбор Завода</w:t>
      </w:r>
    </w:p>
    <w:p w14:paraId="5BB7DD35" w14:textId="77777777" w:rsidR="00ED5E36" w:rsidRPr="00D44A50" w:rsidRDefault="00ED5E36" w:rsidP="0098358F">
      <w:pPr>
        <w:numPr>
          <w:ilvl w:val="0"/>
          <w:numId w:val="58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Апелациона комисија</w:t>
      </w:r>
    </w:p>
    <w:p w14:paraId="37AE0FF9" w14:textId="77777777" w:rsidR="00ED5E36" w:rsidRPr="00D44A50" w:rsidRDefault="00ED5E36" w:rsidP="0098358F">
      <w:pPr>
        <w:spacing w:after="0" w:line="240" w:lineRule="auto"/>
        <w:ind w:left="862"/>
        <w:contextualSpacing/>
        <w:jc w:val="both"/>
        <w:rPr>
          <w:rFonts w:ascii="PT Sans Narrow" w:hAnsi="PT Sans Narrow"/>
          <w:lang w:val="sr-Latn-BA"/>
        </w:rPr>
      </w:pPr>
    </w:p>
    <w:p w14:paraId="2BA79581" w14:textId="77777777" w:rsidR="00ED5E36" w:rsidRPr="008066C1" w:rsidRDefault="00ED5E36" w:rsidP="0098358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sr-Latn-BA"/>
        </w:rPr>
      </w:pPr>
      <w:r w:rsidRPr="008066C1">
        <w:rPr>
          <w:rFonts w:ascii="PT Sans Narrow" w:hAnsi="PT Sans Narrow"/>
          <w:b/>
          <w:bCs/>
          <w:lang w:val="sr-Latn-BA"/>
        </w:rPr>
        <w:t xml:space="preserve">Сва новчана потраживања из радног односа застаријевају у року од? </w:t>
      </w:r>
    </w:p>
    <w:p w14:paraId="571F4BBB" w14:textId="77777777" w:rsidR="00ED5E36" w:rsidRPr="00D44A50" w:rsidRDefault="00ED5E36" w:rsidP="0098358F">
      <w:pPr>
        <w:numPr>
          <w:ilvl w:val="0"/>
          <w:numId w:val="59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Три године од дана настанка обавезе.</w:t>
      </w:r>
    </w:p>
    <w:p w14:paraId="66A924EA" w14:textId="77777777" w:rsidR="00ED5E36" w:rsidRPr="00D44A50" w:rsidRDefault="00ED5E36" w:rsidP="0098358F">
      <w:pPr>
        <w:numPr>
          <w:ilvl w:val="0"/>
          <w:numId w:val="59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Двије године од дана настанка обавезе.</w:t>
      </w:r>
    </w:p>
    <w:p w14:paraId="01FA1900" w14:textId="77777777" w:rsidR="00ED5E36" w:rsidRPr="00D44A50" w:rsidRDefault="00ED5E36" w:rsidP="0098358F">
      <w:pPr>
        <w:numPr>
          <w:ilvl w:val="0"/>
          <w:numId w:val="59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Једне године од дана настанка обавезе.</w:t>
      </w:r>
    </w:p>
    <w:p w14:paraId="729DCF5E" w14:textId="77777777" w:rsidR="00ED5E36" w:rsidRPr="00D44A50" w:rsidRDefault="00ED5E36" w:rsidP="0098358F">
      <w:pPr>
        <w:spacing w:after="0" w:line="240" w:lineRule="auto"/>
        <w:ind w:left="502"/>
        <w:contextualSpacing/>
        <w:jc w:val="both"/>
        <w:rPr>
          <w:rFonts w:ascii="PT Sans Narrow" w:hAnsi="PT Sans Narrow"/>
        </w:rPr>
      </w:pPr>
    </w:p>
    <w:p w14:paraId="2B293619" w14:textId="77777777" w:rsidR="00ED5E36" w:rsidRPr="008066C1" w:rsidRDefault="00ED5E36" w:rsidP="0098358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8066C1">
        <w:rPr>
          <w:rFonts w:ascii="PT Sans Narrow" w:hAnsi="PT Sans Narrow"/>
          <w:b/>
          <w:bCs/>
        </w:rPr>
        <w:t>Радни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однос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заснива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се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закључивањем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уговора</w:t>
      </w:r>
      <w:proofErr w:type="spellEnd"/>
      <w:r w:rsidRPr="008066C1">
        <w:rPr>
          <w:rFonts w:ascii="PT Sans Narrow" w:hAnsi="PT Sans Narrow"/>
          <w:b/>
          <w:bCs/>
        </w:rPr>
        <w:t xml:space="preserve"> о </w:t>
      </w:r>
      <w:proofErr w:type="spellStart"/>
      <w:r w:rsidRPr="008066C1">
        <w:rPr>
          <w:rFonts w:ascii="PT Sans Narrow" w:hAnsi="PT Sans Narrow"/>
          <w:b/>
          <w:bCs/>
        </w:rPr>
        <w:t>раду</w:t>
      </w:r>
      <w:proofErr w:type="spellEnd"/>
      <w:r w:rsidRPr="008066C1">
        <w:rPr>
          <w:rFonts w:ascii="PT Sans Narrow" w:hAnsi="PT Sans Narrow"/>
          <w:b/>
          <w:bCs/>
        </w:rPr>
        <w:t xml:space="preserve"> с </w:t>
      </w:r>
      <w:proofErr w:type="spellStart"/>
      <w:r w:rsidRPr="008066C1">
        <w:rPr>
          <w:rFonts w:ascii="PT Sans Narrow" w:hAnsi="PT Sans Narrow"/>
          <w:b/>
          <w:bCs/>
        </w:rPr>
        <w:t>лицем</w:t>
      </w:r>
      <w:proofErr w:type="spellEnd"/>
      <w:r w:rsidRPr="008066C1">
        <w:rPr>
          <w:rFonts w:ascii="PT Sans Narrow" w:hAnsi="PT Sans Narrow"/>
          <w:b/>
          <w:bCs/>
        </w:rPr>
        <w:t xml:space="preserve">? </w:t>
      </w:r>
    </w:p>
    <w:p w14:paraId="670D2BAE" w14:textId="77777777" w:rsidR="00ED5E36" w:rsidRPr="00D44A50" w:rsidRDefault="00ED5E36" w:rsidP="0098358F">
      <w:pPr>
        <w:numPr>
          <w:ilvl w:val="0"/>
          <w:numId w:val="60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Које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има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најмање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шеснаест</w:t>
      </w:r>
      <w:proofErr w:type="spellEnd"/>
      <w:r w:rsidRPr="00D44A50">
        <w:rPr>
          <w:rFonts w:ascii="PT Sans Narrow" w:hAnsi="PT Sans Narrow"/>
        </w:rPr>
        <w:t xml:space="preserve"> (16) </w:t>
      </w:r>
      <w:proofErr w:type="spellStart"/>
      <w:r w:rsidRPr="00D44A50">
        <w:rPr>
          <w:rFonts w:ascii="PT Sans Narrow" w:hAnsi="PT Sans Narrow"/>
        </w:rPr>
        <w:t>година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живота</w:t>
      </w:r>
      <w:proofErr w:type="spellEnd"/>
      <w:r w:rsidRPr="00D44A50">
        <w:rPr>
          <w:rFonts w:ascii="PT Sans Narrow" w:hAnsi="PT Sans Narrow"/>
        </w:rPr>
        <w:t xml:space="preserve"> и </w:t>
      </w:r>
      <w:proofErr w:type="spellStart"/>
      <w:r w:rsidRPr="00D44A50">
        <w:rPr>
          <w:rFonts w:ascii="PT Sans Narrow" w:hAnsi="PT Sans Narrow"/>
        </w:rPr>
        <w:t>које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испуњава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друге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услове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утврђене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законом</w:t>
      </w:r>
      <w:proofErr w:type="spellEnd"/>
      <w:r w:rsidRPr="00D44A50">
        <w:rPr>
          <w:rFonts w:ascii="PT Sans Narrow" w:hAnsi="PT Sans Narrow"/>
        </w:rPr>
        <w:t xml:space="preserve"> и </w:t>
      </w:r>
      <w:proofErr w:type="spellStart"/>
      <w:r w:rsidRPr="00D44A50">
        <w:rPr>
          <w:rFonts w:ascii="PT Sans Narrow" w:hAnsi="PT Sans Narrow"/>
        </w:rPr>
        <w:t>општим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актом</w:t>
      </w:r>
      <w:proofErr w:type="spellEnd"/>
      <w:r w:rsidRPr="00D44A50">
        <w:rPr>
          <w:rFonts w:ascii="PT Sans Narrow" w:hAnsi="PT Sans Narrow"/>
        </w:rPr>
        <w:t>.</w:t>
      </w:r>
    </w:p>
    <w:p w14:paraId="7F51A0CD" w14:textId="77777777" w:rsidR="00ED5E36" w:rsidRPr="00D44A50" w:rsidRDefault="00ED5E36" w:rsidP="0098358F">
      <w:pPr>
        <w:numPr>
          <w:ilvl w:val="0"/>
          <w:numId w:val="60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Које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има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најмање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петнаест</w:t>
      </w:r>
      <w:proofErr w:type="spellEnd"/>
      <w:r w:rsidRPr="00D44A50">
        <w:rPr>
          <w:rFonts w:ascii="PT Sans Narrow" w:hAnsi="PT Sans Narrow"/>
        </w:rPr>
        <w:t xml:space="preserve"> (15) </w:t>
      </w:r>
      <w:proofErr w:type="spellStart"/>
      <w:r w:rsidRPr="00D44A50">
        <w:rPr>
          <w:rFonts w:ascii="PT Sans Narrow" w:hAnsi="PT Sans Narrow"/>
        </w:rPr>
        <w:t>година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живота</w:t>
      </w:r>
      <w:proofErr w:type="spellEnd"/>
      <w:r w:rsidRPr="00D44A50">
        <w:rPr>
          <w:rFonts w:ascii="PT Sans Narrow" w:hAnsi="PT Sans Narrow"/>
        </w:rPr>
        <w:t xml:space="preserve"> и </w:t>
      </w:r>
      <w:proofErr w:type="spellStart"/>
      <w:r w:rsidRPr="00D44A50">
        <w:rPr>
          <w:rFonts w:ascii="PT Sans Narrow" w:hAnsi="PT Sans Narrow"/>
        </w:rPr>
        <w:t>које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испуњава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друге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услове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утврђене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законом</w:t>
      </w:r>
      <w:proofErr w:type="spellEnd"/>
      <w:r w:rsidRPr="00D44A50">
        <w:rPr>
          <w:rFonts w:ascii="PT Sans Narrow" w:hAnsi="PT Sans Narrow"/>
        </w:rPr>
        <w:t xml:space="preserve"> и </w:t>
      </w:r>
      <w:proofErr w:type="spellStart"/>
      <w:r w:rsidRPr="00D44A50">
        <w:rPr>
          <w:rFonts w:ascii="PT Sans Narrow" w:hAnsi="PT Sans Narrow"/>
        </w:rPr>
        <w:t>општим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актом</w:t>
      </w:r>
      <w:proofErr w:type="spellEnd"/>
      <w:r w:rsidRPr="00D44A50">
        <w:rPr>
          <w:rFonts w:ascii="PT Sans Narrow" w:hAnsi="PT Sans Narrow"/>
        </w:rPr>
        <w:t>.</w:t>
      </w:r>
    </w:p>
    <w:p w14:paraId="7992DC91" w14:textId="77777777" w:rsidR="00ED5E36" w:rsidRPr="00D44A50" w:rsidRDefault="00ED5E36" w:rsidP="0098358F">
      <w:pPr>
        <w:numPr>
          <w:ilvl w:val="0"/>
          <w:numId w:val="60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Које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има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најмање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осамнаест</w:t>
      </w:r>
      <w:proofErr w:type="spellEnd"/>
      <w:r w:rsidRPr="00D44A50">
        <w:rPr>
          <w:rFonts w:ascii="PT Sans Narrow" w:hAnsi="PT Sans Narrow"/>
        </w:rPr>
        <w:t xml:space="preserve"> (18) </w:t>
      </w:r>
      <w:proofErr w:type="spellStart"/>
      <w:r w:rsidRPr="00D44A50">
        <w:rPr>
          <w:rFonts w:ascii="PT Sans Narrow" w:hAnsi="PT Sans Narrow"/>
        </w:rPr>
        <w:t>година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живота</w:t>
      </w:r>
      <w:proofErr w:type="spellEnd"/>
      <w:r w:rsidRPr="00D44A50">
        <w:rPr>
          <w:rFonts w:ascii="PT Sans Narrow" w:hAnsi="PT Sans Narrow"/>
        </w:rPr>
        <w:t xml:space="preserve"> и </w:t>
      </w:r>
      <w:proofErr w:type="spellStart"/>
      <w:r w:rsidRPr="00D44A50">
        <w:rPr>
          <w:rFonts w:ascii="PT Sans Narrow" w:hAnsi="PT Sans Narrow"/>
        </w:rPr>
        <w:t>које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испуњава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друге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услове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утврђене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законом</w:t>
      </w:r>
      <w:proofErr w:type="spellEnd"/>
      <w:r w:rsidRPr="00D44A50">
        <w:rPr>
          <w:rFonts w:ascii="PT Sans Narrow" w:hAnsi="PT Sans Narrow"/>
        </w:rPr>
        <w:t xml:space="preserve"> и </w:t>
      </w:r>
      <w:proofErr w:type="spellStart"/>
      <w:r w:rsidRPr="00D44A50">
        <w:rPr>
          <w:rFonts w:ascii="PT Sans Narrow" w:hAnsi="PT Sans Narrow"/>
        </w:rPr>
        <w:t>општим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актом</w:t>
      </w:r>
      <w:proofErr w:type="spellEnd"/>
      <w:r w:rsidRPr="00D44A50">
        <w:rPr>
          <w:rFonts w:ascii="PT Sans Narrow" w:hAnsi="PT Sans Narrow"/>
        </w:rPr>
        <w:t>.</w:t>
      </w:r>
    </w:p>
    <w:p w14:paraId="1224AFDF" w14:textId="77777777" w:rsidR="00ED5E36" w:rsidRPr="00D44A50" w:rsidRDefault="00ED5E36" w:rsidP="0098358F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247BC7F8" w14:textId="77777777" w:rsidR="00ED5E36" w:rsidRPr="008066C1" w:rsidRDefault="00ED5E36" w:rsidP="0098358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8066C1">
        <w:rPr>
          <w:rFonts w:ascii="PT Sans Narrow" w:hAnsi="PT Sans Narrow"/>
          <w:b/>
          <w:bCs/>
        </w:rPr>
        <w:t>Лице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које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заснива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радни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однос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дужно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је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послодавцу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доставити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исправе</w:t>
      </w:r>
      <w:proofErr w:type="spellEnd"/>
      <w:r w:rsidRPr="008066C1">
        <w:rPr>
          <w:rFonts w:ascii="PT Sans Narrow" w:hAnsi="PT Sans Narrow"/>
          <w:b/>
          <w:bCs/>
        </w:rPr>
        <w:t xml:space="preserve"> и </w:t>
      </w:r>
      <w:proofErr w:type="spellStart"/>
      <w:r w:rsidRPr="008066C1">
        <w:rPr>
          <w:rFonts w:ascii="PT Sans Narrow" w:hAnsi="PT Sans Narrow"/>
          <w:b/>
          <w:bCs/>
        </w:rPr>
        <w:t>друге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доказе</w:t>
      </w:r>
      <w:proofErr w:type="spellEnd"/>
      <w:r w:rsidRPr="008066C1">
        <w:rPr>
          <w:rFonts w:ascii="PT Sans Narrow" w:hAnsi="PT Sans Narrow"/>
          <w:b/>
          <w:bCs/>
        </w:rPr>
        <w:t xml:space="preserve"> о </w:t>
      </w:r>
      <w:proofErr w:type="spellStart"/>
      <w:r w:rsidRPr="008066C1">
        <w:rPr>
          <w:rFonts w:ascii="PT Sans Narrow" w:hAnsi="PT Sans Narrow"/>
          <w:b/>
          <w:bCs/>
        </w:rPr>
        <w:t>породичном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или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брачном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статусу</w:t>
      </w:r>
      <w:proofErr w:type="spellEnd"/>
      <w:r w:rsidRPr="008066C1">
        <w:rPr>
          <w:rFonts w:ascii="PT Sans Narrow" w:hAnsi="PT Sans Narrow"/>
          <w:b/>
          <w:bCs/>
        </w:rPr>
        <w:t xml:space="preserve"> и </w:t>
      </w:r>
      <w:proofErr w:type="spellStart"/>
      <w:r w:rsidRPr="008066C1">
        <w:rPr>
          <w:rFonts w:ascii="PT Sans Narrow" w:hAnsi="PT Sans Narrow"/>
          <w:b/>
          <w:bCs/>
        </w:rPr>
        <w:t>планирању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породице</w:t>
      </w:r>
      <w:proofErr w:type="spellEnd"/>
      <w:r w:rsidRPr="008066C1">
        <w:rPr>
          <w:rFonts w:ascii="PT Sans Narrow" w:hAnsi="PT Sans Narrow"/>
          <w:b/>
          <w:bCs/>
        </w:rPr>
        <w:t xml:space="preserve">. </w:t>
      </w:r>
    </w:p>
    <w:p w14:paraId="3BB33349" w14:textId="77777777" w:rsidR="00ED5E36" w:rsidRPr="00D44A50" w:rsidRDefault="00ED5E36" w:rsidP="00B46DAD">
      <w:pPr>
        <w:numPr>
          <w:ilvl w:val="0"/>
          <w:numId w:val="61"/>
        </w:numPr>
        <w:spacing w:after="0" w:line="240" w:lineRule="auto"/>
        <w:ind w:left="993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Да</w:t>
      </w:r>
      <w:proofErr w:type="spellEnd"/>
    </w:p>
    <w:p w14:paraId="64C34837" w14:textId="77777777" w:rsidR="00ED5E36" w:rsidRPr="00D44A50" w:rsidRDefault="00ED5E36" w:rsidP="00B46DAD">
      <w:pPr>
        <w:numPr>
          <w:ilvl w:val="0"/>
          <w:numId w:val="61"/>
        </w:numPr>
        <w:spacing w:after="0" w:line="240" w:lineRule="auto"/>
        <w:ind w:left="993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Не</w:t>
      </w:r>
      <w:proofErr w:type="spellEnd"/>
    </w:p>
    <w:p w14:paraId="32B657DF" w14:textId="77777777" w:rsidR="00ED5E36" w:rsidRPr="00D44A50" w:rsidRDefault="00ED5E36" w:rsidP="0098358F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1855E373" w14:textId="77777777" w:rsidR="00ED5E36" w:rsidRPr="008066C1" w:rsidRDefault="00ED5E36" w:rsidP="0098358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8066C1">
        <w:rPr>
          <w:rFonts w:ascii="PT Sans Narrow" w:hAnsi="PT Sans Narrow"/>
          <w:b/>
          <w:bCs/>
        </w:rPr>
        <w:t>Послодавац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је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дужан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раднику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доставити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фотокопије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пријава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на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обавезно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здравствено</w:t>
      </w:r>
      <w:proofErr w:type="spellEnd"/>
      <w:r w:rsidRPr="008066C1">
        <w:rPr>
          <w:rFonts w:ascii="PT Sans Narrow" w:hAnsi="PT Sans Narrow"/>
          <w:b/>
          <w:bCs/>
        </w:rPr>
        <w:t xml:space="preserve"> и </w:t>
      </w:r>
      <w:proofErr w:type="spellStart"/>
      <w:r w:rsidRPr="008066C1">
        <w:rPr>
          <w:rFonts w:ascii="PT Sans Narrow" w:hAnsi="PT Sans Narrow"/>
          <w:b/>
          <w:bCs/>
        </w:rPr>
        <w:t>пензионо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осигурање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најкасније</w:t>
      </w:r>
      <w:proofErr w:type="spellEnd"/>
      <w:r w:rsidRPr="008066C1">
        <w:rPr>
          <w:rFonts w:ascii="PT Sans Narrow" w:hAnsi="PT Sans Narrow"/>
          <w:b/>
          <w:bCs/>
        </w:rPr>
        <w:t>?</w:t>
      </w:r>
      <w:r w:rsidRPr="008066C1">
        <w:rPr>
          <w:rFonts w:ascii="PT Sans Narrow" w:hAnsi="PT Sans Narrow"/>
          <w:b/>
          <w:bCs/>
          <w:highlight w:val="yellow"/>
        </w:rPr>
        <w:t xml:space="preserve"> </w:t>
      </w:r>
    </w:p>
    <w:p w14:paraId="320379A9" w14:textId="77777777" w:rsidR="00ED5E36" w:rsidRPr="00D44A50" w:rsidRDefault="00ED5E36" w:rsidP="00B46DAD">
      <w:pPr>
        <w:numPr>
          <w:ilvl w:val="0"/>
          <w:numId w:val="62"/>
        </w:numPr>
        <w:spacing w:after="0" w:line="240" w:lineRule="auto"/>
        <w:ind w:left="993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Најкасније</w:t>
      </w:r>
      <w:proofErr w:type="spellEnd"/>
      <w:r w:rsidRPr="00D44A50">
        <w:rPr>
          <w:rFonts w:ascii="PT Sans Narrow" w:hAnsi="PT Sans Narrow"/>
        </w:rPr>
        <w:t xml:space="preserve"> у </w:t>
      </w:r>
      <w:proofErr w:type="spellStart"/>
      <w:r w:rsidRPr="00D44A50">
        <w:rPr>
          <w:rFonts w:ascii="PT Sans Narrow" w:hAnsi="PT Sans Narrow"/>
        </w:rPr>
        <w:t>року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седам</w:t>
      </w:r>
      <w:proofErr w:type="spellEnd"/>
      <w:r w:rsidRPr="00D44A50">
        <w:rPr>
          <w:rFonts w:ascii="PT Sans Narrow" w:hAnsi="PT Sans Narrow"/>
        </w:rPr>
        <w:t xml:space="preserve"> (7) </w:t>
      </w:r>
      <w:proofErr w:type="spellStart"/>
      <w:r w:rsidRPr="00D44A50">
        <w:rPr>
          <w:rFonts w:ascii="PT Sans Narrow" w:hAnsi="PT Sans Narrow"/>
        </w:rPr>
        <w:t>дана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дана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закључивања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уговора</w:t>
      </w:r>
      <w:proofErr w:type="spellEnd"/>
      <w:r w:rsidRPr="00D44A50">
        <w:rPr>
          <w:rFonts w:ascii="PT Sans Narrow" w:hAnsi="PT Sans Narrow"/>
        </w:rPr>
        <w:t xml:space="preserve"> о </w:t>
      </w:r>
      <w:proofErr w:type="spellStart"/>
      <w:r w:rsidRPr="00D44A50">
        <w:rPr>
          <w:rFonts w:ascii="PT Sans Narrow" w:hAnsi="PT Sans Narrow"/>
        </w:rPr>
        <w:t>раду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односно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почетка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рада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радника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као</w:t>
      </w:r>
      <w:proofErr w:type="spellEnd"/>
      <w:r w:rsidRPr="00D44A50">
        <w:rPr>
          <w:rFonts w:ascii="PT Sans Narrow" w:hAnsi="PT Sans Narrow"/>
        </w:rPr>
        <w:t xml:space="preserve"> и </w:t>
      </w:r>
      <w:proofErr w:type="spellStart"/>
      <w:r w:rsidRPr="00D44A50">
        <w:rPr>
          <w:rFonts w:ascii="PT Sans Narrow" w:hAnsi="PT Sans Narrow"/>
        </w:rPr>
        <w:t>сваке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промјене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осигурања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која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тиче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радника</w:t>
      </w:r>
      <w:proofErr w:type="spellEnd"/>
      <w:r w:rsidRPr="00D44A50">
        <w:rPr>
          <w:rFonts w:ascii="PT Sans Narrow" w:hAnsi="PT Sans Narrow"/>
        </w:rPr>
        <w:t>.</w:t>
      </w:r>
    </w:p>
    <w:p w14:paraId="4A5F1BCA" w14:textId="77777777" w:rsidR="00ED5E36" w:rsidRPr="00D44A50" w:rsidRDefault="00ED5E36" w:rsidP="00B46DAD">
      <w:pPr>
        <w:numPr>
          <w:ilvl w:val="0"/>
          <w:numId w:val="62"/>
        </w:numPr>
        <w:spacing w:after="0" w:line="240" w:lineRule="auto"/>
        <w:ind w:left="993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Најкасније</w:t>
      </w:r>
      <w:proofErr w:type="spellEnd"/>
      <w:r w:rsidRPr="00D44A50">
        <w:rPr>
          <w:rFonts w:ascii="PT Sans Narrow" w:hAnsi="PT Sans Narrow"/>
        </w:rPr>
        <w:t xml:space="preserve"> у </w:t>
      </w:r>
      <w:proofErr w:type="spellStart"/>
      <w:r w:rsidRPr="00D44A50">
        <w:rPr>
          <w:rFonts w:ascii="PT Sans Narrow" w:hAnsi="PT Sans Narrow"/>
        </w:rPr>
        <w:t>року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петнаест</w:t>
      </w:r>
      <w:proofErr w:type="spellEnd"/>
      <w:r w:rsidRPr="00D44A50">
        <w:rPr>
          <w:rFonts w:ascii="PT Sans Narrow" w:hAnsi="PT Sans Narrow"/>
        </w:rPr>
        <w:t xml:space="preserve"> (15) </w:t>
      </w:r>
      <w:proofErr w:type="spellStart"/>
      <w:r w:rsidRPr="00D44A50">
        <w:rPr>
          <w:rFonts w:ascii="PT Sans Narrow" w:hAnsi="PT Sans Narrow"/>
        </w:rPr>
        <w:t>дана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дана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закључивања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уговора</w:t>
      </w:r>
      <w:proofErr w:type="spellEnd"/>
      <w:r w:rsidRPr="00D44A50">
        <w:rPr>
          <w:rFonts w:ascii="PT Sans Narrow" w:hAnsi="PT Sans Narrow"/>
        </w:rPr>
        <w:t xml:space="preserve"> о </w:t>
      </w:r>
      <w:proofErr w:type="spellStart"/>
      <w:r w:rsidRPr="00D44A50">
        <w:rPr>
          <w:rFonts w:ascii="PT Sans Narrow" w:hAnsi="PT Sans Narrow"/>
        </w:rPr>
        <w:t>раду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односно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почетка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рада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радника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као</w:t>
      </w:r>
      <w:proofErr w:type="spellEnd"/>
      <w:r w:rsidRPr="00D44A50">
        <w:rPr>
          <w:rFonts w:ascii="PT Sans Narrow" w:hAnsi="PT Sans Narrow"/>
        </w:rPr>
        <w:t xml:space="preserve"> и </w:t>
      </w:r>
      <w:proofErr w:type="spellStart"/>
      <w:r w:rsidRPr="00D44A50">
        <w:rPr>
          <w:rFonts w:ascii="PT Sans Narrow" w:hAnsi="PT Sans Narrow"/>
        </w:rPr>
        <w:t>сваке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промјене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осигурања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која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тиче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радника</w:t>
      </w:r>
      <w:proofErr w:type="spellEnd"/>
      <w:r w:rsidRPr="00D44A50">
        <w:rPr>
          <w:rFonts w:ascii="PT Sans Narrow" w:hAnsi="PT Sans Narrow"/>
        </w:rPr>
        <w:t>.</w:t>
      </w:r>
    </w:p>
    <w:p w14:paraId="3DB9F497" w14:textId="77777777" w:rsidR="00ED5E36" w:rsidRPr="00D44A50" w:rsidRDefault="00ED5E36" w:rsidP="00B46DAD">
      <w:pPr>
        <w:numPr>
          <w:ilvl w:val="0"/>
          <w:numId w:val="62"/>
        </w:numPr>
        <w:spacing w:after="0" w:line="240" w:lineRule="auto"/>
        <w:ind w:left="993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Најкасније</w:t>
      </w:r>
      <w:proofErr w:type="spellEnd"/>
      <w:r w:rsidRPr="00D44A50">
        <w:rPr>
          <w:rFonts w:ascii="PT Sans Narrow" w:hAnsi="PT Sans Narrow"/>
        </w:rPr>
        <w:t xml:space="preserve"> у </w:t>
      </w:r>
      <w:proofErr w:type="spellStart"/>
      <w:r w:rsidRPr="00D44A50">
        <w:rPr>
          <w:rFonts w:ascii="PT Sans Narrow" w:hAnsi="PT Sans Narrow"/>
        </w:rPr>
        <w:t>року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десет</w:t>
      </w:r>
      <w:proofErr w:type="spellEnd"/>
      <w:r w:rsidRPr="00D44A50">
        <w:rPr>
          <w:rFonts w:ascii="PT Sans Narrow" w:hAnsi="PT Sans Narrow"/>
        </w:rPr>
        <w:t xml:space="preserve"> (10) </w:t>
      </w:r>
      <w:proofErr w:type="spellStart"/>
      <w:r w:rsidRPr="00D44A50">
        <w:rPr>
          <w:rFonts w:ascii="PT Sans Narrow" w:hAnsi="PT Sans Narrow"/>
        </w:rPr>
        <w:t>дана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дана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закључивања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уговора</w:t>
      </w:r>
      <w:proofErr w:type="spellEnd"/>
      <w:r w:rsidRPr="00D44A50">
        <w:rPr>
          <w:rFonts w:ascii="PT Sans Narrow" w:hAnsi="PT Sans Narrow"/>
        </w:rPr>
        <w:t xml:space="preserve"> о </w:t>
      </w:r>
      <w:proofErr w:type="spellStart"/>
      <w:r w:rsidRPr="00D44A50">
        <w:rPr>
          <w:rFonts w:ascii="PT Sans Narrow" w:hAnsi="PT Sans Narrow"/>
        </w:rPr>
        <w:t>раду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односно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почетка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рада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радника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као</w:t>
      </w:r>
      <w:proofErr w:type="spellEnd"/>
      <w:r w:rsidRPr="00D44A50">
        <w:rPr>
          <w:rFonts w:ascii="PT Sans Narrow" w:hAnsi="PT Sans Narrow"/>
        </w:rPr>
        <w:t xml:space="preserve"> и </w:t>
      </w:r>
      <w:proofErr w:type="spellStart"/>
      <w:r w:rsidRPr="00D44A50">
        <w:rPr>
          <w:rFonts w:ascii="PT Sans Narrow" w:hAnsi="PT Sans Narrow"/>
        </w:rPr>
        <w:t>сваке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промјене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осигурања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која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тиче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радника</w:t>
      </w:r>
      <w:proofErr w:type="spellEnd"/>
      <w:r w:rsidRPr="00D44A50">
        <w:rPr>
          <w:rFonts w:ascii="PT Sans Narrow" w:hAnsi="PT Sans Narrow"/>
        </w:rPr>
        <w:t>.</w:t>
      </w:r>
    </w:p>
    <w:p w14:paraId="21E92763" w14:textId="77777777" w:rsidR="00ED5E36" w:rsidRPr="00D44A50" w:rsidRDefault="00ED5E36" w:rsidP="0098358F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0898D556" w14:textId="77777777" w:rsidR="00ED5E36" w:rsidRPr="008066C1" w:rsidRDefault="00ED5E36" w:rsidP="0098358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8066C1">
        <w:rPr>
          <w:rFonts w:ascii="PT Sans Narrow" w:hAnsi="PT Sans Narrow"/>
          <w:b/>
          <w:bCs/>
        </w:rPr>
        <w:t>За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штету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коју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радник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на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раду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или</w:t>
      </w:r>
      <w:proofErr w:type="spellEnd"/>
      <w:r w:rsidRPr="008066C1">
        <w:rPr>
          <w:rFonts w:ascii="PT Sans Narrow" w:hAnsi="PT Sans Narrow"/>
          <w:b/>
          <w:bCs/>
        </w:rPr>
        <w:t xml:space="preserve"> у </w:t>
      </w:r>
      <w:proofErr w:type="spellStart"/>
      <w:r w:rsidRPr="008066C1">
        <w:rPr>
          <w:rFonts w:ascii="PT Sans Narrow" w:hAnsi="PT Sans Narrow"/>
          <w:b/>
          <w:bCs/>
        </w:rPr>
        <w:t>вези</w:t>
      </w:r>
      <w:proofErr w:type="spellEnd"/>
      <w:r w:rsidRPr="008066C1">
        <w:rPr>
          <w:rFonts w:ascii="PT Sans Narrow" w:hAnsi="PT Sans Narrow"/>
          <w:b/>
          <w:bCs/>
        </w:rPr>
        <w:t xml:space="preserve"> с </w:t>
      </w:r>
      <w:proofErr w:type="spellStart"/>
      <w:r w:rsidRPr="008066C1">
        <w:rPr>
          <w:rFonts w:ascii="PT Sans Narrow" w:hAnsi="PT Sans Narrow"/>
          <w:b/>
          <w:bCs/>
        </w:rPr>
        <w:t>радом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намјерно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или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због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крајње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непажње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причини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трећем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лицу</w:t>
      </w:r>
      <w:proofErr w:type="spellEnd"/>
      <w:r w:rsidRPr="008066C1">
        <w:rPr>
          <w:rFonts w:ascii="PT Sans Narrow" w:hAnsi="PT Sans Narrow"/>
          <w:b/>
          <w:bCs/>
        </w:rPr>
        <w:t>:</w:t>
      </w:r>
    </w:p>
    <w:p w14:paraId="6A3D0BF2" w14:textId="77777777" w:rsidR="00ED5E36" w:rsidRPr="00D44A50" w:rsidRDefault="00ED5E36" w:rsidP="00B46DAD">
      <w:pPr>
        <w:numPr>
          <w:ilvl w:val="0"/>
          <w:numId w:val="63"/>
        </w:numPr>
        <w:spacing w:after="0" w:line="240" w:lineRule="auto"/>
        <w:ind w:left="993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Одговара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радник</w:t>
      </w:r>
      <w:proofErr w:type="spellEnd"/>
      <w:r w:rsidRPr="00D44A50">
        <w:rPr>
          <w:rFonts w:ascii="PT Sans Narrow" w:hAnsi="PT Sans Narrow"/>
        </w:rPr>
        <w:t>.</w:t>
      </w:r>
    </w:p>
    <w:p w14:paraId="43003C99" w14:textId="77777777" w:rsidR="00ED5E36" w:rsidRPr="00D44A50" w:rsidRDefault="00ED5E36" w:rsidP="00B46DAD">
      <w:pPr>
        <w:numPr>
          <w:ilvl w:val="0"/>
          <w:numId w:val="63"/>
        </w:numPr>
        <w:spacing w:after="0" w:line="240" w:lineRule="auto"/>
        <w:ind w:left="993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Радник</w:t>
      </w:r>
      <w:proofErr w:type="spellEnd"/>
      <w:r w:rsidRPr="00D44A50">
        <w:rPr>
          <w:rFonts w:ascii="PT Sans Narrow" w:hAnsi="PT Sans Narrow"/>
        </w:rPr>
        <w:t xml:space="preserve"> и </w:t>
      </w:r>
      <w:proofErr w:type="spellStart"/>
      <w:r w:rsidRPr="00D44A50">
        <w:rPr>
          <w:rFonts w:ascii="PT Sans Narrow" w:hAnsi="PT Sans Narrow"/>
        </w:rPr>
        <w:t>послодавац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одговарају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солидарно</w:t>
      </w:r>
      <w:proofErr w:type="spellEnd"/>
      <w:r w:rsidRPr="00D44A50">
        <w:rPr>
          <w:rFonts w:ascii="PT Sans Narrow" w:hAnsi="PT Sans Narrow"/>
        </w:rPr>
        <w:t>.</w:t>
      </w:r>
    </w:p>
    <w:p w14:paraId="7B2192D1" w14:textId="0B1FDC4B" w:rsidR="00ED5E36" w:rsidRDefault="00ED5E36" w:rsidP="00B46DAD">
      <w:pPr>
        <w:numPr>
          <w:ilvl w:val="0"/>
          <w:numId w:val="63"/>
        </w:numPr>
        <w:spacing w:after="0" w:line="240" w:lineRule="auto"/>
        <w:ind w:left="993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Одговара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послодавац</w:t>
      </w:r>
      <w:proofErr w:type="spellEnd"/>
      <w:r w:rsidRPr="00D44A50">
        <w:rPr>
          <w:rFonts w:ascii="PT Sans Narrow" w:hAnsi="PT Sans Narrow"/>
        </w:rPr>
        <w:t>.</w:t>
      </w:r>
    </w:p>
    <w:p w14:paraId="6052DB85" w14:textId="77777777" w:rsidR="00B46DAD" w:rsidRPr="0098358F" w:rsidRDefault="00B46DAD" w:rsidP="00B46DAD">
      <w:pPr>
        <w:spacing w:after="0" w:line="240" w:lineRule="auto"/>
        <w:ind w:left="993"/>
        <w:contextualSpacing/>
        <w:jc w:val="both"/>
        <w:rPr>
          <w:rFonts w:ascii="PT Sans Narrow" w:hAnsi="PT Sans Narrow"/>
        </w:rPr>
      </w:pPr>
    </w:p>
    <w:p w14:paraId="0A78D0E1" w14:textId="5C83F9C5" w:rsidR="00B46DAD" w:rsidRDefault="00B46DAD" w:rsidP="00B46DAD">
      <w:pPr>
        <w:spacing w:after="0" w:line="240" w:lineRule="auto"/>
        <w:contextualSpacing/>
        <w:jc w:val="both"/>
        <w:rPr>
          <w:rFonts w:ascii="PT Sans Narrow" w:hAnsi="PT Sans Narrow"/>
        </w:rPr>
      </w:pPr>
    </w:p>
    <w:p w14:paraId="7C5B7AD3" w14:textId="77777777" w:rsidR="00B46DAD" w:rsidRDefault="00B46DAD">
      <w:pPr>
        <w:rPr>
          <w:rFonts w:ascii="PT Sans Narrow" w:hAnsi="PT Sans Narrow"/>
        </w:rPr>
      </w:pPr>
      <w:r>
        <w:rPr>
          <w:rFonts w:ascii="PT Sans Narrow" w:hAnsi="PT Sans Narrow"/>
        </w:rPr>
        <w:br w:type="page"/>
      </w:r>
    </w:p>
    <w:p w14:paraId="22321247" w14:textId="77777777" w:rsidR="00B46DAD" w:rsidRPr="008066C1" w:rsidRDefault="00B46DAD" w:rsidP="001611D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8066C1">
        <w:rPr>
          <w:rFonts w:ascii="PT Sans Narrow" w:hAnsi="PT Sans Narrow"/>
          <w:b/>
          <w:bCs/>
        </w:rPr>
        <w:lastRenderedPageBreak/>
        <w:t>Ако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је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општим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актом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послодавца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или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уговором</w:t>
      </w:r>
      <w:proofErr w:type="spellEnd"/>
      <w:r w:rsidRPr="008066C1">
        <w:rPr>
          <w:rFonts w:ascii="PT Sans Narrow" w:hAnsi="PT Sans Narrow"/>
          <w:b/>
          <w:bCs/>
        </w:rPr>
        <w:t xml:space="preserve"> о </w:t>
      </w:r>
      <w:proofErr w:type="spellStart"/>
      <w:r w:rsidRPr="008066C1">
        <w:rPr>
          <w:rFonts w:ascii="PT Sans Narrow" w:hAnsi="PT Sans Narrow"/>
          <w:b/>
          <w:bCs/>
        </w:rPr>
        <w:t>раду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различито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уређено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неко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право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из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радног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односа</w:t>
      </w:r>
      <w:proofErr w:type="spellEnd"/>
      <w:r w:rsidRPr="008066C1">
        <w:rPr>
          <w:rFonts w:ascii="PT Sans Narrow" w:hAnsi="PT Sans Narrow"/>
          <w:b/>
          <w:bCs/>
        </w:rPr>
        <w:t xml:space="preserve"> у </w:t>
      </w:r>
      <w:proofErr w:type="spellStart"/>
      <w:r w:rsidRPr="008066C1">
        <w:rPr>
          <w:rFonts w:ascii="PT Sans Narrow" w:hAnsi="PT Sans Narrow"/>
          <w:b/>
          <w:bCs/>
        </w:rPr>
        <w:t>односу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на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Закон</w:t>
      </w:r>
      <w:proofErr w:type="spellEnd"/>
      <w:r w:rsidRPr="008066C1">
        <w:rPr>
          <w:rFonts w:ascii="PT Sans Narrow" w:hAnsi="PT Sans Narrow"/>
          <w:b/>
          <w:bCs/>
        </w:rPr>
        <w:t xml:space="preserve"> о </w:t>
      </w:r>
      <w:proofErr w:type="spellStart"/>
      <w:r w:rsidRPr="008066C1">
        <w:rPr>
          <w:rFonts w:ascii="PT Sans Narrow" w:hAnsi="PT Sans Narrow"/>
          <w:b/>
          <w:bCs/>
        </w:rPr>
        <w:t>раду</w:t>
      </w:r>
      <w:proofErr w:type="spellEnd"/>
      <w:r w:rsidRPr="008066C1">
        <w:rPr>
          <w:rFonts w:ascii="PT Sans Narrow" w:hAnsi="PT Sans Narrow"/>
          <w:b/>
          <w:bCs/>
        </w:rPr>
        <w:t xml:space="preserve">: </w:t>
      </w:r>
    </w:p>
    <w:p w14:paraId="75F3EED4" w14:textId="77777777" w:rsidR="00B46DAD" w:rsidRPr="00D44A50" w:rsidRDefault="00B46DAD" w:rsidP="001611D0">
      <w:pPr>
        <w:numPr>
          <w:ilvl w:val="0"/>
          <w:numId w:val="64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Примјењује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Закон</w:t>
      </w:r>
      <w:proofErr w:type="spellEnd"/>
      <w:r w:rsidRPr="00D44A50">
        <w:rPr>
          <w:rFonts w:ascii="PT Sans Narrow" w:hAnsi="PT Sans Narrow"/>
        </w:rPr>
        <w:t xml:space="preserve"> о </w:t>
      </w:r>
      <w:proofErr w:type="spellStart"/>
      <w:r w:rsidRPr="00D44A50">
        <w:rPr>
          <w:rFonts w:ascii="PT Sans Narrow" w:hAnsi="PT Sans Narrow"/>
        </w:rPr>
        <w:t>раду</w:t>
      </w:r>
      <w:proofErr w:type="spellEnd"/>
      <w:r w:rsidRPr="00D44A50">
        <w:rPr>
          <w:rFonts w:ascii="PT Sans Narrow" w:hAnsi="PT Sans Narrow"/>
        </w:rPr>
        <w:t>.</w:t>
      </w:r>
    </w:p>
    <w:p w14:paraId="2A1E2E55" w14:textId="77777777" w:rsidR="00B46DAD" w:rsidRPr="00D44A50" w:rsidRDefault="00B46DAD" w:rsidP="001611D0">
      <w:pPr>
        <w:numPr>
          <w:ilvl w:val="0"/>
          <w:numId w:val="64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Примјењује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пропис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који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је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повољнији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радника</w:t>
      </w:r>
      <w:proofErr w:type="spellEnd"/>
      <w:r w:rsidRPr="00D44A50">
        <w:rPr>
          <w:rFonts w:ascii="PT Sans Narrow" w:hAnsi="PT Sans Narrow"/>
        </w:rPr>
        <w:t>.</w:t>
      </w:r>
    </w:p>
    <w:p w14:paraId="62E43B55" w14:textId="77777777" w:rsidR="00B46DAD" w:rsidRPr="00D44A50" w:rsidRDefault="00B46DAD" w:rsidP="001611D0">
      <w:pPr>
        <w:numPr>
          <w:ilvl w:val="0"/>
          <w:numId w:val="64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Примјењује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општи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акт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или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уговор</w:t>
      </w:r>
      <w:proofErr w:type="spellEnd"/>
      <w:r w:rsidRPr="00D44A50">
        <w:rPr>
          <w:rFonts w:ascii="PT Sans Narrow" w:hAnsi="PT Sans Narrow"/>
        </w:rPr>
        <w:t xml:space="preserve"> о </w:t>
      </w:r>
      <w:proofErr w:type="spellStart"/>
      <w:r w:rsidRPr="00D44A50">
        <w:rPr>
          <w:rFonts w:ascii="PT Sans Narrow" w:hAnsi="PT Sans Narrow"/>
        </w:rPr>
        <w:t>раду</w:t>
      </w:r>
      <w:proofErr w:type="spellEnd"/>
      <w:r w:rsidRPr="00D44A50">
        <w:rPr>
          <w:rFonts w:ascii="PT Sans Narrow" w:hAnsi="PT Sans Narrow"/>
        </w:rPr>
        <w:t>.</w:t>
      </w:r>
    </w:p>
    <w:p w14:paraId="68C51E84" w14:textId="77777777" w:rsidR="00B46DAD" w:rsidRPr="00D44A50" w:rsidRDefault="00B46DAD" w:rsidP="001611D0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6D30AAB5" w14:textId="77777777" w:rsidR="00B46DAD" w:rsidRPr="008066C1" w:rsidRDefault="00B46DAD" w:rsidP="001611D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8066C1">
        <w:rPr>
          <w:rFonts w:ascii="PT Sans Narrow" w:hAnsi="PT Sans Narrow"/>
          <w:b/>
          <w:bCs/>
        </w:rPr>
        <w:t>Садржину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података</w:t>
      </w:r>
      <w:proofErr w:type="spellEnd"/>
      <w:r w:rsidRPr="008066C1">
        <w:rPr>
          <w:rFonts w:ascii="PT Sans Narrow" w:hAnsi="PT Sans Narrow"/>
          <w:b/>
          <w:bCs/>
        </w:rPr>
        <w:t xml:space="preserve">, </w:t>
      </w:r>
      <w:proofErr w:type="spellStart"/>
      <w:r w:rsidRPr="008066C1">
        <w:rPr>
          <w:rFonts w:ascii="PT Sans Narrow" w:hAnsi="PT Sans Narrow"/>
          <w:b/>
          <w:bCs/>
        </w:rPr>
        <w:t>начин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вођења</w:t>
      </w:r>
      <w:proofErr w:type="spellEnd"/>
      <w:r w:rsidRPr="008066C1">
        <w:rPr>
          <w:rFonts w:ascii="PT Sans Narrow" w:hAnsi="PT Sans Narrow"/>
          <w:b/>
          <w:bCs/>
        </w:rPr>
        <w:t xml:space="preserve"> и </w:t>
      </w:r>
      <w:proofErr w:type="spellStart"/>
      <w:r w:rsidRPr="008066C1">
        <w:rPr>
          <w:rFonts w:ascii="PT Sans Narrow" w:hAnsi="PT Sans Narrow"/>
          <w:b/>
          <w:bCs/>
        </w:rPr>
        <w:t>обрасце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на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којима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се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воде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евиденције</w:t>
      </w:r>
      <w:proofErr w:type="spellEnd"/>
      <w:r w:rsidRPr="008066C1">
        <w:rPr>
          <w:rFonts w:ascii="PT Sans Narrow" w:hAnsi="PT Sans Narrow"/>
          <w:b/>
          <w:bCs/>
        </w:rPr>
        <w:t xml:space="preserve"> у </w:t>
      </w:r>
      <w:proofErr w:type="spellStart"/>
      <w:r w:rsidRPr="008066C1">
        <w:rPr>
          <w:rFonts w:ascii="PT Sans Narrow" w:hAnsi="PT Sans Narrow"/>
          <w:b/>
          <w:bCs/>
        </w:rPr>
        <w:t>Заводу</w:t>
      </w:r>
      <w:proofErr w:type="spellEnd"/>
      <w:r w:rsidRPr="008066C1">
        <w:rPr>
          <w:rFonts w:ascii="PT Sans Narrow" w:hAnsi="PT Sans Narrow"/>
          <w:b/>
          <w:bCs/>
        </w:rPr>
        <w:t xml:space="preserve">, </w:t>
      </w:r>
      <w:proofErr w:type="spellStart"/>
      <w:r w:rsidRPr="008066C1">
        <w:rPr>
          <w:rFonts w:ascii="PT Sans Narrow" w:hAnsi="PT Sans Narrow"/>
          <w:b/>
          <w:bCs/>
        </w:rPr>
        <w:t>прописане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Законом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утврђује</w:t>
      </w:r>
      <w:proofErr w:type="spellEnd"/>
      <w:r w:rsidRPr="008066C1">
        <w:rPr>
          <w:rFonts w:ascii="PT Sans Narrow" w:hAnsi="PT Sans Narrow"/>
          <w:b/>
          <w:bCs/>
        </w:rPr>
        <w:t>:</w:t>
      </w:r>
    </w:p>
    <w:p w14:paraId="7F11CC26" w14:textId="77777777" w:rsidR="00B46DAD" w:rsidRPr="00D44A50" w:rsidRDefault="00B46DAD" w:rsidP="001611D0">
      <w:pPr>
        <w:numPr>
          <w:ilvl w:val="0"/>
          <w:numId w:val="65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Влада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Брчко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дистрикта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БиХ</w:t>
      </w:r>
      <w:proofErr w:type="spellEnd"/>
    </w:p>
    <w:p w14:paraId="68D1CB4F" w14:textId="77777777" w:rsidR="00B46DAD" w:rsidRPr="00D44A50" w:rsidRDefault="00B46DAD" w:rsidP="001611D0">
      <w:pPr>
        <w:numPr>
          <w:ilvl w:val="0"/>
          <w:numId w:val="65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Управни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одбор</w:t>
      </w:r>
      <w:proofErr w:type="spellEnd"/>
    </w:p>
    <w:p w14:paraId="53717921" w14:textId="77777777" w:rsidR="00B46DAD" w:rsidRDefault="00B46DAD" w:rsidP="001611D0">
      <w:pPr>
        <w:numPr>
          <w:ilvl w:val="0"/>
          <w:numId w:val="65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Агенција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заштиту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личних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података</w:t>
      </w:r>
      <w:proofErr w:type="spellEnd"/>
    </w:p>
    <w:p w14:paraId="4340C240" w14:textId="77777777" w:rsidR="00B46DAD" w:rsidRPr="00B46DAD" w:rsidRDefault="00B46DAD" w:rsidP="001611D0">
      <w:pPr>
        <w:spacing w:after="0" w:line="240" w:lineRule="auto"/>
        <w:ind w:left="1004"/>
        <w:contextualSpacing/>
        <w:jc w:val="both"/>
        <w:rPr>
          <w:rFonts w:ascii="PT Sans Narrow" w:hAnsi="PT Sans Narrow"/>
        </w:rPr>
      </w:pPr>
    </w:p>
    <w:p w14:paraId="2668F43B" w14:textId="77777777" w:rsidR="00B46DAD" w:rsidRPr="008066C1" w:rsidRDefault="00B46DAD" w:rsidP="001611D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8066C1">
        <w:rPr>
          <w:rFonts w:ascii="PT Sans Narrow" w:hAnsi="PT Sans Narrow"/>
          <w:b/>
          <w:bCs/>
        </w:rPr>
        <w:t>Трошкове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стручног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оспособљавања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за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тржиште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рада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сноси</w:t>
      </w:r>
      <w:proofErr w:type="spellEnd"/>
      <w:r w:rsidRPr="008066C1">
        <w:rPr>
          <w:rFonts w:ascii="PT Sans Narrow" w:hAnsi="PT Sans Narrow"/>
          <w:b/>
          <w:bCs/>
        </w:rPr>
        <w:t>?</w:t>
      </w:r>
    </w:p>
    <w:p w14:paraId="236E5340" w14:textId="77777777" w:rsidR="00B46DAD" w:rsidRPr="00D44A50" w:rsidRDefault="00B46DAD" w:rsidP="001611D0">
      <w:pPr>
        <w:numPr>
          <w:ilvl w:val="0"/>
          <w:numId w:val="66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Послодавац</w:t>
      </w:r>
      <w:proofErr w:type="spellEnd"/>
    </w:p>
    <w:p w14:paraId="5A7C9398" w14:textId="77777777" w:rsidR="00B46DAD" w:rsidRPr="00D44A50" w:rsidRDefault="00B46DAD" w:rsidP="001611D0">
      <w:pPr>
        <w:numPr>
          <w:ilvl w:val="0"/>
          <w:numId w:val="66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Завод</w:t>
      </w:r>
      <w:proofErr w:type="spellEnd"/>
    </w:p>
    <w:p w14:paraId="783703C9" w14:textId="77777777" w:rsidR="00B46DAD" w:rsidRPr="00D44A50" w:rsidRDefault="00B46DAD" w:rsidP="001611D0">
      <w:pPr>
        <w:numPr>
          <w:ilvl w:val="0"/>
          <w:numId w:val="66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Агенција</w:t>
      </w:r>
      <w:proofErr w:type="spellEnd"/>
    </w:p>
    <w:p w14:paraId="7199207D" w14:textId="77777777" w:rsidR="00B46DAD" w:rsidRPr="00D44A50" w:rsidRDefault="00B46DAD" w:rsidP="001611D0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1A805FF6" w14:textId="77777777" w:rsidR="00B46DAD" w:rsidRPr="008066C1" w:rsidRDefault="00B46DAD" w:rsidP="001611D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8066C1">
        <w:rPr>
          <w:rFonts w:ascii="PT Sans Narrow" w:hAnsi="PT Sans Narrow"/>
          <w:b/>
          <w:bCs/>
        </w:rPr>
        <w:t>Трошкове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стручног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оспособљавања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које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организује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Завод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на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захтјев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послодавца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сноси</w:t>
      </w:r>
      <w:proofErr w:type="spellEnd"/>
      <w:r w:rsidRPr="008066C1">
        <w:rPr>
          <w:rFonts w:ascii="PT Sans Narrow" w:hAnsi="PT Sans Narrow"/>
          <w:b/>
          <w:bCs/>
        </w:rPr>
        <w:t xml:space="preserve">? </w:t>
      </w:r>
    </w:p>
    <w:p w14:paraId="49EE2048" w14:textId="77777777" w:rsidR="00B46DAD" w:rsidRPr="00D44A50" w:rsidRDefault="00B46DAD" w:rsidP="001611D0">
      <w:pPr>
        <w:pStyle w:val="ListParagraph"/>
        <w:numPr>
          <w:ilvl w:val="1"/>
          <w:numId w:val="84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Послодавац</w:t>
      </w:r>
      <w:proofErr w:type="spellEnd"/>
    </w:p>
    <w:p w14:paraId="4F5941AC" w14:textId="77777777" w:rsidR="00B46DAD" w:rsidRPr="00D44A50" w:rsidRDefault="00B46DAD" w:rsidP="001611D0">
      <w:pPr>
        <w:pStyle w:val="ListParagraph"/>
        <w:numPr>
          <w:ilvl w:val="1"/>
          <w:numId w:val="84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Завод</w:t>
      </w:r>
      <w:proofErr w:type="spellEnd"/>
    </w:p>
    <w:p w14:paraId="2E394352" w14:textId="77777777" w:rsidR="00B46DAD" w:rsidRPr="00D44A50" w:rsidRDefault="00B46DAD" w:rsidP="001611D0">
      <w:pPr>
        <w:pStyle w:val="ListParagraph"/>
        <w:numPr>
          <w:ilvl w:val="1"/>
          <w:numId w:val="84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Агенција</w:t>
      </w:r>
      <w:proofErr w:type="spellEnd"/>
    </w:p>
    <w:p w14:paraId="65D8607A" w14:textId="77777777" w:rsidR="00B46DAD" w:rsidRPr="00D44A50" w:rsidRDefault="00B46DAD" w:rsidP="001611D0">
      <w:pPr>
        <w:spacing w:after="0" w:line="240" w:lineRule="auto"/>
        <w:ind w:left="502"/>
        <w:contextualSpacing/>
        <w:jc w:val="both"/>
        <w:rPr>
          <w:rFonts w:ascii="PT Sans Narrow" w:hAnsi="PT Sans Narrow"/>
        </w:rPr>
      </w:pPr>
    </w:p>
    <w:p w14:paraId="38FA114C" w14:textId="77777777" w:rsidR="00B46DAD" w:rsidRPr="008066C1" w:rsidRDefault="00B46DAD" w:rsidP="001611D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8066C1">
        <w:rPr>
          <w:rFonts w:ascii="PT Sans Narrow" w:hAnsi="PT Sans Narrow"/>
          <w:b/>
          <w:bCs/>
        </w:rPr>
        <w:t>Податке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који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представљају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пословну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тајну</w:t>
      </w:r>
      <w:proofErr w:type="spellEnd"/>
      <w:r w:rsidRPr="008066C1">
        <w:rPr>
          <w:rFonts w:ascii="PT Sans Narrow" w:hAnsi="PT Sans Narrow"/>
          <w:b/>
          <w:bCs/>
        </w:rPr>
        <w:t xml:space="preserve"> у </w:t>
      </w:r>
      <w:proofErr w:type="spellStart"/>
      <w:r w:rsidRPr="008066C1">
        <w:rPr>
          <w:rFonts w:ascii="PT Sans Narrow" w:hAnsi="PT Sans Narrow"/>
          <w:b/>
          <w:bCs/>
        </w:rPr>
        <w:t>Заводу</w:t>
      </w:r>
      <w:proofErr w:type="spellEnd"/>
      <w:r w:rsidRPr="008066C1">
        <w:rPr>
          <w:rFonts w:ascii="PT Sans Narrow" w:hAnsi="PT Sans Narrow"/>
          <w:b/>
          <w:bCs/>
        </w:rPr>
        <w:t xml:space="preserve">, </w:t>
      </w:r>
      <w:proofErr w:type="spellStart"/>
      <w:r w:rsidRPr="008066C1">
        <w:rPr>
          <w:rFonts w:ascii="PT Sans Narrow" w:hAnsi="PT Sans Narrow"/>
          <w:b/>
          <w:bCs/>
        </w:rPr>
        <w:t>може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саопштити</w:t>
      </w:r>
      <w:proofErr w:type="spellEnd"/>
      <w:r w:rsidRPr="008066C1">
        <w:rPr>
          <w:rFonts w:ascii="PT Sans Narrow" w:hAnsi="PT Sans Narrow"/>
          <w:b/>
          <w:bCs/>
        </w:rPr>
        <w:t xml:space="preserve">? </w:t>
      </w:r>
    </w:p>
    <w:p w14:paraId="6C765671" w14:textId="77777777" w:rsidR="00B46DAD" w:rsidRPr="00D44A50" w:rsidRDefault="00B46DAD" w:rsidP="001611D0">
      <w:pPr>
        <w:numPr>
          <w:ilvl w:val="0"/>
          <w:numId w:val="67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Само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Управни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одбор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Завода</w:t>
      </w:r>
      <w:proofErr w:type="spellEnd"/>
      <w:r w:rsidRPr="00D44A50">
        <w:rPr>
          <w:rFonts w:ascii="PT Sans Narrow" w:hAnsi="PT Sans Narrow"/>
        </w:rPr>
        <w:t>.</w:t>
      </w:r>
    </w:p>
    <w:p w14:paraId="12DF11FB" w14:textId="77777777" w:rsidR="00B46DAD" w:rsidRPr="00D44A50" w:rsidRDefault="00B46DAD" w:rsidP="001611D0">
      <w:pPr>
        <w:numPr>
          <w:ilvl w:val="0"/>
          <w:numId w:val="67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Само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директор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Завода</w:t>
      </w:r>
      <w:proofErr w:type="spellEnd"/>
      <w:r w:rsidRPr="00D44A50">
        <w:rPr>
          <w:rFonts w:ascii="PT Sans Narrow" w:hAnsi="PT Sans Narrow"/>
        </w:rPr>
        <w:t xml:space="preserve"> и </w:t>
      </w:r>
      <w:proofErr w:type="spellStart"/>
      <w:r w:rsidRPr="00D44A50">
        <w:rPr>
          <w:rFonts w:ascii="PT Sans Narrow" w:hAnsi="PT Sans Narrow"/>
        </w:rPr>
        <w:t>лице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које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он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овласти</w:t>
      </w:r>
      <w:proofErr w:type="spellEnd"/>
      <w:r w:rsidRPr="00D44A50">
        <w:rPr>
          <w:rFonts w:ascii="PT Sans Narrow" w:hAnsi="PT Sans Narrow"/>
        </w:rPr>
        <w:t>.</w:t>
      </w:r>
    </w:p>
    <w:p w14:paraId="12C19770" w14:textId="77777777" w:rsidR="00B46DAD" w:rsidRPr="00D44A50" w:rsidRDefault="00B46DAD" w:rsidP="001611D0">
      <w:pPr>
        <w:numPr>
          <w:ilvl w:val="0"/>
          <w:numId w:val="67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Само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директор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Завода</w:t>
      </w:r>
      <w:proofErr w:type="spellEnd"/>
      <w:r w:rsidRPr="00D44A50">
        <w:rPr>
          <w:rFonts w:ascii="PT Sans Narrow" w:hAnsi="PT Sans Narrow"/>
        </w:rPr>
        <w:t>.</w:t>
      </w:r>
    </w:p>
    <w:p w14:paraId="27DB6194" w14:textId="77777777" w:rsidR="00B46DAD" w:rsidRPr="00D44A50" w:rsidRDefault="00B46DAD" w:rsidP="001611D0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263B45F5" w14:textId="77777777" w:rsidR="00B46DAD" w:rsidRPr="008066C1" w:rsidRDefault="00B46DAD" w:rsidP="001611D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066C1">
        <w:rPr>
          <w:rFonts w:ascii="PT Sans Narrow" w:hAnsi="PT Sans Narrow"/>
          <w:b/>
          <w:bCs/>
        </w:rPr>
        <w:t>Кад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мирују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права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лица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из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евиденције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Завода</w:t>
      </w:r>
      <w:proofErr w:type="spellEnd"/>
      <w:r w:rsidRPr="008066C1">
        <w:rPr>
          <w:rFonts w:ascii="PT Sans Narrow" w:hAnsi="PT Sans Narrow"/>
          <w:b/>
          <w:bCs/>
        </w:rPr>
        <w:t xml:space="preserve">? </w:t>
      </w:r>
    </w:p>
    <w:p w14:paraId="4AF77DA7" w14:textId="77777777" w:rsidR="00B46DAD" w:rsidRPr="00D44A50" w:rsidRDefault="00B46DAD" w:rsidP="001611D0">
      <w:pPr>
        <w:pStyle w:val="ListParagraph"/>
        <w:numPr>
          <w:ilvl w:val="0"/>
          <w:numId w:val="6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За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вријеме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притвора</w:t>
      </w:r>
      <w:proofErr w:type="spellEnd"/>
      <w:r w:rsidRPr="00D44A50">
        <w:rPr>
          <w:rFonts w:ascii="PT Sans Narrow" w:hAnsi="PT Sans Narrow"/>
        </w:rPr>
        <w:t xml:space="preserve"> у </w:t>
      </w:r>
      <w:proofErr w:type="spellStart"/>
      <w:r w:rsidRPr="00D44A50">
        <w:rPr>
          <w:rFonts w:ascii="PT Sans Narrow" w:hAnsi="PT Sans Narrow"/>
        </w:rPr>
        <w:t>трајању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до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три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мјесеца</w:t>
      </w:r>
      <w:proofErr w:type="spellEnd"/>
    </w:p>
    <w:p w14:paraId="139C4B9C" w14:textId="77777777" w:rsidR="00B46DAD" w:rsidRPr="00D44A50" w:rsidRDefault="00B46DAD" w:rsidP="001611D0">
      <w:pPr>
        <w:pStyle w:val="ListParagraph"/>
        <w:numPr>
          <w:ilvl w:val="0"/>
          <w:numId w:val="6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За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вријеме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притвора</w:t>
      </w:r>
      <w:proofErr w:type="spellEnd"/>
      <w:r w:rsidRPr="00D44A50">
        <w:rPr>
          <w:rFonts w:ascii="PT Sans Narrow" w:hAnsi="PT Sans Narrow"/>
        </w:rPr>
        <w:t xml:space="preserve"> у </w:t>
      </w:r>
      <w:proofErr w:type="spellStart"/>
      <w:r w:rsidRPr="00D44A50">
        <w:rPr>
          <w:rFonts w:ascii="PT Sans Narrow" w:hAnsi="PT Sans Narrow"/>
        </w:rPr>
        <w:t>трајању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три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до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шест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мјесеци</w:t>
      </w:r>
      <w:proofErr w:type="spellEnd"/>
    </w:p>
    <w:p w14:paraId="6E0D4E46" w14:textId="77777777" w:rsidR="00B46DAD" w:rsidRPr="00D44A50" w:rsidRDefault="00B46DAD" w:rsidP="001611D0">
      <w:pPr>
        <w:pStyle w:val="ListParagraph"/>
        <w:numPr>
          <w:ilvl w:val="0"/>
          <w:numId w:val="6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За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вријеме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притвора</w:t>
      </w:r>
      <w:proofErr w:type="spellEnd"/>
      <w:r w:rsidRPr="00D44A50">
        <w:rPr>
          <w:rFonts w:ascii="PT Sans Narrow" w:hAnsi="PT Sans Narrow"/>
        </w:rPr>
        <w:t xml:space="preserve"> у </w:t>
      </w:r>
      <w:proofErr w:type="spellStart"/>
      <w:r w:rsidRPr="00D44A50">
        <w:rPr>
          <w:rFonts w:ascii="PT Sans Narrow" w:hAnsi="PT Sans Narrow"/>
        </w:rPr>
        <w:t>трајању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до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шест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мјесеци</w:t>
      </w:r>
      <w:proofErr w:type="spellEnd"/>
    </w:p>
    <w:p w14:paraId="0F80D2E3" w14:textId="77777777" w:rsidR="00B46DAD" w:rsidRPr="00D44A50" w:rsidRDefault="00B46DAD" w:rsidP="001611D0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5C2700E4" w14:textId="77777777" w:rsidR="00B46DAD" w:rsidRPr="008066C1" w:rsidRDefault="00B46DAD" w:rsidP="001611D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066C1">
        <w:rPr>
          <w:rFonts w:ascii="PT Sans Narrow" w:hAnsi="PT Sans Narrow"/>
          <w:b/>
          <w:bCs/>
        </w:rPr>
        <w:t>Овлаштено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лице</w:t>
      </w:r>
      <w:proofErr w:type="spellEnd"/>
      <w:r w:rsidRPr="008066C1">
        <w:rPr>
          <w:rFonts w:ascii="PT Sans Narrow" w:hAnsi="PT Sans Narrow"/>
          <w:b/>
          <w:bCs/>
        </w:rPr>
        <w:t xml:space="preserve"> у </w:t>
      </w:r>
      <w:proofErr w:type="spellStart"/>
      <w:r w:rsidRPr="008066C1">
        <w:rPr>
          <w:rFonts w:ascii="PT Sans Narrow" w:hAnsi="PT Sans Narrow"/>
          <w:b/>
          <w:bCs/>
        </w:rPr>
        <w:t>контролни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картон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лица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уписује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датум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сљедећег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јављања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што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овјерава</w:t>
      </w:r>
      <w:proofErr w:type="spellEnd"/>
      <w:r w:rsidRPr="008066C1">
        <w:rPr>
          <w:rFonts w:ascii="PT Sans Narrow" w:hAnsi="PT Sans Narrow"/>
          <w:b/>
          <w:bCs/>
        </w:rPr>
        <w:t xml:space="preserve">: </w:t>
      </w:r>
    </w:p>
    <w:p w14:paraId="5F5A0E08" w14:textId="77777777" w:rsidR="00B46DAD" w:rsidRPr="00D44A50" w:rsidRDefault="00B46DAD" w:rsidP="001611D0">
      <w:pPr>
        <w:pStyle w:val="ListParagraph"/>
        <w:numPr>
          <w:ilvl w:val="0"/>
          <w:numId w:val="7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Својим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потписом</w:t>
      </w:r>
      <w:proofErr w:type="spellEnd"/>
      <w:r w:rsidRPr="00D44A50">
        <w:rPr>
          <w:rFonts w:ascii="PT Sans Narrow" w:hAnsi="PT Sans Narrow"/>
        </w:rPr>
        <w:t xml:space="preserve"> и </w:t>
      </w:r>
      <w:proofErr w:type="spellStart"/>
      <w:r w:rsidRPr="00D44A50">
        <w:rPr>
          <w:rFonts w:ascii="PT Sans Narrow" w:hAnsi="PT Sans Narrow"/>
        </w:rPr>
        <w:t>отиском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пријемног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штамбиља</w:t>
      </w:r>
      <w:proofErr w:type="spellEnd"/>
      <w:r w:rsidRPr="00D44A50">
        <w:rPr>
          <w:rFonts w:ascii="PT Sans Narrow" w:hAnsi="PT Sans Narrow"/>
        </w:rPr>
        <w:t>.</w:t>
      </w:r>
    </w:p>
    <w:p w14:paraId="1CD935A1" w14:textId="77777777" w:rsidR="00B46DAD" w:rsidRPr="00D44A50" w:rsidRDefault="00B46DAD" w:rsidP="001611D0">
      <w:pPr>
        <w:pStyle w:val="ListParagraph"/>
        <w:numPr>
          <w:ilvl w:val="0"/>
          <w:numId w:val="7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Својим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потписом</w:t>
      </w:r>
      <w:proofErr w:type="spellEnd"/>
      <w:r w:rsidRPr="00D44A50">
        <w:rPr>
          <w:rFonts w:ascii="PT Sans Narrow" w:hAnsi="PT Sans Narrow"/>
        </w:rPr>
        <w:t xml:space="preserve"> и </w:t>
      </w:r>
      <w:proofErr w:type="spellStart"/>
      <w:r w:rsidRPr="00D44A50">
        <w:rPr>
          <w:rFonts w:ascii="PT Sans Narrow" w:hAnsi="PT Sans Narrow"/>
        </w:rPr>
        <w:t>печатом</w:t>
      </w:r>
      <w:proofErr w:type="spellEnd"/>
      <w:r w:rsidRPr="00D44A50">
        <w:rPr>
          <w:rFonts w:ascii="PT Sans Narrow" w:hAnsi="PT Sans Narrow"/>
        </w:rPr>
        <w:t>.</w:t>
      </w:r>
    </w:p>
    <w:p w14:paraId="53EB2A78" w14:textId="0BB240CC" w:rsidR="00B46DAD" w:rsidRDefault="00B46DAD" w:rsidP="001611D0">
      <w:pPr>
        <w:pStyle w:val="ListParagraph"/>
        <w:numPr>
          <w:ilvl w:val="0"/>
          <w:numId w:val="7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Својим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печатом</w:t>
      </w:r>
      <w:proofErr w:type="spellEnd"/>
      <w:r w:rsidRPr="00D44A50">
        <w:rPr>
          <w:rFonts w:ascii="PT Sans Narrow" w:hAnsi="PT Sans Narrow"/>
        </w:rPr>
        <w:t>.</w:t>
      </w:r>
    </w:p>
    <w:p w14:paraId="506C7C4B" w14:textId="77777777" w:rsidR="00B46DAD" w:rsidRPr="001611D0" w:rsidRDefault="00B46DAD" w:rsidP="00B46DAD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1A4B9B22" w14:textId="77777777" w:rsidR="00B46DAD" w:rsidRPr="008066C1" w:rsidRDefault="00B46DAD" w:rsidP="00C11A6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066C1">
        <w:rPr>
          <w:rFonts w:ascii="PT Sans Narrow" w:hAnsi="PT Sans Narrow"/>
          <w:b/>
          <w:bCs/>
        </w:rPr>
        <w:t>Уколико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овлаштено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лице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Завода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утврди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да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нису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испуњени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услови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да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лице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које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је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брисано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буде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враћено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на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евиденцију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Завода</w:t>
      </w:r>
      <w:proofErr w:type="spellEnd"/>
      <w:r w:rsidRPr="008066C1">
        <w:rPr>
          <w:rFonts w:ascii="PT Sans Narrow" w:hAnsi="PT Sans Narrow"/>
          <w:b/>
          <w:bCs/>
        </w:rPr>
        <w:t xml:space="preserve">, </w:t>
      </w:r>
      <w:proofErr w:type="spellStart"/>
      <w:r w:rsidRPr="008066C1">
        <w:rPr>
          <w:rFonts w:ascii="PT Sans Narrow" w:hAnsi="PT Sans Narrow"/>
          <w:b/>
          <w:bCs/>
        </w:rPr>
        <w:t>незадовољна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страна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подноси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захтјев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за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враћање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на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евиденцију</w:t>
      </w:r>
      <w:proofErr w:type="spellEnd"/>
      <w:r w:rsidRPr="008066C1">
        <w:rPr>
          <w:rFonts w:ascii="PT Sans Narrow" w:hAnsi="PT Sans Narrow"/>
          <w:b/>
          <w:bCs/>
        </w:rPr>
        <w:t xml:space="preserve">, а </w:t>
      </w:r>
      <w:proofErr w:type="spellStart"/>
      <w:r w:rsidRPr="008066C1">
        <w:rPr>
          <w:rFonts w:ascii="PT Sans Narrow" w:hAnsi="PT Sans Narrow"/>
          <w:b/>
          <w:bCs/>
        </w:rPr>
        <w:t>поднесени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захтјев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се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доставља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на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одлучивање</w:t>
      </w:r>
      <w:proofErr w:type="spellEnd"/>
      <w:r w:rsidRPr="008066C1">
        <w:rPr>
          <w:rFonts w:ascii="PT Sans Narrow" w:hAnsi="PT Sans Narrow"/>
          <w:b/>
          <w:bCs/>
        </w:rPr>
        <w:t xml:space="preserve">, </w:t>
      </w:r>
      <w:proofErr w:type="spellStart"/>
      <w:r w:rsidRPr="008066C1">
        <w:rPr>
          <w:rFonts w:ascii="PT Sans Narrow" w:hAnsi="PT Sans Narrow"/>
          <w:b/>
          <w:bCs/>
        </w:rPr>
        <w:t>на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који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описани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начин</w:t>
      </w:r>
      <w:proofErr w:type="spellEnd"/>
      <w:r w:rsidRPr="008066C1">
        <w:rPr>
          <w:rFonts w:ascii="PT Sans Narrow" w:hAnsi="PT Sans Narrow"/>
          <w:b/>
          <w:bCs/>
        </w:rPr>
        <w:t xml:space="preserve">? </w:t>
      </w:r>
    </w:p>
    <w:p w14:paraId="618B2DA2" w14:textId="77777777" w:rsidR="00B46DAD" w:rsidRPr="00D44A50" w:rsidRDefault="00B46DAD" w:rsidP="00C11A6E">
      <w:pPr>
        <w:pStyle w:val="ListParagraph"/>
        <w:numPr>
          <w:ilvl w:val="0"/>
          <w:numId w:val="7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Шефу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Сектора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посредовање</w:t>
      </w:r>
      <w:proofErr w:type="spellEnd"/>
      <w:r w:rsidRPr="00D44A50">
        <w:rPr>
          <w:rFonts w:ascii="PT Sans Narrow" w:hAnsi="PT Sans Narrow"/>
        </w:rPr>
        <w:t xml:space="preserve"> у </w:t>
      </w:r>
      <w:proofErr w:type="spellStart"/>
      <w:r w:rsidRPr="00D44A50">
        <w:rPr>
          <w:rFonts w:ascii="PT Sans Narrow" w:hAnsi="PT Sans Narrow"/>
        </w:rPr>
        <w:t>запошљавању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који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ће</w:t>
      </w:r>
      <w:proofErr w:type="spellEnd"/>
      <w:r w:rsidRPr="00D44A50">
        <w:rPr>
          <w:rFonts w:ascii="PT Sans Narrow" w:hAnsi="PT Sans Narrow"/>
        </w:rPr>
        <w:t xml:space="preserve"> о </w:t>
      </w:r>
      <w:proofErr w:type="spellStart"/>
      <w:r w:rsidRPr="00D44A50">
        <w:rPr>
          <w:rFonts w:ascii="PT Sans Narrow" w:hAnsi="PT Sans Narrow"/>
        </w:rPr>
        <w:t>истом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одлучити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потписом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на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захтјеву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након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консултације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директором</w:t>
      </w:r>
      <w:proofErr w:type="spellEnd"/>
      <w:r w:rsidRPr="00D44A50">
        <w:rPr>
          <w:rFonts w:ascii="PT Sans Narrow" w:hAnsi="PT Sans Narrow"/>
        </w:rPr>
        <w:t xml:space="preserve"> и </w:t>
      </w:r>
      <w:proofErr w:type="spellStart"/>
      <w:r w:rsidRPr="00D44A50">
        <w:rPr>
          <w:rFonts w:ascii="PT Sans Narrow" w:hAnsi="PT Sans Narrow"/>
        </w:rPr>
        <w:t>шефом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Сектора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правне</w:t>
      </w:r>
      <w:proofErr w:type="spellEnd"/>
      <w:r w:rsidRPr="00D44A50">
        <w:rPr>
          <w:rFonts w:ascii="PT Sans Narrow" w:hAnsi="PT Sans Narrow"/>
        </w:rPr>
        <w:t xml:space="preserve"> И </w:t>
      </w:r>
      <w:proofErr w:type="spellStart"/>
      <w:r w:rsidRPr="00D44A50">
        <w:rPr>
          <w:rFonts w:ascii="PT Sans Narrow" w:hAnsi="PT Sans Narrow"/>
        </w:rPr>
        <w:t>опште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послове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односно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лицима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која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их</w:t>
      </w:r>
      <w:proofErr w:type="spellEnd"/>
      <w:r w:rsidRPr="00D44A50">
        <w:rPr>
          <w:rFonts w:ascii="PT Sans Narrow" w:hAnsi="PT Sans Narrow"/>
        </w:rPr>
        <w:t xml:space="preserve"> у </w:t>
      </w:r>
      <w:proofErr w:type="spellStart"/>
      <w:r w:rsidRPr="00D44A50">
        <w:rPr>
          <w:rFonts w:ascii="PT Sans Narrow" w:hAnsi="PT Sans Narrow"/>
        </w:rPr>
        <w:t>њиховом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одсуству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замјењују</w:t>
      </w:r>
      <w:proofErr w:type="spellEnd"/>
      <w:r w:rsidRPr="00D44A50">
        <w:rPr>
          <w:rFonts w:ascii="PT Sans Narrow" w:hAnsi="PT Sans Narrow"/>
        </w:rPr>
        <w:t>.</w:t>
      </w:r>
    </w:p>
    <w:p w14:paraId="3362883A" w14:textId="77777777" w:rsidR="00B46DAD" w:rsidRPr="00D44A50" w:rsidRDefault="00B46DAD" w:rsidP="00C11A6E">
      <w:pPr>
        <w:pStyle w:val="ListParagraph"/>
        <w:numPr>
          <w:ilvl w:val="0"/>
          <w:numId w:val="7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Шефу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Сектора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посредовање</w:t>
      </w:r>
      <w:proofErr w:type="spellEnd"/>
      <w:r w:rsidRPr="00D44A50">
        <w:rPr>
          <w:rFonts w:ascii="PT Sans Narrow" w:hAnsi="PT Sans Narrow"/>
        </w:rPr>
        <w:t xml:space="preserve"> у </w:t>
      </w:r>
      <w:proofErr w:type="spellStart"/>
      <w:r w:rsidRPr="00D44A50">
        <w:rPr>
          <w:rFonts w:ascii="PT Sans Narrow" w:hAnsi="PT Sans Narrow"/>
        </w:rPr>
        <w:t>запошљавању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који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ће</w:t>
      </w:r>
      <w:proofErr w:type="spellEnd"/>
      <w:r w:rsidRPr="00D44A50">
        <w:rPr>
          <w:rFonts w:ascii="PT Sans Narrow" w:hAnsi="PT Sans Narrow"/>
        </w:rPr>
        <w:t xml:space="preserve"> о </w:t>
      </w:r>
      <w:proofErr w:type="spellStart"/>
      <w:r w:rsidRPr="00D44A50">
        <w:rPr>
          <w:rFonts w:ascii="PT Sans Narrow" w:hAnsi="PT Sans Narrow"/>
        </w:rPr>
        <w:t>истом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одлучити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потписом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на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захтјеву</w:t>
      </w:r>
      <w:proofErr w:type="spellEnd"/>
      <w:r w:rsidRPr="00D44A50">
        <w:rPr>
          <w:rFonts w:ascii="PT Sans Narrow" w:hAnsi="PT Sans Narrow"/>
        </w:rPr>
        <w:t>.</w:t>
      </w:r>
    </w:p>
    <w:p w14:paraId="6610F3E2" w14:textId="6CE92D33" w:rsidR="00B46DAD" w:rsidRDefault="00B46DAD" w:rsidP="00C11A6E">
      <w:pPr>
        <w:pStyle w:val="ListParagraph"/>
        <w:numPr>
          <w:ilvl w:val="0"/>
          <w:numId w:val="7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Шефу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Сектора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правне</w:t>
      </w:r>
      <w:proofErr w:type="spellEnd"/>
      <w:r w:rsidRPr="00D44A50">
        <w:rPr>
          <w:rFonts w:ascii="PT Sans Narrow" w:hAnsi="PT Sans Narrow"/>
        </w:rPr>
        <w:t xml:space="preserve"> и </w:t>
      </w:r>
      <w:proofErr w:type="spellStart"/>
      <w:r w:rsidRPr="00D44A50">
        <w:rPr>
          <w:rFonts w:ascii="PT Sans Narrow" w:hAnsi="PT Sans Narrow"/>
        </w:rPr>
        <w:t>опште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послове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који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ће</w:t>
      </w:r>
      <w:proofErr w:type="spellEnd"/>
      <w:r w:rsidRPr="00D44A50">
        <w:rPr>
          <w:rFonts w:ascii="PT Sans Narrow" w:hAnsi="PT Sans Narrow"/>
        </w:rPr>
        <w:t xml:space="preserve"> о </w:t>
      </w:r>
      <w:proofErr w:type="spellStart"/>
      <w:r w:rsidRPr="00D44A50">
        <w:rPr>
          <w:rFonts w:ascii="PT Sans Narrow" w:hAnsi="PT Sans Narrow"/>
        </w:rPr>
        <w:t>истом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одлучити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потписом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на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захтјеву</w:t>
      </w:r>
      <w:proofErr w:type="spellEnd"/>
      <w:r w:rsidRPr="00D44A50">
        <w:rPr>
          <w:rFonts w:ascii="PT Sans Narrow" w:hAnsi="PT Sans Narrow"/>
        </w:rPr>
        <w:t>.</w:t>
      </w:r>
    </w:p>
    <w:p w14:paraId="4877E334" w14:textId="77777777" w:rsidR="00B46DAD" w:rsidRPr="00C11A6E" w:rsidRDefault="00B46DAD" w:rsidP="00B46DAD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44AF498F" w14:textId="77777777" w:rsidR="00B46DAD" w:rsidRDefault="00B46DAD">
      <w:pPr>
        <w:rPr>
          <w:rFonts w:ascii="PT Sans Narrow" w:hAnsi="PT Sans Narrow"/>
        </w:rPr>
      </w:pPr>
      <w:r>
        <w:rPr>
          <w:rFonts w:ascii="PT Sans Narrow" w:hAnsi="PT Sans Narrow"/>
        </w:rPr>
        <w:br w:type="page"/>
      </w:r>
    </w:p>
    <w:p w14:paraId="6FB95C36" w14:textId="77777777" w:rsidR="00B46DAD" w:rsidRPr="008066C1" w:rsidRDefault="00B46DAD" w:rsidP="00BD044B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066C1">
        <w:rPr>
          <w:rFonts w:ascii="PT Sans Narrow" w:hAnsi="PT Sans Narrow"/>
          <w:b/>
          <w:bCs/>
        </w:rPr>
        <w:lastRenderedPageBreak/>
        <w:t>Лице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које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је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било</w:t>
      </w:r>
      <w:proofErr w:type="spellEnd"/>
      <w:r w:rsidRPr="008066C1">
        <w:rPr>
          <w:rFonts w:ascii="PT Sans Narrow" w:hAnsi="PT Sans Narrow"/>
          <w:b/>
          <w:bCs/>
        </w:rPr>
        <w:t xml:space="preserve"> у </w:t>
      </w:r>
      <w:proofErr w:type="spellStart"/>
      <w:r w:rsidRPr="008066C1">
        <w:rPr>
          <w:rFonts w:ascii="PT Sans Narrow" w:hAnsi="PT Sans Narrow"/>
          <w:b/>
          <w:bCs/>
        </w:rPr>
        <w:t>притвору</w:t>
      </w:r>
      <w:proofErr w:type="spellEnd"/>
      <w:r w:rsidRPr="008066C1">
        <w:rPr>
          <w:rFonts w:ascii="PT Sans Narrow" w:hAnsi="PT Sans Narrow"/>
          <w:b/>
          <w:bCs/>
        </w:rPr>
        <w:t xml:space="preserve"> у </w:t>
      </w:r>
      <w:proofErr w:type="spellStart"/>
      <w:r w:rsidRPr="008066C1">
        <w:rPr>
          <w:rFonts w:ascii="PT Sans Narrow" w:hAnsi="PT Sans Narrow"/>
          <w:b/>
          <w:bCs/>
        </w:rPr>
        <w:t>трајању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до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три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мјесеца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дужно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је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да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се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јави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Заводу</w:t>
      </w:r>
      <w:proofErr w:type="spellEnd"/>
      <w:r w:rsidRPr="008066C1">
        <w:rPr>
          <w:rFonts w:ascii="PT Sans Narrow" w:hAnsi="PT Sans Narrow"/>
          <w:b/>
          <w:bCs/>
        </w:rPr>
        <w:t xml:space="preserve">, у </w:t>
      </w:r>
      <w:proofErr w:type="spellStart"/>
      <w:r w:rsidRPr="008066C1">
        <w:rPr>
          <w:rFonts w:ascii="PT Sans Narrow" w:hAnsi="PT Sans Narrow"/>
          <w:b/>
          <w:bCs/>
        </w:rPr>
        <w:t>року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од</w:t>
      </w:r>
      <w:proofErr w:type="spellEnd"/>
      <w:r w:rsidRPr="008066C1">
        <w:rPr>
          <w:rFonts w:ascii="PT Sans Narrow" w:hAnsi="PT Sans Narrow"/>
          <w:b/>
          <w:bCs/>
        </w:rPr>
        <w:t>?</w:t>
      </w:r>
    </w:p>
    <w:p w14:paraId="351368D9" w14:textId="77777777" w:rsidR="00B46DAD" w:rsidRPr="00D44A50" w:rsidRDefault="00B46DAD" w:rsidP="00BD044B">
      <w:pPr>
        <w:pStyle w:val="ListParagraph"/>
        <w:numPr>
          <w:ilvl w:val="0"/>
          <w:numId w:val="7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Тридесет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дана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од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дана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престанка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околности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због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којих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је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било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одсутно</w:t>
      </w:r>
      <w:proofErr w:type="spellEnd"/>
      <w:r w:rsidRPr="00D44A50">
        <w:rPr>
          <w:rFonts w:ascii="PT Sans Narrow" w:hAnsi="PT Sans Narrow"/>
        </w:rPr>
        <w:t>.</w:t>
      </w:r>
    </w:p>
    <w:p w14:paraId="44AA0F98" w14:textId="77777777" w:rsidR="00B46DAD" w:rsidRPr="00D44A50" w:rsidRDefault="00B46DAD" w:rsidP="00BD044B">
      <w:pPr>
        <w:pStyle w:val="ListParagraph"/>
        <w:numPr>
          <w:ilvl w:val="0"/>
          <w:numId w:val="7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Четрнаест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дана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од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дана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престанка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околности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због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којих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је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било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одсутно</w:t>
      </w:r>
      <w:proofErr w:type="spellEnd"/>
      <w:r w:rsidRPr="00D44A50">
        <w:rPr>
          <w:rFonts w:ascii="PT Sans Narrow" w:hAnsi="PT Sans Narrow"/>
        </w:rPr>
        <w:t>.</w:t>
      </w:r>
    </w:p>
    <w:p w14:paraId="4B250DFD" w14:textId="77777777" w:rsidR="00B46DAD" w:rsidRPr="00D44A50" w:rsidRDefault="00B46DAD" w:rsidP="00BD044B">
      <w:pPr>
        <w:pStyle w:val="ListParagraph"/>
        <w:numPr>
          <w:ilvl w:val="0"/>
          <w:numId w:val="7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Петнаест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дана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од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дана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престанка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околности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због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којих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је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било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одсутно</w:t>
      </w:r>
      <w:proofErr w:type="spellEnd"/>
      <w:r w:rsidRPr="00D44A50">
        <w:rPr>
          <w:rFonts w:ascii="PT Sans Narrow" w:hAnsi="PT Sans Narrow"/>
        </w:rPr>
        <w:t>.</w:t>
      </w:r>
      <w:bookmarkStart w:id="0" w:name="_Hlk228788911"/>
    </w:p>
    <w:p w14:paraId="67967F98" w14:textId="77777777" w:rsidR="00B46DAD" w:rsidRPr="00D44A50" w:rsidRDefault="00B46DAD" w:rsidP="00BD044B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13A9DE83" w14:textId="77777777" w:rsidR="00B46DAD" w:rsidRPr="008066C1" w:rsidRDefault="00B46DAD" w:rsidP="00BD044B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066C1">
        <w:rPr>
          <w:rFonts w:ascii="PT Sans Narrow" w:hAnsi="PT Sans Narrow"/>
          <w:b/>
          <w:bCs/>
        </w:rPr>
        <w:t>Незапослено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лице</w:t>
      </w:r>
      <w:proofErr w:type="spellEnd"/>
      <w:r w:rsidRPr="008066C1">
        <w:rPr>
          <w:rFonts w:ascii="PT Sans Narrow" w:hAnsi="PT Sans Narrow"/>
          <w:b/>
          <w:bCs/>
        </w:rPr>
        <w:t xml:space="preserve"> и </w:t>
      </w:r>
      <w:proofErr w:type="spellStart"/>
      <w:r w:rsidRPr="008066C1">
        <w:rPr>
          <w:rFonts w:ascii="PT Sans Narrow" w:hAnsi="PT Sans Narrow"/>
          <w:b/>
          <w:bCs/>
        </w:rPr>
        <w:t>лице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које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тражи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промјену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запослења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може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се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пријавити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на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евиденцију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Завода</w:t>
      </w:r>
      <w:proofErr w:type="spellEnd"/>
      <w:r w:rsidRPr="008066C1">
        <w:rPr>
          <w:rFonts w:ascii="PT Sans Narrow" w:hAnsi="PT Sans Narrow"/>
          <w:b/>
          <w:bCs/>
        </w:rPr>
        <w:t xml:space="preserve">, </w:t>
      </w:r>
      <w:proofErr w:type="spellStart"/>
      <w:r w:rsidRPr="008066C1">
        <w:rPr>
          <w:rFonts w:ascii="PT Sans Narrow" w:hAnsi="PT Sans Narrow"/>
          <w:b/>
          <w:bCs/>
        </w:rPr>
        <w:t>уколико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поред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услова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прописаних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Законом</w:t>
      </w:r>
      <w:proofErr w:type="spellEnd"/>
      <w:r w:rsidRPr="008066C1">
        <w:rPr>
          <w:rFonts w:ascii="PT Sans Narrow" w:hAnsi="PT Sans Narrow"/>
          <w:b/>
          <w:bCs/>
        </w:rPr>
        <w:t xml:space="preserve"> и </w:t>
      </w:r>
      <w:proofErr w:type="spellStart"/>
      <w:r w:rsidRPr="008066C1">
        <w:rPr>
          <w:rFonts w:ascii="PT Sans Narrow" w:hAnsi="PT Sans Narrow"/>
          <w:b/>
          <w:bCs/>
        </w:rPr>
        <w:t>општим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актима</w:t>
      </w:r>
      <w:proofErr w:type="spellEnd"/>
      <w:r w:rsidRPr="008066C1">
        <w:rPr>
          <w:rFonts w:ascii="PT Sans Narrow" w:hAnsi="PT Sans Narrow"/>
          <w:b/>
          <w:bCs/>
        </w:rPr>
        <w:t xml:space="preserve">, </w:t>
      </w:r>
      <w:proofErr w:type="spellStart"/>
      <w:r w:rsidRPr="008066C1">
        <w:rPr>
          <w:rFonts w:ascii="PT Sans Narrow" w:hAnsi="PT Sans Narrow"/>
          <w:b/>
          <w:bCs/>
        </w:rPr>
        <w:t>испуњава</w:t>
      </w:r>
      <w:proofErr w:type="spellEnd"/>
      <w:r w:rsidRPr="008066C1">
        <w:rPr>
          <w:rFonts w:ascii="PT Sans Narrow" w:hAnsi="PT Sans Narrow"/>
          <w:b/>
          <w:bCs/>
        </w:rPr>
        <w:t xml:space="preserve"> и </w:t>
      </w:r>
      <w:proofErr w:type="spellStart"/>
      <w:r w:rsidRPr="008066C1">
        <w:rPr>
          <w:rFonts w:ascii="PT Sans Narrow" w:hAnsi="PT Sans Narrow"/>
          <w:b/>
          <w:bCs/>
        </w:rPr>
        <w:t>сљедећи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услов</w:t>
      </w:r>
      <w:proofErr w:type="spellEnd"/>
      <w:r w:rsidRPr="008066C1">
        <w:rPr>
          <w:rFonts w:ascii="PT Sans Narrow" w:hAnsi="PT Sans Narrow"/>
          <w:b/>
          <w:bCs/>
        </w:rPr>
        <w:t xml:space="preserve">? </w:t>
      </w:r>
    </w:p>
    <w:p w14:paraId="76C9F777" w14:textId="77777777" w:rsidR="00B46DAD" w:rsidRPr="00D44A50" w:rsidRDefault="00B46DAD" w:rsidP="00BD044B">
      <w:pPr>
        <w:pStyle w:val="ListParagraph"/>
        <w:numPr>
          <w:ilvl w:val="0"/>
          <w:numId w:val="7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Да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има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пребивалиште</w:t>
      </w:r>
      <w:proofErr w:type="spellEnd"/>
      <w:r w:rsidRPr="00D44A50">
        <w:rPr>
          <w:rFonts w:ascii="PT Sans Narrow" w:hAnsi="PT Sans Narrow"/>
        </w:rPr>
        <w:t xml:space="preserve"> у </w:t>
      </w:r>
      <w:proofErr w:type="spellStart"/>
      <w:r w:rsidRPr="00D44A50">
        <w:rPr>
          <w:rFonts w:ascii="PT Sans Narrow" w:hAnsi="PT Sans Narrow"/>
        </w:rPr>
        <w:t>Брчко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дистикту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БиХ</w:t>
      </w:r>
      <w:proofErr w:type="spellEnd"/>
      <w:r w:rsidRPr="00D44A50">
        <w:rPr>
          <w:rFonts w:ascii="PT Sans Narrow" w:hAnsi="PT Sans Narrow"/>
        </w:rPr>
        <w:t>.</w:t>
      </w:r>
    </w:p>
    <w:p w14:paraId="3D27930E" w14:textId="77777777" w:rsidR="00B46DAD" w:rsidRPr="00D44A50" w:rsidRDefault="00B46DAD" w:rsidP="00BD044B">
      <w:pPr>
        <w:pStyle w:val="ListParagraph"/>
        <w:numPr>
          <w:ilvl w:val="0"/>
          <w:numId w:val="7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Да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има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боравиште</w:t>
      </w:r>
      <w:proofErr w:type="spellEnd"/>
      <w:r w:rsidRPr="00D44A50">
        <w:rPr>
          <w:rFonts w:ascii="PT Sans Narrow" w:hAnsi="PT Sans Narrow"/>
        </w:rPr>
        <w:t xml:space="preserve"> у </w:t>
      </w:r>
      <w:proofErr w:type="spellStart"/>
      <w:r w:rsidRPr="00D44A50">
        <w:rPr>
          <w:rFonts w:ascii="PT Sans Narrow" w:hAnsi="PT Sans Narrow"/>
        </w:rPr>
        <w:t>Брчко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дистрикту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БиХ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дуже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три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мјесеца</w:t>
      </w:r>
      <w:proofErr w:type="spellEnd"/>
      <w:r w:rsidRPr="00D44A50">
        <w:rPr>
          <w:rFonts w:ascii="PT Sans Narrow" w:hAnsi="PT Sans Narrow"/>
        </w:rPr>
        <w:t>.</w:t>
      </w:r>
    </w:p>
    <w:p w14:paraId="32415F9F" w14:textId="77777777" w:rsidR="00B46DAD" w:rsidRDefault="00B46DAD" w:rsidP="00BD044B">
      <w:pPr>
        <w:pStyle w:val="ListParagraph"/>
        <w:numPr>
          <w:ilvl w:val="0"/>
          <w:numId w:val="7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Да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има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пребивалиште</w:t>
      </w:r>
      <w:proofErr w:type="spellEnd"/>
      <w:r w:rsidRPr="00D44A50">
        <w:rPr>
          <w:rFonts w:ascii="PT Sans Narrow" w:hAnsi="PT Sans Narrow"/>
        </w:rPr>
        <w:t xml:space="preserve"> у </w:t>
      </w:r>
      <w:proofErr w:type="spellStart"/>
      <w:r w:rsidRPr="00D44A50">
        <w:rPr>
          <w:rFonts w:ascii="PT Sans Narrow" w:hAnsi="PT Sans Narrow"/>
        </w:rPr>
        <w:t>Брчко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дистрикту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БиХ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дуже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три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мјесеца</w:t>
      </w:r>
      <w:proofErr w:type="spellEnd"/>
      <w:r w:rsidRPr="00D44A50">
        <w:rPr>
          <w:rFonts w:ascii="PT Sans Narrow" w:hAnsi="PT Sans Narrow"/>
        </w:rPr>
        <w:t>.</w:t>
      </w:r>
      <w:bookmarkEnd w:id="0"/>
    </w:p>
    <w:p w14:paraId="10FE20F2" w14:textId="77777777" w:rsidR="00B46DAD" w:rsidRPr="00B46DAD" w:rsidRDefault="00B46DAD" w:rsidP="00BD044B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004290A7" w14:textId="77777777" w:rsidR="00B46DAD" w:rsidRPr="008066C1" w:rsidRDefault="00B46DAD" w:rsidP="00BD044B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066C1">
        <w:rPr>
          <w:rFonts w:ascii="PT Sans Narrow" w:hAnsi="PT Sans Narrow"/>
          <w:b/>
          <w:bCs/>
        </w:rPr>
        <w:t>Средства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за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запошљавање</w:t>
      </w:r>
      <w:proofErr w:type="spellEnd"/>
      <w:r w:rsidRPr="008066C1">
        <w:rPr>
          <w:rFonts w:ascii="PT Sans Narrow" w:hAnsi="PT Sans Narrow"/>
          <w:b/>
          <w:bCs/>
        </w:rPr>
        <w:t xml:space="preserve"> и </w:t>
      </w:r>
      <w:proofErr w:type="spellStart"/>
      <w:r w:rsidRPr="008066C1">
        <w:rPr>
          <w:rFonts w:ascii="PT Sans Narrow" w:hAnsi="PT Sans Narrow"/>
          <w:b/>
          <w:bCs/>
        </w:rPr>
        <w:t>стручно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оспособљавање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не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могу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се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додијелити</w:t>
      </w:r>
      <w:proofErr w:type="spellEnd"/>
      <w:r w:rsidRPr="008066C1">
        <w:rPr>
          <w:rFonts w:ascii="PT Sans Narrow" w:hAnsi="PT Sans Narrow"/>
          <w:b/>
          <w:bCs/>
        </w:rPr>
        <w:t xml:space="preserve">? </w:t>
      </w:r>
    </w:p>
    <w:p w14:paraId="14B3F4A4" w14:textId="77777777" w:rsidR="00B46DAD" w:rsidRPr="00D44A50" w:rsidRDefault="00B46DAD" w:rsidP="00BD044B">
      <w:pPr>
        <w:pStyle w:val="ListParagraph"/>
        <w:numPr>
          <w:ilvl w:val="0"/>
          <w:numId w:val="7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Друштву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ограниченом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способношћу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као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ни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самосталном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предузетнику</w:t>
      </w:r>
      <w:proofErr w:type="spellEnd"/>
      <w:r w:rsidRPr="00D44A50">
        <w:rPr>
          <w:rFonts w:ascii="PT Sans Narrow" w:hAnsi="PT Sans Narrow"/>
        </w:rPr>
        <w:t>.</w:t>
      </w:r>
    </w:p>
    <w:p w14:paraId="56BD043B" w14:textId="77777777" w:rsidR="00B46DAD" w:rsidRPr="00D44A50" w:rsidRDefault="00B46DAD" w:rsidP="00BD044B">
      <w:pPr>
        <w:pStyle w:val="ListParagraph"/>
        <w:numPr>
          <w:ilvl w:val="0"/>
          <w:numId w:val="7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Друштву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ограниченом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способношћу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самосталном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предузетнику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банци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јавном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предузећу</w:t>
      </w:r>
      <w:proofErr w:type="spellEnd"/>
      <w:r w:rsidRPr="00D44A50">
        <w:rPr>
          <w:rFonts w:ascii="PT Sans Narrow" w:hAnsi="PT Sans Narrow"/>
        </w:rPr>
        <w:t xml:space="preserve"> и </w:t>
      </w:r>
      <w:proofErr w:type="spellStart"/>
      <w:r w:rsidRPr="00D44A50">
        <w:rPr>
          <w:rFonts w:ascii="PT Sans Narrow" w:hAnsi="PT Sans Narrow"/>
        </w:rPr>
        <w:t>удружењима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грађана</w:t>
      </w:r>
      <w:proofErr w:type="spellEnd"/>
      <w:r w:rsidRPr="00D44A50">
        <w:rPr>
          <w:rFonts w:ascii="PT Sans Narrow" w:hAnsi="PT Sans Narrow"/>
        </w:rPr>
        <w:t>.</w:t>
      </w:r>
    </w:p>
    <w:p w14:paraId="2C582CAC" w14:textId="77777777" w:rsidR="00B46DAD" w:rsidRPr="00D44A50" w:rsidRDefault="00B46DAD" w:rsidP="00BD044B">
      <w:pPr>
        <w:pStyle w:val="ListParagraph"/>
        <w:numPr>
          <w:ilvl w:val="0"/>
          <w:numId w:val="7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Органу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управе</w:t>
      </w:r>
      <w:proofErr w:type="spellEnd"/>
      <w:r w:rsidRPr="00D44A50">
        <w:rPr>
          <w:rFonts w:ascii="PT Sans Narrow" w:hAnsi="PT Sans Narrow"/>
        </w:rPr>
        <w:t xml:space="preserve"> и </w:t>
      </w:r>
      <w:proofErr w:type="spellStart"/>
      <w:r w:rsidRPr="00D44A50">
        <w:rPr>
          <w:rFonts w:ascii="PT Sans Narrow" w:hAnsi="PT Sans Narrow"/>
        </w:rPr>
        <w:t>другом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буџетском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кориснику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јавној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установи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јавном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предузећу</w:t>
      </w:r>
      <w:proofErr w:type="spellEnd"/>
      <w:r w:rsidRPr="00D44A50">
        <w:rPr>
          <w:rFonts w:ascii="PT Sans Narrow" w:hAnsi="PT Sans Narrow"/>
        </w:rPr>
        <w:t xml:space="preserve"> и </w:t>
      </w:r>
      <w:proofErr w:type="spellStart"/>
      <w:r w:rsidRPr="00D44A50">
        <w:rPr>
          <w:rFonts w:ascii="PT Sans Narrow" w:hAnsi="PT Sans Narrow"/>
        </w:rPr>
        <w:t>удружењима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грађана</w:t>
      </w:r>
      <w:proofErr w:type="spellEnd"/>
      <w:r w:rsidRPr="00D44A50">
        <w:rPr>
          <w:rFonts w:ascii="PT Sans Narrow" w:hAnsi="PT Sans Narrow"/>
        </w:rPr>
        <w:t>.</w:t>
      </w:r>
    </w:p>
    <w:p w14:paraId="4DB69B59" w14:textId="77777777" w:rsidR="00B46DAD" w:rsidRPr="00D44A50" w:rsidRDefault="00B46DAD" w:rsidP="00BD044B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71728F81" w14:textId="77777777" w:rsidR="00B46DAD" w:rsidRPr="008066C1" w:rsidRDefault="00B46DAD" w:rsidP="00BD044B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066C1">
        <w:rPr>
          <w:rFonts w:ascii="PT Sans Narrow" w:hAnsi="PT Sans Narrow"/>
          <w:b/>
          <w:bCs/>
        </w:rPr>
        <w:t>Незапослено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лице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које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користи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средства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по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програму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самозапошљавања</w:t>
      </w:r>
      <w:proofErr w:type="spellEnd"/>
      <w:r w:rsidRPr="008066C1">
        <w:rPr>
          <w:rFonts w:ascii="PT Sans Narrow" w:hAnsi="PT Sans Narrow"/>
          <w:b/>
          <w:bCs/>
        </w:rPr>
        <w:t>:</w:t>
      </w:r>
    </w:p>
    <w:p w14:paraId="52F83076" w14:textId="77777777" w:rsidR="00B46DAD" w:rsidRPr="00D44A50" w:rsidRDefault="00B46DAD" w:rsidP="00BD044B">
      <w:pPr>
        <w:pStyle w:val="ListParagraph"/>
        <w:numPr>
          <w:ilvl w:val="0"/>
          <w:numId w:val="7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Мора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бити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евидентирано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као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незапослено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лице</w:t>
      </w:r>
      <w:proofErr w:type="spellEnd"/>
      <w:r w:rsidRPr="00D44A50">
        <w:rPr>
          <w:rFonts w:ascii="PT Sans Narrow" w:hAnsi="PT Sans Narrow"/>
        </w:rPr>
        <w:t xml:space="preserve"> у </w:t>
      </w:r>
      <w:proofErr w:type="spellStart"/>
      <w:r w:rsidRPr="00D44A50">
        <w:rPr>
          <w:rFonts w:ascii="PT Sans Narrow" w:hAnsi="PT Sans Narrow"/>
        </w:rPr>
        <w:t>евиденцији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Завода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до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дана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покретања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јавног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позива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осим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ако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није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другачије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дефинисано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јавним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позивом</w:t>
      </w:r>
      <w:proofErr w:type="spellEnd"/>
      <w:r w:rsidRPr="00D44A50">
        <w:rPr>
          <w:rFonts w:ascii="PT Sans Narrow" w:hAnsi="PT Sans Narrow"/>
        </w:rPr>
        <w:t>.</w:t>
      </w:r>
    </w:p>
    <w:p w14:paraId="16680E97" w14:textId="77777777" w:rsidR="00B46DAD" w:rsidRPr="00D44A50" w:rsidRDefault="00B46DAD" w:rsidP="00BD044B">
      <w:pPr>
        <w:pStyle w:val="ListParagraph"/>
        <w:numPr>
          <w:ilvl w:val="0"/>
          <w:numId w:val="7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Мора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бити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минимум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три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мјесеца</w:t>
      </w:r>
      <w:proofErr w:type="spellEnd"/>
      <w:r w:rsidRPr="00D44A50">
        <w:rPr>
          <w:rFonts w:ascii="PT Sans Narrow" w:hAnsi="PT Sans Narrow"/>
        </w:rPr>
        <w:t xml:space="preserve"> у </w:t>
      </w:r>
      <w:proofErr w:type="spellStart"/>
      <w:r w:rsidRPr="00D44A50">
        <w:rPr>
          <w:rFonts w:ascii="PT Sans Narrow" w:hAnsi="PT Sans Narrow"/>
        </w:rPr>
        <w:t>евиденцији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Завода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до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дана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покретања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јавног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позива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осим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ако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није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другачије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дефинисано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јавним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позивом</w:t>
      </w:r>
      <w:proofErr w:type="spellEnd"/>
      <w:r w:rsidRPr="00D44A50">
        <w:rPr>
          <w:rFonts w:ascii="PT Sans Narrow" w:hAnsi="PT Sans Narrow"/>
        </w:rPr>
        <w:t>.</w:t>
      </w:r>
    </w:p>
    <w:p w14:paraId="310463AA" w14:textId="77777777" w:rsidR="00B46DAD" w:rsidRPr="00D44A50" w:rsidRDefault="00B46DAD" w:rsidP="00BD044B">
      <w:pPr>
        <w:pStyle w:val="ListParagraph"/>
        <w:numPr>
          <w:ilvl w:val="0"/>
          <w:numId w:val="7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Мора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бити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евидентирано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као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незапослено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лице</w:t>
      </w:r>
      <w:proofErr w:type="spellEnd"/>
      <w:r w:rsidRPr="00D44A50">
        <w:rPr>
          <w:rFonts w:ascii="PT Sans Narrow" w:hAnsi="PT Sans Narrow"/>
        </w:rPr>
        <w:t xml:space="preserve"> у </w:t>
      </w:r>
      <w:proofErr w:type="spellStart"/>
      <w:r w:rsidRPr="00D44A50">
        <w:rPr>
          <w:rFonts w:ascii="PT Sans Narrow" w:hAnsi="PT Sans Narrow"/>
        </w:rPr>
        <w:t>евиденцији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Завода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до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дана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дана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покретања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поступка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регистрације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дјелатности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осим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ако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није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другачије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дефинисано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јавним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позивом</w:t>
      </w:r>
      <w:proofErr w:type="spellEnd"/>
      <w:r w:rsidRPr="00D44A50">
        <w:rPr>
          <w:rFonts w:ascii="PT Sans Narrow" w:hAnsi="PT Sans Narrow"/>
        </w:rPr>
        <w:t>.</w:t>
      </w:r>
    </w:p>
    <w:p w14:paraId="10703C10" w14:textId="77777777" w:rsidR="00B46DAD" w:rsidRPr="00D44A50" w:rsidRDefault="00B46DAD" w:rsidP="00BD044B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3CBCFA58" w14:textId="77777777" w:rsidR="00B46DAD" w:rsidRPr="008066C1" w:rsidRDefault="00B46DAD" w:rsidP="00BD044B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066C1">
        <w:rPr>
          <w:rFonts w:ascii="PT Sans Narrow" w:hAnsi="PT Sans Narrow"/>
          <w:b/>
          <w:bCs/>
        </w:rPr>
        <w:t>За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вријеме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трудноће</w:t>
      </w:r>
      <w:proofErr w:type="spellEnd"/>
      <w:r w:rsidRPr="008066C1">
        <w:rPr>
          <w:rFonts w:ascii="PT Sans Narrow" w:hAnsi="PT Sans Narrow"/>
          <w:b/>
          <w:bCs/>
        </w:rPr>
        <w:t xml:space="preserve"> и </w:t>
      </w:r>
      <w:proofErr w:type="spellStart"/>
      <w:r w:rsidRPr="008066C1">
        <w:rPr>
          <w:rFonts w:ascii="PT Sans Narrow" w:hAnsi="PT Sans Narrow"/>
          <w:b/>
          <w:bCs/>
        </w:rPr>
        <w:t>порођаја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труднице</w:t>
      </w:r>
      <w:proofErr w:type="spellEnd"/>
      <w:r w:rsidRPr="008066C1">
        <w:rPr>
          <w:rFonts w:ascii="PT Sans Narrow" w:hAnsi="PT Sans Narrow"/>
          <w:b/>
          <w:bCs/>
        </w:rPr>
        <w:t xml:space="preserve"> (</w:t>
      </w:r>
      <w:proofErr w:type="spellStart"/>
      <w:r w:rsidRPr="008066C1">
        <w:rPr>
          <w:rFonts w:ascii="PT Sans Narrow" w:hAnsi="PT Sans Narrow"/>
          <w:b/>
          <w:bCs/>
        </w:rPr>
        <w:t>породиљско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одсуство</w:t>
      </w:r>
      <w:proofErr w:type="spellEnd"/>
      <w:r w:rsidRPr="008066C1">
        <w:rPr>
          <w:rFonts w:ascii="PT Sans Narrow" w:hAnsi="PT Sans Narrow"/>
          <w:b/>
          <w:bCs/>
        </w:rPr>
        <w:t xml:space="preserve">) </w:t>
      </w:r>
      <w:proofErr w:type="spellStart"/>
      <w:r w:rsidRPr="008066C1">
        <w:rPr>
          <w:rFonts w:ascii="PT Sans Narrow" w:hAnsi="PT Sans Narrow"/>
          <w:b/>
          <w:bCs/>
        </w:rPr>
        <w:t>породиља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се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не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јавља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Заводу</w:t>
      </w:r>
      <w:proofErr w:type="spellEnd"/>
      <w:r w:rsidRPr="008066C1">
        <w:rPr>
          <w:rFonts w:ascii="PT Sans Narrow" w:hAnsi="PT Sans Narrow"/>
          <w:b/>
          <w:bCs/>
        </w:rPr>
        <w:t xml:space="preserve"> 28 </w:t>
      </w:r>
      <w:proofErr w:type="spellStart"/>
      <w:r w:rsidRPr="008066C1">
        <w:rPr>
          <w:rFonts w:ascii="PT Sans Narrow" w:hAnsi="PT Sans Narrow"/>
          <w:b/>
          <w:bCs/>
        </w:rPr>
        <w:t>дана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прије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порођаја</w:t>
      </w:r>
      <w:proofErr w:type="spellEnd"/>
      <w:r w:rsidRPr="008066C1">
        <w:rPr>
          <w:rFonts w:ascii="PT Sans Narrow" w:hAnsi="PT Sans Narrow"/>
          <w:b/>
          <w:bCs/>
        </w:rPr>
        <w:t xml:space="preserve"> и </w:t>
      </w:r>
      <w:proofErr w:type="spellStart"/>
      <w:r w:rsidRPr="008066C1">
        <w:rPr>
          <w:rFonts w:ascii="PT Sans Narrow" w:hAnsi="PT Sans Narrow"/>
          <w:b/>
          <w:bCs/>
        </w:rPr>
        <w:t>послије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порођаја</w:t>
      </w:r>
      <w:proofErr w:type="spellEnd"/>
      <w:r w:rsidRPr="008066C1">
        <w:rPr>
          <w:rFonts w:ascii="PT Sans Narrow" w:hAnsi="PT Sans Narrow"/>
          <w:b/>
          <w:bCs/>
        </w:rPr>
        <w:t xml:space="preserve">, </w:t>
      </w:r>
      <w:proofErr w:type="spellStart"/>
      <w:r w:rsidRPr="008066C1">
        <w:rPr>
          <w:rFonts w:ascii="PT Sans Narrow" w:hAnsi="PT Sans Narrow"/>
          <w:b/>
          <w:bCs/>
        </w:rPr>
        <w:t>за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вријеме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породиљског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одсуства</w:t>
      </w:r>
      <w:proofErr w:type="spellEnd"/>
      <w:r w:rsidRPr="008066C1">
        <w:rPr>
          <w:rFonts w:ascii="PT Sans Narrow" w:hAnsi="PT Sans Narrow"/>
          <w:b/>
          <w:bCs/>
        </w:rPr>
        <w:t xml:space="preserve">, </w:t>
      </w:r>
      <w:proofErr w:type="spellStart"/>
      <w:r w:rsidRPr="008066C1">
        <w:rPr>
          <w:rFonts w:ascii="PT Sans Narrow" w:hAnsi="PT Sans Narrow"/>
          <w:b/>
          <w:bCs/>
        </w:rPr>
        <w:t>утврђеног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прописима</w:t>
      </w:r>
      <w:proofErr w:type="spellEnd"/>
      <w:r w:rsidRPr="008066C1">
        <w:rPr>
          <w:rFonts w:ascii="PT Sans Narrow" w:hAnsi="PT Sans Narrow"/>
          <w:b/>
          <w:bCs/>
        </w:rPr>
        <w:t xml:space="preserve"> о </w:t>
      </w:r>
      <w:proofErr w:type="spellStart"/>
      <w:r w:rsidRPr="008066C1">
        <w:rPr>
          <w:rFonts w:ascii="PT Sans Narrow" w:hAnsi="PT Sans Narrow"/>
          <w:b/>
          <w:bCs/>
        </w:rPr>
        <w:t>радним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односима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већ</w:t>
      </w:r>
      <w:proofErr w:type="spellEnd"/>
      <w:r w:rsidRPr="008066C1">
        <w:rPr>
          <w:rFonts w:ascii="PT Sans Narrow" w:hAnsi="PT Sans Narrow"/>
          <w:b/>
          <w:bCs/>
        </w:rPr>
        <w:t xml:space="preserve">: </w:t>
      </w:r>
    </w:p>
    <w:p w14:paraId="38DCD537" w14:textId="77777777" w:rsidR="00B46DAD" w:rsidRPr="00D44A50" w:rsidRDefault="00B46DAD" w:rsidP="00BD044B">
      <w:pPr>
        <w:pStyle w:val="ListParagraph"/>
        <w:numPr>
          <w:ilvl w:val="0"/>
          <w:numId w:val="7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То</w:t>
      </w:r>
      <w:proofErr w:type="spellEnd"/>
      <w:r w:rsidRPr="00D44A50">
        <w:rPr>
          <w:rFonts w:ascii="PT Sans Narrow" w:hAnsi="PT Sans Narrow"/>
        </w:rPr>
        <w:t xml:space="preserve"> у </w:t>
      </w:r>
      <w:proofErr w:type="spellStart"/>
      <w:r w:rsidRPr="00D44A50">
        <w:rPr>
          <w:rFonts w:ascii="PT Sans Narrow" w:hAnsi="PT Sans Narrow"/>
        </w:rPr>
        <w:t>њено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име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чине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ужи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чланови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породице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уз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предочавање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јавне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исправе</w:t>
      </w:r>
      <w:proofErr w:type="spellEnd"/>
      <w:r w:rsidRPr="00D44A50">
        <w:rPr>
          <w:rFonts w:ascii="PT Sans Narrow" w:hAnsi="PT Sans Narrow"/>
        </w:rPr>
        <w:t>.</w:t>
      </w:r>
    </w:p>
    <w:p w14:paraId="0AEC7141" w14:textId="77777777" w:rsidR="00B46DAD" w:rsidRPr="00D44A50" w:rsidRDefault="00B46DAD" w:rsidP="00BD044B">
      <w:pPr>
        <w:pStyle w:val="ListParagraph"/>
        <w:numPr>
          <w:ilvl w:val="0"/>
          <w:numId w:val="7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То</w:t>
      </w:r>
      <w:proofErr w:type="spellEnd"/>
      <w:r w:rsidRPr="00D44A50">
        <w:rPr>
          <w:rFonts w:ascii="PT Sans Narrow" w:hAnsi="PT Sans Narrow"/>
        </w:rPr>
        <w:t xml:space="preserve"> у </w:t>
      </w:r>
      <w:proofErr w:type="spellStart"/>
      <w:r w:rsidRPr="00D44A50">
        <w:rPr>
          <w:rFonts w:ascii="PT Sans Narrow" w:hAnsi="PT Sans Narrow"/>
        </w:rPr>
        <w:t>њено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име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чине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чланови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уже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или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шире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породице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уз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предочавање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јавне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исправе</w:t>
      </w:r>
      <w:proofErr w:type="spellEnd"/>
      <w:r w:rsidRPr="00D44A50">
        <w:rPr>
          <w:rFonts w:ascii="PT Sans Narrow" w:hAnsi="PT Sans Narrow"/>
        </w:rPr>
        <w:t>.</w:t>
      </w:r>
    </w:p>
    <w:p w14:paraId="2BC18F06" w14:textId="77777777" w:rsidR="00B46DAD" w:rsidRPr="00D44A50" w:rsidRDefault="00B46DAD" w:rsidP="00BD044B">
      <w:pPr>
        <w:pStyle w:val="ListParagraph"/>
        <w:numPr>
          <w:ilvl w:val="0"/>
          <w:numId w:val="7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То</w:t>
      </w:r>
      <w:proofErr w:type="spellEnd"/>
      <w:r w:rsidRPr="00D44A50">
        <w:rPr>
          <w:rFonts w:ascii="PT Sans Narrow" w:hAnsi="PT Sans Narrow"/>
        </w:rPr>
        <w:t xml:space="preserve"> у </w:t>
      </w:r>
      <w:proofErr w:type="spellStart"/>
      <w:r w:rsidRPr="00D44A50">
        <w:rPr>
          <w:rFonts w:ascii="PT Sans Narrow" w:hAnsi="PT Sans Narrow"/>
        </w:rPr>
        <w:t>њено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име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чини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искључиво</w:t>
      </w:r>
      <w:proofErr w:type="spellEnd"/>
      <w:r w:rsidRPr="00D44A50">
        <w:rPr>
          <w:rFonts w:ascii="PT Sans Narrow" w:hAnsi="PT Sans Narrow"/>
        </w:rPr>
        <w:t xml:space="preserve">  </w:t>
      </w:r>
      <w:proofErr w:type="spellStart"/>
      <w:r w:rsidRPr="00D44A50">
        <w:rPr>
          <w:rFonts w:ascii="PT Sans Narrow" w:hAnsi="PT Sans Narrow"/>
        </w:rPr>
        <w:t>брачни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партнер</w:t>
      </w:r>
      <w:proofErr w:type="spellEnd"/>
      <w:r w:rsidRPr="00D44A50">
        <w:rPr>
          <w:rFonts w:ascii="PT Sans Narrow" w:hAnsi="PT Sans Narrow"/>
        </w:rPr>
        <w:t xml:space="preserve"> (</w:t>
      </w:r>
      <w:proofErr w:type="spellStart"/>
      <w:r w:rsidRPr="00D44A50">
        <w:rPr>
          <w:rFonts w:ascii="PT Sans Narrow" w:hAnsi="PT Sans Narrow"/>
        </w:rPr>
        <w:t>супруг</w:t>
      </w:r>
      <w:proofErr w:type="spellEnd"/>
      <w:r w:rsidRPr="00D44A50">
        <w:rPr>
          <w:rFonts w:ascii="PT Sans Narrow" w:hAnsi="PT Sans Narrow"/>
        </w:rPr>
        <w:t>).</w:t>
      </w:r>
    </w:p>
    <w:p w14:paraId="3B98ACCD" w14:textId="77777777" w:rsidR="00B46DAD" w:rsidRPr="00D44A50" w:rsidRDefault="00B46DAD" w:rsidP="00BD044B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6B2A0338" w14:textId="77777777" w:rsidR="00B46DAD" w:rsidRPr="008066C1" w:rsidRDefault="00B46DAD" w:rsidP="00BD044B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066C1">
        <w:rPr>
          <w:rFonts w:ascii="PT Sans Narrow" w:hAnsi="PT Sans Narrow"/>
          <w:b/>
          <w:bCs/>
        </w:rPr>
        <w:t>Приликом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првог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пријављивања</w:t>
      </w:r>
      <w:proofErr w:type="spellEnd"/>
      <w:r w:rsidRPr="008066C1">
        <w:rPr>
          <w:rFonts w:ascii="PT Sans Narrow" w:hAnsi="PT Sans Narrow"/>
          <w:b/>
          <w:bCs/>
        </w:rPr>
        <w:t xml:space="preserve"> и </w:t>
      </w:r>
      <w:proofErr w:type="spellStart"/>
      <w:r w:rsidRPr="008066C1">
        <w:rPr>
          <w:rFonts w:ascii="PT Sans Narrow" w:hAnsi="PT Sans Narrow"/>
          <w:b/>
          <w:bCs/>
        </w:rPr>
        <w:t>првог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интервјуа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код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савјетодавца</w:t>
      </w:r>
      <w:proofErr w:type="spellEnd"/>
      <w:r w:rsidRPr="008066C1">
        <w:rPr>
          <w:rFonts w:ascii="PT Sans Narrow" w:hAnsi="PT Sans Narrow"/>
          <w:b/>
          <w:bCs/>
        </w:rPr>
        <w:t xml:space="preserve">, </w:t>
      </w:r>
      <w:proofErr w:type="spellStart"/>
      <w:r w:rsidRPr="008066C1">
        <w:rPr>
          <w:rFonts w:ascii="PT Sans Narrow" w:hAnsi="PT Sans Narrow"/>
          <w:b/>
          <w:bCs/>
        </w:rPr>
        <w:t>лице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које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активно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тражи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запослење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према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степену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запошљивости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сврстава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се</w:t>
      </w:r>
      <w:proofErr w:type="spellEnd"/>
      <w:r w:rsidRPr="008066C1">
        <w:rPr>
          <w:rFonts w:ascii="PT Sans Narrow" w:hAnsi="PT Sans Narrow"/>
          <w:b/>
          <w:bCs/>
        </w:rPr>
        <w:t xml:space="preserve"> у?</w:t>
      </w:r>
    </w:p>
    <w:p w14:paraId="45CA77E0" w14:textId="77777777" w:rsidR="00B46DAD" w:rsidRPr="00D44A50" w:rsidRDefault="00B46DAD" w:rsidP="00BD044B">
      <w:pPr>
        <w:pStyle w:val="ListParagraph"/>
        <w:numPr>
          <w:ilvl w:val="0"/>
          <w:numId w:val="7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Лако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односно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непосредно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запошљиво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лице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средње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односно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условно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запошљиво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лице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теже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запошљиво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лице</w:t>
      </w:r>
      <w:proofErr w:type="spellEnd"/>
      <w:r w:rsidRPr="00D44A50">
        <w:rPr>
          <w:rFonts w:ascii="PT Sans Narrow" w:hAnsi="PT Sans Narrow"/>
        </w:rPr>
        <w:t>.</w:t>
      </w:r>
    </w:p>
    <w:p w14:paraId="0365A206" w14:textId="77777777" w:rsidR="00B46DAD" w:rsidRPr="00D44A50" w:rsidRDefault="00B46DAD" w:rsidP="00BD044B">
      <w:pPr>
        <w:pStyle w:val="ListParagraph"/>
        <w:numPr>
          <w:ilvl w:val="0"/>
          <w:numId w:val="7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Лако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односно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активно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запошљиво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лице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средње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односно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пасивно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запошљиво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лице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незапошљиво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лице</w:t>
      </w:r>
      <w:proofErr w:type="spellEnd"/>
      <w:r w:rsidRPr="00D44A50">
        <w:rPr>
          <w:rFonts w:ascii="PT Sans Narrow" w:hAnsi="PT Sans Narrow"/>
        </w:rPr>
        <w:t>.</w:t>
      </w:r>
    </w:p>
    <w:p w14:paraId="6D0564E4" w14:textId="77777777" w:rsidR="00B46DAD" w:rsidRPr="00D44A50" w:rsidRDefault="00B46DAD" w:rsidP="00BD044B">
      <w:pPr>
        <w:pStyle w:val="ListParagraph"/>
        <w:numPr>
          <w:ilvl w:val="0"/>
          <w:numId w:val="7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Лако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запошљиво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лице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средње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запошљиво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лице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лице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неспособно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рад</w:t>
      </w:r>
      <w:proofErr w:type="spellEnd"/>
      <w:r w:rsidRPr="00D44A50">
        <w:rPr>
          <w:rFonts w:ascii="PT Sans Narrow" w:hAnsi="PT Sans Narrow"/>
        </w:rPr>
        <w:t xml:space="preserve"> и </w:t>
      </w:r>
      <w:proofErr w:type="spellStart"/>
      <w:r w:rsidRPr="00D44A50">
        <w:rPr>
          <w:rFonts w:ascii="PT Sans Narrow" w:hAnsi="PT Sans Narrow"/>
        </w:rPr>
        <w:t>привређивање</w:t>
      </w:r>
      <w:proofErr w:type="spellEnd"/>
      <w:r w:rsidRPr="00D44A50">
        <w:rPr>
          <w:rFonts w:ascii="PT Sans Narrow" w:hAnsi="PT Sans Narrow"/>
        </w:rPr>
        <w:t>.</w:t>
      </w:r>
    </w:p>
    <w:p w14:paraId="02FC7F2F" w14:textId="77777777" w:rsidR="00B46DAD" w:rsidRPr="00D44A50" w:rsidRDefault="00B46DAD" w:rsidP="00BD044B">
      <w:pPr>
        <w:spacing w:after="0" w:line="240" w:lineRule="auto"/>
        <w:jc w:val="both"/>
        <w:rPr>
          <w:rFonts w:ascii="PT Sans Narrow" w:hAnsi="PT Sans Narrow"/>
        </w:rPr>
      </w:pPr>
    </w:p>
    <w:p w14:paraId="2BA7E765" w14:textId="77777777" w:rsidR="00B46DAD" w:rsidRPr="008066C1" w:rsidRDefault="00B46DAD" w:rsidP="00BD044B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066C1">
        <w:rPr>
          <w:rFonts w:ascii="PT Sans Narrow" w:hAnsi="PT Sans Narrow"/>
          <w:b/>
          <w:bCs/>
        </w:rPr>
        <w:t>Средства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за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запошљавање</w:t>
      </w:r>
      <w:proofErr w:type="spellEnd"/>
      <w:r w:rsidRPr="008066C1">
        <w:rPr>
          <w:rFonts w:ascii="PT Sans Narrow" w:hAnsi="PT Sans Narrow"/>
          <w:b/>
          <w:bCs/>
        </w:rPr>
        <w:t xml:space="preserve"> и </w:t>
      </w:r>
      <w:proofErr w:type="spellStart"/>
      <w:r w:rsidRPr="008066C1">
        <w:rPr>
          <w:rFonts w:ascii="PT Sans Narrow" w:hAnsi="PT Sans Narrow"/>
          <w:b/>
          <w:bCs/>
        </w:rPr>
        <w:t>стручно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оспособљавање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Рома</w:t>
      </w:r>
      <w:proofErr w:type="spellEnd"/>
      <w:r w:rsidRPr="008066C1">
        <w:rPr>
          <w:rFonts w:ascii="PT Sans Narrow" w:hAnsi="PT Sans Narrow"/>
          <w:b/>
          <w:bCs/>
        </w:rPr>
        <w:t xml:space="preserve"> и </w:t>
      </w:r>
      <w:proofErr w:type="spellStart"/>
      <w:r w:rsidRPr="008066C1">
        <w:rPr>
          <w:rFonts w:ascii="PT Sans Narrow" w:hAnsi="PT Sans Narrow"/>
          <w:b/>
          <w:bCs/>
        </w:rPr>
        <w:t>лица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са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активне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евиденције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незапослених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Завода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из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теже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запошљивих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циљних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група</w:t>
      </w:r>
      <w:proofErr w:type="spellEnd"/>
      <w:r w:rsidRPr="008066C1">
        <w:rPr>
          <w:rFonts w:ascii="PT Sans Narrow" w:hAnsi="PT Sans Narrow"/>
          <w:b/>
          <w:bCs/>
        </w:rPr>
        <w:t xml:space="preserve">, </w:t>
      </w:r>
      <w:proofErr w:type="spellStart"/>
      <w:r w:rsidRPr="008066C1">
        <w:rPr>
          <w:rFonts w:ascii="PT Sans Narrow" w:hAnsi="PT Sans Narrow"/>
          <w:b/>
          <w:bCs/>
        </w:rPr>
        <w:t>могу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се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додијелити</w:t>
      </w:r>
      <w:proofErr w:type="spellEnd"/>
      <w:r w:rsidRPr="008066C1">
        <w:rPr>
          <w:rFonts w:ascii="PT Sans Narrow" w:hAnsi="PT Sans Narrow"/>
          <w:b/>
          <w:bCs/>
        </w:rPr>
        <w:t xml:space="preserve"> и </w:t>
      </w:r>
      <w:proofErr w:type="spellStart"/>
      <w:r w:rsidRPr="008066C1">
        <w:rPr>
          <w:rFonts w:ascii="PT Sans Narrow" w:hAnsi="PT Sans Narrow"/>
          <w:b/>
          <w:bCs/>
        </w:rPr>
        <w:t>удружењима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грађана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под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условом</w:t>
      </w:r>
      <w:proofErr w:type="spellEnd"/>
      <w:r w:rsidRPr="008066C1">
        <w:rPr>
          <w:rFonts w:ascii="PT Sans Narrow" w:hAnsi="PT Sans Narrow"/>
          <w:b/>
          <w:bCs/>
        </w:rPr>
        <w:t xml:space="preserve"> </w:t>
      </w:r>
      <w:proofErr w:type="spellStart"/>
      <w:r w:rsidRPr="008066C1">
        <w:rPr>
          <w:rFonts w:ascii="PT Sans Narrow" w:hAnsi="PT Sans Narrow"/>
          <w:b/>
          <w:bCs/>
        </w:rPr>
        <w:t>да</w:t>
      </w:r>
      <w:proofErr w:type="spellEnd"/>
      <w:r w:rsidRPr="008066C1">
        <w:rPr>
          <w:rFonts w:ascii="PT Sans Narrow" w:hAnsi="PT Sans Narrow"/>
          <w:b/>
          <w:bCs/>
        </w:rPr>
        <w:t xml:space="preserve">: </w:t>
      </w:r>
    </w:p>
    <w:p w14:paraId="6364E5CF" w14:textId="77777777" w:rsidR="00B46DAD" w:rsidRPr="00D44A50" w:rsidRDefault="00B46DAD" w:rsidP="00BD044B">
      <w:pPr>
        <w:pStyle w:val="ListParagraph"/>
        <w:numPr>
          <w:ilvl w:val="0"/>
          <w:numId w:val="7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Удружење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грађана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има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најмање</w:t>
      </w:r>
      <w:proofErr w:type="spellEnd"/>
      <w:r w:rsidRPr="00D44A50">
        <w:rPr>
          <w:rFonts w:ascii="PT Sans Narrow" w:hAnsi="PT Sans Narrow"/>
        </w:rPr>
        <w:t xml:space="preserve"> 5 </w:t>
      </w:r>
      <w:proofErr w:type="spellStart"/>
      <w:r w:rsidRPr="00D44A50">
        <w:rPr>
          <w:rFonts w:ascii="PT Sans Narrow" w:hAnsi="PT Sans Narrow"/>
        </w:rPr>
        <w:t>лица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запослених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на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одређено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вријеме</w:t>
      </w:r>
      <w:proofErr w:type="spellEnd"/>
      <w:r w:rsidRPr="00D44A50">
        <w:rPr>
          <w:rFonts w:ascii="PT Sans Narrow" w:hAnsi="PT Sans Narrow"/>
        </w:rPr>
        <w:t>.</w:t>
      </w:r>
    </w:p>
    <w:p w14:paraId="1FD6FECC" w14:textId="77777777" w:rsidR="00B46DAD" w:rsidRDefault="00B46DAD" w:rsidP="00BD044B">
      <w:pPr>
        <w:pStyle w:val="ListParagraph"/>
        <w:numPr>
          <w:ilvl w:val="0"/>
          <w:numId w:val="7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Удружење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грађана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има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најмање</w:t>
      </w:r>
      <w:proofErr w:type="spellEnd"/>
      <w:r w:rsidRPr="00D44A50">
        <w:rPr>
          <w:rFonts w:ascii="PT Sans Narrow" w:hAnsi="PT Sans Narrow"/>
        </w:rPr>
        <w:t xml:space="preserve"> 1 </w:t>
      </w:r>
      <w:proofErr w:type="spellStart"/>
      <w:r w:rsidRPr="00D44A50">
        <w:rPr>
          <w:rFonts w:ascii="PT Sans Narrow" w:hAnsi="PT Sans Narrow"/>
        </w:rPr>
        <w:t>лице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запослено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на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неодређено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вријеме</w:t>
      </w:r>
      <w:proofErr w:type="spellEnd"/>
      <w:r w:rsidRPr="00D44A50">
        <w:rPr>
          <w:rFonts w:ascii="PT Sans Narrow" w:hAnsi="PT Sans Narrow"/>
        </w:rPr>
        <w:t>.</w:t>
      </w:r>
    </w:p>
    <w:p w14:paraId="6094B377" w14:textId="20CAD195" w:rsidR="00B46DAD" w:rsidRPr="00B46DAD" w:rsidRDefault="00B46DAD" w:rsidP="00BD044B">
      <w:pPr>
        <w:pStyle w:val="ListParagraph"/>
        <w:numPr>
          <w:ilvl w:val="0"/>
          <w:numId w:val="7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B46DAD">
        <w:rPr>
          <w:rFonts w:ascii="PT Sans Narrow" w:hAnsi="PT Sans Narrow"/>
        </w:rPr>
        <w:t>Удружење</w:t>
      </w:r>
      <w:proofErr w:type="spellEnd"/>
      <w:r w:rsidRPr="00B46DAD">
        <w:rPr>
          <w:rFonts w:ascii="PT Sans Narrow" w:hAnsi="PT Sans Narrow"/>
        </w:rPr>
        <w:t xml:space="preserve"> </w:t>
      </w:r>
      <w:proofErr w:type="spellStart"/>
      <w:r w:rsidRPr="00B46DAD">
        <w:rPr>
          <w:rFonts w:ascii="PT Sans Narrow" w:hAnsi="PT Sans Narrow"/>
        </w:rPr>
        <w:t>грађана</w:t>
      </w:r>
      <w:proofErr w:type="spellEnd"/>
      <w:r w:rsidRPr="00B46DAD">
        <w:rPr>
          <w:rFonts w:ascii="PT Sans Narrow" w:hAnsi="PT Sans Narrow"/>
        </w:rPr>
        <w:t xml:space="preserve"> </w:t>
      </w:r>
      <w:proofErr w:type="spellStart"/>
      <w:r w:rsidRPr="00B46DAD">
        <w:rPr>
          <w:rFonts w:ascii="PT Sans Narrow" w:hAnsi="PT Sans Narrow"/>
        </w:rPr>
        <w:t>има</w:t>
      </w:r>
      <w:proofErr w:type="spellEnd"/>
      <w:r w:rsidRPr="00B46DAD">
        <w:rPr>
          <w:rFonts w:ascii="PT Sans Narrow" w:hAnsi="PT Sans Narrow"/>
        </w:rPr>
        <w:t xml:space="preserve"> </w:t>
      </w:r>
      <w:proofErr w:type="spellStart"/>
      <w:r w:rsidRPr="00B46DAD">
        <w:rPr>
          <w:rFonts w:ascii="PT Sans Narrow" w:hAnsi="PT Sans Narrow"/>
        </w:rPr>
        <w:t>најмање</w:t>
      </w:r>
      <w:proofErr w:type="spellEnd"/>
      <w:r w:rsidRPr="00B46DAD">
        <w:rPr>
          <w:rFonts w:ascii="PT Sans Narrow" w:hAnsi="PT Sans Narrow"/>
        </w:rPr>
        <w:t xml:space="preserve"> 2 </w:t>
      </w:r>
      <w:proofErr w:type="spellStart"/>
      <w:r w:rsidRPr="00B46DAD">
        <w:rPr>
          <w:rFonts w:ascii="PT Sans Narrow" w:hAnsi="PT Sans Narrow"/>
        </w:rPr>
        <w:t>лица</w:t>
      </w:r>
      <w:proofErr w:type="spellEnd"/>
      <w:r w:rsidRPr="00B46DAD">
        <w:rPr>
          <w:rFonts w:ascii="PT Sans Narrow" w:hAnsi="PT Sans Narrow"/>
        </w:rPr>
        <w:t xml:space="preserve"> </w:t>
      </w:r>
      <w:proofErr w:type="spellStart"/>
      <w:r w:rsidRPr="00B46DAD">
        <w:rPr>
          <w:rFonts w:ascii="PT Sans Narrow" w:hAnsi="PT Sans Narrow"/>
        </w:rPr>
        <w:t>запослена</w:t>
      </w:r>
      <w:proofErr w:type="spellEnd"/>
      <w:r w:rsidRPr="00B46DAD">
        <w:rPr>
          <w:rFonts w:ascii="PT Sans Narrow" w:hAnsi="PT Sans Narrow"/>
        </w:rPr>
        <w:t xml:space="preserve"> </w:t>
      </w:r>
      <w:proofErr w:type="spellStart"/>
      <w:r w:rsidRPr="00B46DAD">
        <w:rPr>
          <w:rFonts w:ascii="PT Sans Narrow" w:hAnsi="PT Sans Narrow"/>
        </w:rPr>
        <w:t>на</w:t>
      </w:r>
      <w:proofErr w:type="spellEnd"/>
      <w:r w:rsidRPr="00B46DAD">
        <w:rPr>
          <w:rFonts w:ascii="PT Sans Narrow" w:hAnsi="PT Sans Narrow"/>
        </w:rPr>
        <w:t xml:space="preserve"> </w:t>
      </w:r>
      <w:proofErr w:type="spellStart"/>
      <w:r w:rsidRPr="00B46DAD">
        <w:rPr>
          <w:rFonts w:ascii="PT Sans Narrow" w:hAnsi="PT Sans Narrow"/>
        </w:rPr>
        <w:t>неодређено</w:t>
      </w:r>
      <w:proofErr w:type="spellEnd"/>
      <w:r w:rsidRPr="00B46DAD">
        <w:rPr>
          <w:rFonts w:ascii="PT Sans Narrow" w:hAnsi="PT Sans Narrow"/>
        </w:rPr>
        <w:t xml:space="preserve"> </w:t>
      </w:r>
      <w:proofErr w:type="spellStart"/>
      <w:r w:rsidRPr="00B46DAD">
        <w:rPr>
          <w:rFonts w:ascii="PT Sans Narrow" w:hAnsi="PT Sans Narrow"/>
        </w:rPr>
        <w:t>вријеме</w:t>
      </w:r>
      <w:proofErr w:type="spellEnd"/>
      <w:r w:rsidRPr="00B46DAD">
        <w:rPr>
          <w:rFonts w:ascii="PT Sans Narrow" w:hAnsi="PT Sans Narrow"/>
        </w:rPr>
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9B3F671" w14:textId="77777777" w:rsidR="009C5389" w:rsidRPr="00D44A50" w:rsidRDefault="009C5389" w:rsidP="00294DE8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58021069" w14:textId="77777777" w:rsidR="00913E01" w:rsidRPr="00D44A50" w:rsidRDefault="00913E01" w:rsidP="00294DE8">
      <w:pPr>
        <w:spacing w:after="0" w:line="240" w:lineRule="auto"/>
        <w:jc w:val="both"/>
        <w:rPr>
          <w:rFonts w:ascii="PT Sans Narrow" w:hAnsi="PT Sans Narrow"/>
        </w:rPr>
      </w:pPr>
    </w:p>
    <w:sectPr w:rsidR="00913E01" w:rsidRPr="00D44A50" w:rsidSect="00125613">
      <w:pgSz w:w="12240" w:h="15840"/>
      <w:pgMar w:top="1134" w:right="1134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T Sans Narrow">
    <w:altName w:val="PT Sans Narrow"/>
    <w:charset w:val="00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D432A"/>
    <w:multiLevelType w:val="hybridMultilevel"/>
    <w:tmpl w:val="CCBAA484"/>
    <w:lvl w:ilvl="0" w:tplc="DB4C96B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1AD0B99"/>
    <w:multiLevelType w:val="hybridMultilevel"/>
    <w:tmpl w:val="3948E6E0"/>
    <w:lvl w:ilvl="0" w:tplc="8E7CD13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1D32632"/>
    <w:multiLevelType w:val="hybridMultilevel"/>
    <w:tmpl w:val="CE341712"/>
    <w:lvl w:ilvl="0" w:tplc="C86EBEE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44905B4"/>
    <w:multiLevelType w:val="hybridMultilevel"/>
    <w:tmpl w:val="1938E62C"/>
    <w:lvl w:ilvl="0" w:tplc="E87C627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05053F9E"/>
    <w:multiLevelType w:val="hybridMultilevel"/>
    <w:tmpl w:val="5AE43A44"/>
    <w:lvl w:ilvl="0" w:tplc="51C6AB2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07087FA5"/>
    <w:multiLevelType w:val="hybridMultilevel"/>
    <w:tmpl w:val="A52C1928"/>
    <w:lvl w:ilvl="0" w:tplc="513CE81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07A73F84"/>
    <w:multiLevelType w:val="hybridMultilevel"/>
    <w:tmpl w:val="4594AC04"/>
    <w:lvl w:ilvl="0" w:tplc="F47E40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9D60C97"/>
    <w:multiLevelType w:val="hybridMultilevel"/>
    <w:tmpl w:val="09EE65F6"/>
    <w:lvl w:ilvl="0" w:tplc="C57CC76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C345042"/>
    <w:multiLevelType w:val="hybridMultilevel"/>
    <w:tmpl w:val="EE40BE88"/>
    <w:lvl w:ilvl="0" w:tplc="E29AB5E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0FB71D0E"/>
    <w:multiLevelType w:val="hybridMultilevel"/>
    <w:tmpl w:val="8FD8F7CC"/>
    <w:lvl w:ilvl="0" w:tplc="C9AEC29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10D56E37"/>
    <w:multiLevelType w:val="hybridMultilevel"/>
    <w:tmpl w:val="32E4DBD6"/>
    <w:lvl w:ilvl="0" w:tplc="856CFC3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116A40A3"/>
    <w:multiLevelType w:val="hybridMultilevel"/>
    <w:tmpl w:val="C8028F0C"/>
    <w:lvl w:ilvl="0" w:tplc="02CED65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165B48AD"/>
    <w:multiLevelType w:val="hybridMultilevel"/>
    <w:tmpl w:val="46D4CAEC"/>
    <w:lvl w:ilvl="0" w:tplc="6F4654D4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 w:val="0"/>
      </w:rPr>
    </w:lvl>
    <w:lvl w:ilvl="1" w:tplc="2278A75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1252DB"/>
    <w:multiLevelType w:val="hybridMultilevel"/>
    <w:tmpl w:val="CCC2E68C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>
      <w:start w:val="1"/>
      <w:numFmt w:val="lowerLetter"/>
      <w:lvlText w:val="%2."/>
      <w:lvlJc w:val="left"/>
      <w:pPr>
        <w:ind w:left="2160" w:hanging="360"/>
      </w:pPr>
    </w:lvl>
    <w:lvl w:ilvl="2" w:tplc="141A001B" w:tentative="1">
      <w:start w:val="1"/>
      <w:numFmt w:val="lowerRoman"/>
      <w:lvlText w:val="%3."/>
      <w:lvlJc w:val="right"/>
      <w:pPr>
        <w:ind w:left="2880" w:hanging="180"/>
      </w:pPr>
    </w:lvl>
    <w:lvl w:ilvl="3" w:tplc="141A000F" w:tentative="1">
      <w:start w:val="1"/>
      <w:numFmt w:val="decimal"/>
      <w:lvlText w:val="%4."/>
      <w:lvlJc w:val="left"/>
      <w:pPr>
        <w:ind w:left="3600" w:hanging="360"/>
      </w:pPr>
    </w:lvl>
    <w:lvl w:ilvl="4" w:tplc="141A0019" w:tentative="1">
      <w:start w:val="1"/>
      <w:numFmt w:val="lowerLetter"/>
      <w:lvlText w:val="%5."/>
      <w:lvlJc w:val="left"/>
      <w:pPr>
        <w:ind w:left="4320" w:hanging="360"/>
      </w:pPr>
    </w:lvl>
    <w:lvl w:ilvl="5" w:tplc="141A001B" w:tentative="1">
      <w:start w:val="1"/>
      <w:numFmt w:val="lowerRoman"/>
      <w:lvlText w:val="%6."/>
      <w:lvlJc w:val="right"/>
      <w:pPr>
        <w:ind w:left="5040" w:hanging="180"/>
      </w:pPr>
    </w:lvl>
    <w:lvl w:ilvl="6" w:tplc="141A000F" w:tentative="1">
      <w:start w:val="1"/>
      <w:numFmt w:val="decimal"/>
      <w:lvlText w:val="%7."/>
      <w:lvlJc w:val="left"/>
      <w:pPr>
        <w:ind w:left="5760" w:hanging="360"/>
      </w:pPr>
    </w:lvl>
    <w:lvl w:ilvl="7" w:tplc="141A0019" w:tentative="1">
      <w:start w:val="1"/>
      <w:numFmt w:val="lowerLetter"/>
      <w:lvlText w:val="%8."/>
      <w:lvlJc w:val="left"/>
      <w:pPr>
        <w:ind w:left="6480" w:hanging="360"/>
      </w:pPr>
    </w:lvl>
    <w:lvl w:ilvl="8" w:tplc="1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7CA4923"/>
    <w:multiLevelType w:val="hybridMultilevel"/>
    <w:tmpl w:val="19ECF0A2"/>
    <w:lvl w:ilvl="0" w:tplc="3C6A102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18BB7F16"/>
    <w:multiLevelType w:val="hybridMultilevel"/>
    <w:tmpl w:val="B0BCC4E8"/>
    <w:lvl w:ilvl="0" w:tplc="C8DE604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1A100B5C"/>
    <w:multiLevelType w:val="hybridMultilevel"/>
    <w:tmpl w:val="FF9A5F34"/>
    <w:lvl w:ilvl="0" w:tplc="EC2CF20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1C9B0DFD"/>
    <w:multiLevelType w:val="hybridMultilevel"/>
    <w:tmpl w:val="BDDE8CDA"/>
    <w:lvl w:ilvl="0" w:tplc="EF506298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1CED708A"/>
    <w:multiLevelType w:val="hybridMultilevel"/>
    <w:tmpl w:val="A942B678"/>
    <w:lvl w:ilvl="0" w:tplc="FC6076B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1D184822"/>
    <w:multiLevelType w:val="hybridMultilevel"/>
    <w:tmpl w:val="CCBAAA1A"/>
    <w:lvl w:ilvl="0" w:tplc="116EF01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1F0C4213"/>
    <w:multiLevelType w:val="hybridMultilevel"/>
    <w:tmpl w:val="6E7C2D06"/>
    <w:lvl w:ilvl="0" w:tplc="8F94C6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F3456EC"/>
    <w:multiLevelType w:val="hybridMultilevel"/>
    <w:tmpl w:val="7E2CEDF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141A0017">
      <w:start w:val="1"/>
      <w:numFmt w:val="lowerLetter"/>
      <w:lvlText w:val="%2)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06F6BEB"/>
    <w:multiLevelType w:val="hybridMultilevel"/>
    <w:tmpl w:val="68924576"/>
    <w:lvl w:ilvl="0" w:tplc="D56882A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 w15:restartNumberingAfterBreak="0">
    <w:nsid w:val="20CE2DD2"/>
    <w:multiLevelType w:val="hybridMultilevel"/>
    <w:tmpl w:val="F078E804"/>
    <w:lvl w:ilvl="0" w:tplc="1C229C5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20F802B0"/>
    <w:multiLevelType w:val="hybridMultilevel"/>
    <w:tmpl w:val="C27A4DAA"/>
    <w:lvl w:ilvl="0" w:tplc="6414E5B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22303B0B"/>
    <w:multiLevelType w:val="hybridMultilevel"/>
    <w:tmpl w:val="D9A4FB08"/>
    <w:lvl w:ilvl="0" w:tplc="D5E6979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25957D4F"/>
    <w:multiLevelType w:val="hybridMultilevel"/>
    <w:tmpl w:val="33582EF6"/>
    <w:lvl w:ilvl="0" w:tplc="BB94D19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27981EF3"/>
    <w:multiLevelType w:val="hybridMultilevel"/>
    <w:tmpl w:val="C67C15D8"/>
    <w:lvl w:ilvl="0" w:tplc="5226FFF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2917107A"/>
    <w:multiLevelType w:val="hybridMultilevel"/>
    <w:tmpl w:val="6BE23AFA"/>
    <w:lvl w:ilvl="0" w:tplc="02E44E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292766DD"/>
    <w:multiLevelType w:val="hybridMultilevel"/>
    <w:tmpl w:val="F1CA5E4C"/>
    <w:lvl w:ilvl="0" w:tplc="981E45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2E0113A0"/>
    <w:multiLevelType w:val="hybridMultilevel"/>
    <w:tmpl w:val="DCB46988"/>
    <w:lvl w:ilvl="0" w:tplc="B00AEDC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2E5402B8"/>
    <w:multiLevelType w:val="hybridMultilevel"/>
    <w:tmpl w:val="D4544318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>
      <w:start w:val="1"/>
      <w:numFmt w:val="lowerLetter"/>
      <w:lvlText w:val="%2."/>
      <w:lvlJc w:val="left"/>
      <w:pPr>
        <w:ind w:left="2160" w:hanging="360"/>
      </w:pPr>
    </w:lvl>
    <w:lvl w:ilvl="2" w:tplc="141A001B" w:tentative="1">
      <w:start w:val="1"/>
      <w:numFmt w:val="lowerRoman"/>
      <w:lvlText w:val="%3."/>
      <w:lvlJc w:val="right"/>
      <w:pPr>
        <w:ind w:left="2880" w:hanging="180"/>
      </w:pPr>
    </w:lvl>
    <w:lvl w:ilvl="3" w:tplc="141A000F" w:tentative="1">
      <w:start w:val="1"/>
      <w:numFmt w:val="decimal"/>
      <w:lvlText w:val="%4."/>
      <w:lvlJc w:val="left"/>
      <w:pPr>
        <w:ind w:left="3600" w:hanging="360"/>
      </w:pPr>
    </w:lvl>
    <w:lvl w:ilvl="4" w:tplc="141A0019" w:tentative="1">
      <w:start w:val="1"/>
      <w:numFmt w:val="lowerLetter"/>
      <w:lvlText w:val="%5."/>
      <w:lvlJc w:val="left"/>
      <w:pPr>
        <w:ind w:left="4320" w:hanging="360"/>
      </w:pPr>
    </w:lvl>
    <w:lvl w:ilvl="5" w:tplc="141A001B" w:tentative="1">
      <w:start w:val="1"/>
      <w:numFmt w:val="lowerRoman"/>
      <w:lvlText w:val="%6."/>
      <w:lvlJc w:val="right"/>
      <w:pPr>
        <w:ind w:left="5040" w:hanging="180"/>
      </w:pPr>
    </w:lvl>
    <w:lvl w:ilvl="6" w:tplc="141A000F" w:tentative="1">
      <w:start w:val="1"/>
      <w:numFmt w:val="decimal"/>
      <w:lvlText w:val="%7."/>
      <w:lvlJc w:val="left"/>
      <w:pPr>
        <w:ind w:left="5760" w:hanging="360"/>
      </w:pPr>
    </w:lvl>
    <w:lvl w:ilvl="7" w:tplc="141A0019" w:tentative="1">
      <w:start w:val="1"/>
      <w:numFmt w:val="lowerLetter"/>
      <w:lvlText w:val="%8."/>
      <w:lvlJc w:val="left"/>
      <w:pPr>
        <w:ind w:left="6480" w:hanging="360"/>
      </w:pPr>
    </w:lvl>
    <w:lvl w:ilvl="8" w:tplc="1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2F1B4E44"/>
    <w:multiLevelType w:val="hybridMultilevel"/>
    <w:tmpl w:val="67CC8268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141A0017">
      <w:start w:val="1"/>
      <w:numFmt w:val="lowerLetter"/>
      <w:lvlText w:val="%2)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30EC10C3"/>
    <w:multiLevelType w:val="hybridMultilevel"/>
    <w:tmpl w:val="6518DDB0"/>
    <w:lvl w:ilvl="0" w:tplc="805CEBF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331279EA"/>
    <w:multiLevelType w:val="hybridMultilevel"/>
    <w:tmpl w:val="88A0D736"/>
    <w:lvl w:ilvl="0" w:tplc="8F669E9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33B5606E"/>
    <w:multiLevelType w:val="hybridMultilevel"/>
    <w:tmpl w:val="1E5AE322"/>
    <w:lvl w:ilvl="0" w:tplc="AA6A4DB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33DD5971"/>
    <w:multiLevelType w:val="hybridMultilevel"/>
    <w:tmpl w:val="A2F28AD8"/>
    <w:lvl w:ilvl="0" w:tplc="02F0FD6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364B12A7"/>
    <w:multiLevelType w:val="hybridMultilevel"/>
    <w:tmpl w:val="C7A81818"/>
    <w:lvl w:ilvl="0" w:tplc="09986A8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8" w15:restartNumberingAfterBreak="0">
    <w:nsid w:val="367D18E1"/>
    <w:multiLevelType w:val="hybridMultilevel"/>
    <w:tmpl w:val="DAA44944"/>
    <w:lvl w:ilvl="0" w:tplc="5FE8B7F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9" w15:restartNumberingAfterBreak="0">
    <w:nsid w:val="37C3055B"/>
    <w:multiLevelType w:val="hybridMultilevel"/>
    <w:tmpl w:val="2B6893FE"/>
    <w:lvl w:ilvl="0" w:tplc="DC2057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3AB442EC"/>
    <w:multiLevelType w:val="hybridMultilevel"/>
    <w:tmpl w:val="3DF2FA98"/>
    <w:lvl w:ilvl="0" w:tplc="F7D2D26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3B197649"/>
    <w:multiLevelType w:val="hybridMultilevel"/>
    <w:tmpl w:val="5BC85C7A"/>
    <w:lvl w:ilvl="0" w:tplc="1F6CBD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E480F19"/>
    <w:multiLevelType w:val="hybridMultilevel"/>
    <w:tmpl w:val="A5868DA6"/>
    <w:lvl w:ilvl="0" w:tplc="1F5445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3EA04EC9"/>
    <w:multiLevelType w:val="hybridMultilevel"/>
    <w:tmpl w:val="1B4A32A8"/>
    <w:lvl w:ilvl="0" w:tplc="5FE8B7F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4" w15:restartNumberingAfterBreak="0">
    <w:nsid w:val="3EBA25D0"/>
    <w:multiLevelType w:val="hybridMultilevel"/>
    <w:tmpl w:val="6CC41088"/>
    <w:lvl w:ilvl="0" w:tplc="22CEA8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43DA5221"/>
    <w:multiLevelType w:val="hybridMultilevel"/>
    <w:tmpl w:val="AB0A2BE0"/>
    <w:lvl w:ilvl="0" w:tplc="EEC0DF7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6" w15:restartNumberingAfterBreak="0">
    <w:nsid w:val="448B4C1D"/>
    <w:multiLevelType w:val="hybridMultilevel"/>
    <w:tmpl w:val="DE2E2B38"/>
    <w:lvl w:ilvl="0" w:tplc="E70C67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457D1C62"/>
    <w:multiLevelType w:val="hybridMultilevel"/>
    <w:tmpl w:val="4A3A06E6"/>
    <w:lvl w:ilvl="0" w:tplc="0B924F3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8" w15:restartNumberingAfterBreak="0">
    <w:nsid w:val="45BA2DA9"/>
    <w:multiLevelType w:val="hybridMultilevel"/>
    <w:tmpl w:val="8E082CAE"/>
    <w:lvl w:ilvl="0" w:tplc="5FE8B7F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9" w15:restartNumberingAfterBreak="0">
    <w:nsid w:val="48703021"/>
    <w:multiLevelType w:val="hybridMultilevel"/>
    <w:tmpl w:val="A5DC87F0"/>
    <w:lvl w:ilvl="0" w:tplc="675213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49E81408"/>
    <w:multiLevelType w:val="hybridMultilevel"/>
    <w:tmpl w:val="4EA47AD2"/>
    <w:lvl w:ilvl="0" w:tplc="CD5847C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1" w15:restartNumberingAfterBreak="0">
    <w:nsid w:val="4D4E00EE"/>
    <w:multiLevelType w:val="hybridMultilevel"/>
    <w:tmpl w:val="6352CDD0"/>
    <w:lvl w:ilvl="0" w:tplc="33BAE81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2" w15:restartNumberingAfterBreak="0">
    <w:nsid w:val="4F497736"/>
    <w:multiLevelType w:val="hybridMultilevel"/>
    <w:tmpl w:val="22B4AC8E"/>
    <w:lvl w:ilvl="0" w:tplc="9EACBE4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3" w15:restartNumberingAfterBreak="0">
    <w:nsid w:val="5077280A"/>
    <w:multiLevelType w:val="hybridMultilevel"/>
    <w:tmpl w:val="7D4085C2"/>
    <w:lvl w:ilvl="0" w:tplc="C12A1B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536A5282"/>
    <w:multiLevelType w:val="hybridMultilevel"/>
    <w:tmpl w:val="B370712C"/>
    <w:lvl w:ilvl="0" w:tplc="ED6494D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5" w15:restartNumberingAfterBreak="0">
    <w:nsid w:val="53F77F51"/>
    <w:multiLevelType w:val="hybridMultilevel"/>
    <w:tmpl w:val="EEC8F2BA"/>
    <w:lvl w:ilvl="0" w:tplc="78E6827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6" w15:restartNumberingAfterBreak="0">
    <w:nsid w:val="5999065D"/>
    <w:multiLevelType w:val="hybridMultilevel"/>
    <w:tmpl w:val="8028F844"/>
    <w:lvl w:ilvl="0" w:tplc="F4D6676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7" w15:restartNumberingAfterBreak="0">
    <w:nsid w:val="59D622B7"/>
    <w:multiLevelType w:val="hybridMultilevel"/>
    <w:tmpl w:val="CF466F94"/>
    <w:lvl w:ilvl="0" w:tplc="BA6A0AB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8" w15:restartNumberingAfterBreak="0">
    <w:nsid w:val="5A1112B0"/>
    <w:multiLevelType w:val="hybridMultilevel"/>
    <w:tmpl w:val="C7EC28EA"/>
    <w:lvl w:ilvl="0" w:tplc="8594ECB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9" w15:restartNumberingAfterBreak="0">
    <w:nsid w:val="5D6C33C3"/>
    <w:multiLevelType w:val="hybridMultilevel"/>
    <w:tmpl w:val="A3EADBA6"/>
    <w:lvl w:ilvl="0" w:tplc="708E78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5E25692B"/>
    <w:multiLevelType w:val="hybridMultilevel"/>
    <w:tmpl w:val="776833B8"/>
    <w:lvl w:ilvl="0" w:tplc="FFFFFFFF">
      <w:start w:val="1"/>
      <w:numFmt w:val="lowerLetter"/>
      <w:lvlText w:val="%1)"/>
      <w:lvlJc w:val="left"/>
      <w:pPr>
        <w:ind w:left="1222" w:hanging="360"/>
      </w:pPr>
    </w:lvl>
    <w:lvl w:ilvl="1" w:tplc="141A0017">
      <w:start w:val="1"/>
      <w:numFmt w:val="lowerLetter"/>
      <w:lvlText w:val="%2)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662" w:hanging="180"/>
      </w:pPr>
    </w:lvl>
    <w:lvl w:ilvl="3" w:tplc="FFFFFFFF" w:tentative="1">
      <w:start w:val="1"/>
      <w:numFmt w:val="decimal"/>
      <w:lvlText w:val="%4."/>
      <w:lvlJc w:val="left"/>
      <w:pPr>
        <w:ind w:left="3382" w:hanging="360"/>
      </w:pPr>
    </w:lvl>
    <w:lvl w:ilvl="4" w:tplc="FFFFFFFF" w:tentative="1">
      <w:start w:val="1"/>
      <w:numFmt w:val="lowerLetter"/>
      <w:lvlText w:val="%5."/>
      <w:lvlJc w:val="left"/>
      <w:pPr>
        <w:ind w:left="4102" w:hanging="360"/>
      </w:pPr>
    </w:lvl>
    <w:lvl w:ilvl="5" w:tplc="FFFFFFFF" w:tentative="1">
      <w:start w:val="1"/>
      <w:numFmt w:val="lowerRoman"/>
      <w:lvlText w:val="%6."/>
      <w:lvlJc w:val="right"/>
      <w:pPr>
        <w:ind w:left="4822" w:hanging="180"/>
      </w:pPr>
    </w:lvl>
    <w:lvl w:ilvl="6" w:tplc="FFFFFFFF" w:tentative="1">
      <w:start w:val="1"/>
      <w:numFmt w:val="decimal"/>
      <w:lvlText w:val="%7."/>
      <w:lvlJc w:val="left"/>
      <w:pPr>
        <w:ind w:left="5542" w:hanging="360"/>
      </w:pPr>
    </w:lvl>
    <w:lvl w:ilvl="7" w:tplc="FFFFFFFF" w:tentative="1">
      <w:start w:val="1"/>
      <w:numFmt w:val="lowerLetter"/>
      <w:lvlText w:val="%8."/>
      <w:lvlJc w:val="left"/>
      <w:pPr>
        <w:ind w:left="6262" w:hanging="360"/>
      </w:pPr>
    </w:lvl>
    <w:lvl w:ilvl="8" w:tplc="FFFFFFFF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61" w15:restartNumberingAfterBreak="0">
    <w:nsid w:val="5F5C21E9"/>
    <w:multiLevelType w:val="hybridMultilevel"/>
    <w:tmpl w:val="8B4C558E"/>
    <w:lvl w:ilvl="0" w:tplc="AA90C62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60057A0D"/>
    <w:multiLevelType w:val="hybridMultilevel"/>
    <w:tmpl w:val="6B1C9AC8"/>
    <w:lvl w:ilvl="0" w:tplc="9158779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3" w15:restartNumberingAfterBreak="0">
    <w:nsid w:val="63AE4EE8"/>
    <w:multiLevelType w:val="hybridMultilevel"/>
    <w:tmpl w:val="FC502438"/>
    <w:lvl w:ilvl="0" w:tplc="C414E06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4" w15:restartNumberingAfterBreak="0">
    <w:nsid w:val="641831EA"/>
    <w:multiLevelType w:val="hybridMultilevel"/>
    <w:tmpl w:val="A2C4EA98"/>
    <w:lvl w:ilvl="0" w:tplc="FBC435D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5" w15:restartNumberingAfterBreak="0">
    <w:nsid w:val="65065149"/>
    <w:multiLevelType w:val="hybridMultilevel"/>
    <w:tmpl w:val="4E98AC60"/>
    <w:lvl w:ilvl="0" w:tplc="3B50BB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65A950E6"/>
    <w:multiLevelType w:val="hybridMultilevel"/>
    <w:tmpl w:val="FD6CDC2A"/>
    <w:lvl w:ilvl="0" w:tplc="DD5EFA9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7" w15:restartNumberingAfterBreak="0">
    <w:nsid w:val="67C964D0"/>
    <w:multiLevelType w:val="hybridMultilevel"/>
    <w:tmpl w:val="4FE8E416"/>
    <w:lvl w:ilvl="0" w:tplc="E27A01B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8" w15:restartNumberingAfterBreak="0">
    <w:nsid w:val="67F73F47"/>
    <w:multiLevelType w:val="hybridMultilevel"/>
    <w:tmpl w:val="30C8F094"/>
    <w:lvl w:ilvl="0" w:tplc="5F3A9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68D338CF"/>
    <w:multiLevelType w:val="hybridMultilevel"/>
    <w:tmpl w:val="99386D5C"/>
    <w:lvl w:ilvl="0" w:tplc="79ECDF6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0" w15:restartNumberingAfterBreak="0">
    <w:nsid w:val="6C345D0E"/>
    <w:multiLevelType w:val="hybridMultilevel"/>
    <w:tmpl w:val="6B203424"/>
    <w:lvl w:ilvl="0" w:tplc="141A0017">
      <w:start w:val="1"/>
      <w:numFmt w:val="lowerLetter"/>
      <w:lvlText w:val="%1)"/>
      <w:lvlJc w:val="left"/>
      <w:pPr>
        <w:ind w:left="1222" w:hanging="360"/>
      </w:pPr>
    </w:lvl>
    <w:lvl w:ilvl="1" w:tplc="141A0019">
      <w:start w:val="1"/>
      <w:numFmt w:val="lowerLetter"/>
      <w:lvlText w:val="%2."/>
      <w:lvlJc w:val="left"/>
      <w:pPr>
        <w:ind w:left="1942" w:hanging="360"/>
      </w:pPr>
    </w:lvl>
    <w:lvl w:ilvl="2" w:tplc="141A001B" w:tentative="1">
      <w:start w:val="1"/>
      <w:numFmt w:val="lowerRoman"/>
      <w:lvlText w:val="%3."/>
      <w:lvlJc w:val="right"/>
      <w:pPr>
        <w:ind w:left="2662" w:hanging="180"/>
      </w:pPr>
    </w:lvl>
    <w:lvl w:ilvl="3" w:tplc="141A000F" w:tentative="1">
      <w:start w:val="1"/>
      <w:numFmt w:val="decimal"/>
      <w:lvlText w:val="%4."/>
      <w:lvlJc w:val="left"/>
      <w:pPr>
        <w:ind w:left="3382" w:hanging="360"/>
      </w:pPr>
    </w:lvl>
    <w:lvl w:ilvl="4" w:tplc="141A0019" w:tentative="1">
      <w:start w:val="1"/>
      <w:numFmt w:val="lowerLetter"/>
      <w:lvlText w:val="%5."/>
      <w:lvlJc w:val="left"/>
      <w:pPr>
        <w:ind w:left="4102" w:hanging="360"/>
      </w:pPr>
    </w:lvl>
    <w:lvl w:ilvl="5" w:tplc="141A001B" w:tentative="1">
      <w:start w:val="1"/>
      <w:numFmt w:val="lowerRoman"/>
      <w:lvlText w:val="%6."/>
      <w:lvlJc w:val="right"/>
      <w:pPr>
        <w:ind w:left="4822" w:hanging="180"/>
      </w:pPr>
    </w:lvl>
    <w:lvl w:ilvl="6" w:tplc="141A000F" w:tentative="1">
      <w:start w:val="1"/>
      <w:numFmt w:val="decimal"/>
      <w:lvlText w:val="%7."/>
      <w:lvlJc w:val="left"/>
      <w:pPr>
        <w:ind w:left="5542" w:hanging="360"/>
      </w:pPr>
    </w:lvl>
    <w:lvl w:ilvl="7" w:tplc="141A0019" w:tentative="1">
      <w:start w:val="1"/>
      <w:numFmt w:val="lowerLetter"/>
      <w:lvlText w:val="%8."/>
      <w:lvlJc w:val="left"/>
      <w:pPr>
        <w:ind w:left="6262" w:hanging="360"/>
      </w:pPr>
    </w:lvl>
    <w:lvl w:ilvl="8" w:tplc="141A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71" w15:restartNumberingAfterBreak="0">
    <w:nsid w:val="6E6A3392"/>
    <w:multiLevelType w:val="hybridMultilevel"/>
    <w:tmpl w:val="4C1EB0BE"/>
    <w:lvl w:ilvl="0" w:tplc="F84E7CE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2" w15:restartNumberingAfterBreak="0">
    <w:nsid w:val="6EDE05C8"/>
    <w:multiLevelType w:val="hybridMultilevel"/>
    <w:tmpl w:val="ACDCE15A"/>
    <w:lvl w:ilvl="0" w:tplc="99B08B8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3" w15:restartNumberingAfterBreak="0">
    <w:nsid w:val="7120180D"/>
    <w:multiLevelType w:val="hybridMultilevel"/>
    <w:tmpl w:val="E3E8B5D4"/>
    <w:lvl w:ilvl="0" w:tplc="C0B2DD0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4" w15:restartNumberingAfterBreak="0">
    <w:nsid w:val="71A526A1"/>
    <w:multiLevelType w:val="hybridMultilevel"/>
    <w:tmpl w:val="9E9A0A44"/>
    <w:lvl w:ilvl="0" w:tplc="4B7C493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72CD676E"/>
    <w:multiLevelType w:val="hybridMultilevel"/>
    <w:tmpl w:val="3CA02990"/>
    <w:lvl w:ilvl="0" w:tplc="5FE8B7F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6" w15:restartNumberingAfterBreak="0">
    <w:nsid w:val="72F91733"/>
    <w:multiLevelType w:val="hybridMultilevel"/>
    <w:tmpl w:val="1638DE2C"/>
    <w:lvl w:ilvl="0" w:tplc="93E6795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7" w15:restartNumberingAfterBreak="0">
    <w:nsid w:val="74E248C6"/>
    <w:multiLevelType w:val="hybridMultilevel"/>
    <w:tmpl w:val="2342F6AC"/>
    <w:lvl w:ilvl="0" w:tplc="5E6CCCB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8" w15:restartNumberingAfterBreak="0">
    <w:nsid w:val="75341BCC"/>
    <w:multiLevelType w:val="hybridMultilevel"/>
    <w:tmpl w:val="FB9C2CA2"/>
    <w:lvl w:ilvl="0" w:tplc="F7229F4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9" w15:restartNumberingAfterBreak="0">
    <w:nsid w:val="75602D28"/>
    <w:multiLevelType w:val="hybridMultilevel"/>
    <w:tmpl w:val="21B23444"/>
    <w:lvl w:ilvl="0" w:tplc="28C471E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0" w15:restartNumberingAfterBreak="0">
    <w:nsid w:val="774B4F07"/>
    <w:multiLevelType w:val="hybridMultilevel"/>
    <w:tmpl w:val="2D14C866"/>
    <w:lvl w:ilvl="0" w:tplc="5576FB8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1" w15:restartNumberingAfterBreak="0">
    <w:nsid w:val="780A74DE"/>
    <w:multiLevelType w:val="hybridMultilevel"/>
    <w:tmpl w:val="7B480744"/>
    <w:lvl w:ilvl="0" w:tplc="7EEE08C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2" w15:restartNumberingAfterBreak="0">
    <w:nsid w:val="7C9B0C9A"/>
    <w:multiLevelType w:val="hybridMultilevel"/>
    <w:tmpl w:val="7D547284"/>
    <w:lvl w:ilvl="0" w:tplc="AC082A2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3" w15:restartNumberingAfterBreak="0">
    <w:nsid w:val="7F581760"/>
    <w:multiLevelType w:val="hybridMultilevel"/>
    <w:tmpl w:val="F97EED10"/>
    <w:lvl w:ilvl="0" w:tplc="1C322B2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997922773">
    <w:abstractNumId w:val="12"/>
  </w:num>
  <w:num w:numId="2" w16cid:durableId="1306812969">
    <w:abstractNumId w:val="39"/>
  </w:num>
  <w:num w:numId="3" w16cid:durableId="421494163">
    <w:abstractNumId w:val="53"/>
  </w:num>
  <w:num w:numId="4" w16cid:durableId="1553006705">
    <w:abstractNumId w:val="61"/>
  </w:num>
  <w:num w:numId="5" w16cid:durableId="1705788602">
    <w:abstractNumId w:val="44"/>
  </w:num>
  <w:num w:numId="6" w16cid:durableId="1588269426">
    <w:abstractNumId w:val="42"/>
  </w:num>
  <w:num w:numId="7" w16cid:durableId="943608712">
    <w:abstractNumId w:val="59"/>
  </w:num>
  <w:num w:numId="8" w16cid:durableId="1599406841">
    <w:abstractNumId w:val="46"/>
  </w:num>
  <w:num w:numId="9" w16cid:durableId="2135901716">
    <w:abstractNumId w:val="29"/>
  </w:num>
  <w:num w:numId="10" w16cid:durableId="53745787">
    <w:abstractNumId w:val="6"/>
  </w:num>
  <w:num w:numId="11" w16cid:durableId="1507743195">
    <w:abstractNumId w:val="68"/>
  </w:num>
  <w:num w:numId="12" w16cid:durableId="1768691794">
    <w:abstractNumId w:val="28"/>
  </w:num>
  <w:num w:numId="13" w16cid:durableId="2081636315">
    <w:abstractNumId w:val="65"/>
  </w:num>
  <w:num w:numId="14" w16cid:durableId="1782645304">
    <w:abstractNumId w:val="74"/>
  </w:num>
  <w:num w:numId="15" w16cid:durableId="1409576931">
    <w:abstractNumId w:val="41"/>
  </w:num>
  <w:num w:numId="16" w16cid:durableId="1025525179">
    <w:abstractNumId w:val="20"/>
  </w:num>
  <w:num w:numId="17" w16cid:durableId="519395015">
    <w:abstractNumId w:val="49"/>
  </w:num>
  <w:num w:numId="18" w16cid:durableId="711539097">
    <w:abstractNumId w:val="36"/>
  </w:num>
  <w:num w:numId="19" w16cid:durableId="499123852">
    <w:abstractNumId w:val="24"/>
  </w:num>
  <w:num w:numId="20" w16cid:durableId="1815293955">
    <w:abstractNumId w:val="79"/>
  </w:num>
  <w:num w:numId="21" w16cid:durableId="1093434500">
    <w:abstractNumId w:val="30"/>
  </w:num>
  <w:num w:numId="22" w16cid:durableId="411270993">
    <w:abstractNumId w:val="71"/>
  </w:num>
  <w:num w:numId="23" w16cid:durableId="822356118">
    <w:abstractNumId w:val="2"/>
  </w:num>
  <w:num w:numId="24" w16cid:durableId="754714218">
    <w:abstractNumId w:val="34"/>
  </w:num>
  <w:num w:numId="25" w16cid:durableId="1240821635">
    <w:abstractNumId w:val="63"/>
  </w:num>
  <w:num w:numId="26" w16cid:durableId="799957409">
    <w:abstractNumId w:val="73"/>
  </w:num>
  <w:num w:numId="27" w16cid:durableId="509027176">
    <w:abstractNumId w:val="7"/>
  </w:num>
  <w:num w:numId="28" w16cid:durableId="109858588">
    <w:abstractNumId w:val="35"/>
  </w:num>
  <w:num w:numId="29" w16cid:durableId="1836920865">
    <w:abstractNumId w:val="26"/>
  </w:num>
  <w:num w:numId="30" w16cid:durableId="1529679267">
    <w:abstractNumId w:val="40"/>
  </w:num>
  <w:num w:numId="31" w16cid:durableId="649477403">
    <w:abstractNumId w:val="23"/>
  </w:num>
  <w:num w:numId="32" w16cid:durableId="1501312506">
    <w:abstractNumId w:val="72"/>
  </w:num>
  <w:num w:numId="33" w16cid:durableId="685133883">
    <w:abstractNumId w:val="19"/>
  </w:num>
  <w:num w:numId="34" w16cid:durableId="1397434808">
    <w:abstractNumId w:val="83"/>
  </w:num>
  <w:num w:numId="35" w16cid:durableId="404187564">
    <w:abstractNumId w:val="77"/>
  </w:num>
  <w:num w:numId="36" w16cid:durableId="745344653">
    <w:abstractNumId w:val="55"/>
  </w:num>
  <w:num w:numId="37" w16cid:durableId="1678773275">
    <w:abstractNumId w:val="56"/>
  </w:num>
  <w:num w:numId="38" w16cid:durableId="1941326997">
    <w:abstractNumId w:val="1"/>
  </w:num>
  <w:num w:numId="39" w16cid:durableId="2071921022">
    <w:abstractNumId w:val="4"/>
  </w:num>
  <w:num w:numId="40" w16cid:durableId="1285119847">
    <w:abstractNumId w:val="62"/>
  </w:num>
  <w:num w:numId="41" w16cid:durableId="2081445042">
    <w:abstractNumId w:val="16"/>
  </w:num>
  <w:num w:numId="42" w16cid:durableId="1388644409">
    <w:abstractNumId w:val="81"/>
  </w:num>
  <w:num w:numId="43" w16cid:durableId="1645353621">
    <w:abstractNumId w:val="0"/>
  </w:num>
  <w:num w:numId="44" w16cid:durableId="2032216941">
    <w:abstractNumId w:val="14"/>
  </w:num>
  <w:num w:numId="45" w16cid:durableId="604466139">
    <w:abstractNumId w:val="5"/>
  </w:num>
  <w:num w:numId="46" w16cid:durableId="1227911127">
    <w:abstractNumId w:val="25"/>
  </w:num>
  <w:num w:numId="47" w16cid:durableId="339235824">
    <w:abstractNumId w:val="76"/>
  </w:num>
  <w:num w:numId="48" w16cid:durableId="1671787556">
    <w:abstractNumId w:val="37"/>
  </w:num>
  <w:num w:numId="49" w16cid:durableId="1963071791">
    <w:abstractNumId w:val="45"/>
  </w:num>
  <w:num w:numId="50" w16cid:durableId="2110928580">
    <w:abstractNumId w:val="50"/>
  </w:num>
  <w:num w:numId="51" w16cid:durableId="856432540">
    <w:abstractNumId w:val="69"/>
  </w:num>
  <w:num w:numId="52" w16cid:durableId="1425807815">
    <w:abstractNumId w:val="51"/>
  </w:num>
  <w:num w:numId="53" w16cid:durableId="1241335413">
    <w:abstractNumId w:val="64"/>
  </w:num>
  <w:num w:numId="54" w16cid:durableId="1420365163">
    <w:abstractNumId w:val="52"/>
  </w:num>
  <w:num w:numId="55" w16cid:durableId="396755623">
    <w:abstractNumId w:val="82"/>
  </w:num>
  <w:num w:numId="56" w16cid:durableId="245725891">
    <w:abstractNumId w:val="38"/>
  </w:num>
  <w:num w:numId="57" w16cid:durableId="2082218005">
    <w:abstractNumId w:val="48"/>
  </w:num>
  <w:num w:numId="58" w16cid:durableId="516314648">
    <w:abstractNumId w:val="75"/>
  </w:num>
  <w:num w:numId="59" w16cid:durableId="310212006">
    <w:abstractNumId w:val="43"/>
  </w:num>
  <w:num w:numId="60" w16cid:durableId="1059747899">
    <w:abstractNumId w:val="54"/>
  </w:num>
  <w:num w:numId="61" w16cid:durableId="2131511340">
    <w:abstractNumId w:val="57"/>
  </w:num>
  <w:num w:numId="62" w16cid:durableId="1113869123">
    <w:abstractNumId w:val="9"/>
  </w:num>
  <w:num w:numId="63" w16cid:durableId="1904173301">
    <w:abstractNumId w:val="15"/>
  </w:num>
  <w:num w:numId="64" w16cid:durableId="1452283547">
    <w:abstractNumId w:val="10"/>
  </w:num>
  <w:num w:numId="65" w16cid:durableId="1705207015">
    <w:abstractNumId w:val="47"/>
  </w:num>
  <w:num w:numId="66" w16cid:durableId="341275938">
    <w:abstractNumId w:val="11"/>
  </w:num>
  <w:num w:numId="67" w16cid:durableId="1563562708">
    <w:abstractNumId w:val="27"/>
  </w:num>
  <w:num w:numId="68" w16cid:durableId="1883517389">
    <w:abstractNumId w:val="3"/>
  </w:num>
  <w:num w:numId="69" w16cid:durableId="59713466">
    <w:abstractNumId w:val="66"/>
  </w:num>
  <w:num w:numId="70" w16cid:durableId="2045666196">
    <w:abstractNumId w:val="67"/>
  </w:num>
  <w:num w:numId="71" w16cid:durableId="1706636298">
    <w:abstractNumId w:val="58"/>
  </w:num>
  <w:num w:numId="72" w16cid:durableId="1367441179">
    <w:abstractNumId w:val="18"/>
  </w:num>
  <w:num w:numId="73" w16cid:durableId="572861095">
    <w:abstractNumId w:val="17"/>
  </w:num>
  <w:num w:numId="74" w16cid:durableId="11032359">
    <w:abstractNumId w:val="8"/>
  </w:num>
  <w:num w:numId="75" w16cid:durableId="1931237249">
    <w:abstractNumId w:val="80"/>
  </w:num>
  <w:num w:numId="76" w16cid:durableId="1713193217">
    <w:abstractNumId w:val="22"/>
  </w:num>
  <w:num w:numId="77" w16cid:durableId="2109735919">
    <w:abstractNumId w:val="33"/>
  </w:num>
  <w:num w:numId="78" w16cid:durableId="1519272210">
    <w:abstractNumId w:val="78"/>
  </w:num>
  <w:num w:numId="79" w16cid:durableId="1983726210">
    <w:abstractNumId w:val="31"/>
  </w:num>
  <w:num w:numId="80" w16cid:durableId="1528981028">
    <w:abstractNumId w:val="32"/>
  </w:num>
  <w:num w:numId="81" w16cid:durableId="1753433609">
    <w:abstractNumId w:val="13"/>
  </w:num>
  <w:num w:numId="82" w16cid:durableId="1623998035">
    <w:abstractNumId w:val="21"/>
  </w:num>
  <w:num w:numId="83" w16cid:durableId="694384013">
    <w:abstractNumId w:val="70"/>
  </w:num>
  <w:num w:numId="84" w16cid:durableId="1981155402">
    <w:abstractNumId w:val="6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B59"/>
    <w:rsid w:val="000002E2"/>
    <w:rsid w:val="0000048C"/>
    <w:rsid w:val="0000060A"/>
    <w:rsid w:val="00000D26"/>
    <w:rsid w:val="0000223C"/>
    <w:rsid w:val="00002536"/>
    <w:rsid w:val="00002D33"/>
    <w:rsid w:val="00002DFB"/>
    <w:rsid w:val="00002EDF"/>
    <w:rsid w:val="00004A01"/>
    <w:rsid w:val="00004A22"/>
    <w:rsid w:val="00004C91"/>
    <w:rsid w:val="000059E7"/>
    <w:rsid w:val="00005F05"/>
    <w:rsid w:val="0000677F"/>
    <w:rsid w:val="00006B50"/>
    <w:rsid w:val="000075E2"/>
    <w:rsid w:val="000075F5"/>
    <w:rsid w:val="00010F6A"/>
    <w:rsid w:val="00011264"/>
    <w:rsid w:val="00013369"/>
    <w:rsid w:val="00014201"/>
    <w:rsid w:val="00016084"/>
    <w:rsid w:val="00016572"/>
    <w:rsid w:val="00016CFD"/>
    <w:rsid w:val="0001762D"/>
    <w:rsid w:val="00020AA5"/>
    <w:rsid w:val="00020AE6"/>
    <w:rsid w:val="00021BB5"/>
    <w:rsid w:val="00022336"/>
    <w:rsid w:val="00022F6F"/>
    <w:rsid w:val="0002384C"/>
    <w:rsid w:val="00023A97"/>
    <w:rsid w:val="000242DA"/>
    <w:rsid w:val="00024401"/>
    <w:rsid w:val="000246E2"/>
    <w:rsid w:val="00025281"/>
    <w:rsid w:val="00027796"/>
    <w:rsid w:val="00027C56"/>
    <w:rsid w:val="00027CD1"/>
    <w:rsid w:val="0003063D"/>
    <w:rsid w:val="000306CC"/>
    <w:rsid w:val="000307C2"/>
    <w:rsid w:val="000308CD"/>
    <w:rsid w:val="00030F1E"/>
    <w:rsid w:val="00031C4F"/>
    <w:rsid w:val="000326D1"/>
    <w:rsid w:val="0003276D"/>
    <w:rsid w:val="00033147"/>
    <w:rsid w:val="0003381A"/>
    <w:rsid w:val="00034464"/>
    <w:rsid w:val="0003481F"/>
    <w:rsid w:val="000366B8"/>
    <w:rsid w:val="0003726A"/>
    <w:rsid w:val="0004100C"/>
    <w:rsid w:val="0004157A"/>
    <w:rsid w:val="00041F61"/>
    <w:rsid w:val="000430A6"/>
    <w:rsid w:val="000437C7"/>
    <w:rsid w:val="000438BA"/>
    <w:rsid w:val="00044403"/>
    <w:rsid w:val="0004460A"/>
    <w:rsid w:val="00044A96"/>
    <w:rsid w:val="00045652"/>
    <w:rsid w:val="00045C0E"/>
    <w:rsid w:val="00045EDB"/>
    <w:rsid w:val="00045F73"/>
    <w:rsid w:val="000460AB"/>
    <w:rsid w:val="00046B79"/>
    <w:rsid w:val="000475CB"/>
    <w:rsid w:val="000476EF"/>
    <w:rsid w:val="00050DD9"/>
    <w:rsid w:val="00051357"/>
    <w:rsid w:val="00051885"/>
    <w:rsid w:val="00051C40"/>
    <w:rsid w:val="00053743"/>
    <w:rsid w:val="00053BD7"/>
    <w:rsid w:val="0005501B"/>
    <w:rsid w:val="00055399"/>
    <w:rsid w:val="00055D21"/>
    <w:rsid w:val="000564B8"/>
    <w:rsid w:val="00060AAF"/>
    <w:rsid w:val="0006253B"/>
    <w:rsid w:val="0006276A"/>
    <w:rsid w:val="00062F6D"/>
    <w:rsid w:val="00065863"/>
    <w:rsid w:val="00065D1B"/>
    <w:rsid w:val="00065D41"/>
    <w:rsid w:val="00065E8D"/>
    <w:rsid w:val="00067358"/>
    <w:rsid w:val="00067381"/>
    <w:rsid w:val="00067463"/>
    <w:rsid w:val="00067F37"/>
    <w:rsid w:val="00070787"/>
    <w:rsid w:val="000714D6"/>
    <w:rsid w:val="00071518"/>
    <w:rsid w:val="000717BF"/>
    <w:rsid w:val="0007208B"/>
    <w:rsid w:val="00072203"/>
    <w:rsid w:val="00072AEC"/>
    <w:rsid w:val="00073829"/>
    <w:rsid w:val="0007430B"/>
    <w:rsid w:val="00076052"/>
    <w:rsid w:val="00076CC6"/>
    <w:rsid w:val="000779C8"/>
    <w:rsid w:val="00077F06"/>
    <w:rsid w:val="000801F5"/>
    <w:rsid w:val="000818C2"/>
    <w:rsid w:val="00083A81"/>
    <w:rsid w:val="000857BA"/>
    <w:rsid w:val="00085EB9"/>
    <w:rsid w:val="00086389"/>
    <w:rsid w:val="00087494"/>
    <w:rsid w:val="00090C99"/>
    <w:rsid w:val="00092601"/>
    <w:rsid w:val="00092B4F"/>
    <w:rsid w:val="0009302A"/>
    <w:rsid w:val="000936B6"/>
    <w:rsid w:val="000947A1"/>
    <w:rsid w:val="00095136"/>
    <w:rsid w:val="00097321"/>
    <w:rsid w:val="00097D10"/>
    <w:rsid w:val="000A05E6"/>
    <w:rsid w:val="000A0747"/>
    <w:rsid w:val="000A0915"/>
    <w:rsid w:val="000A0B0B"/>
    <w:rsid w:val="000A0B61"/>
    <w:rsid w:val="000A1B2A"/>
    <w:rsid w:val="000A261F"/>
    <w:rsid w:val="000A2E15"/>
    <w:rsid w:val="000A3083"/>
    <w:rsid w:val="000A3119"/>
    <w:rsid w:val="000A36C2"/>
    <w:rsid w:val="000A4E92"/>
    <w:rsid w:val="000A4F4B"/>
    <w:rsid w:val="000A4FD2"/>
    <w:rsid w:val="000A54B1"/>
    <w:rsid w:val="000A64EB"/>
    <w:rsid w:val="000A6B31"/>
    <w:rsid w:val="000B009E"/>
    <w:rsid w:val="000B0C26"/>
    <w:rsid w:val="000B1DF9"/>
    <w:rsid w:val="000B23E4"/>
    <w:rsid w:val="000B24ED"/>
    <w:rsid w:val="000B24F1"/>
    <w:rsid w:val="000B2820"/>
    <w:rsid w:val="000B36B7"/>
    <w:rsid w:val="000B37AF"/>
    <w:rsid w:val="000B37FB"/>
    <w:rsid w:val="000B3AC1"/>
    <w:rsid w:val="000B3B01"/>
    <w:rsid w:val="000B5D89"/>
    <w:rsid w:val="000B64C9"/>
    <w:rsid w:val="000C1746"/>
    <w:rsid w:val="000C17FD"/>
    <w:rsid w:val="000C1F9B"/>
    <w:rsid w:val="000C2782"/>
    <w:rsid w:val="000C4540"/>
    <w:rsid w:val="000C4879"/>
    <w:rsid w:val="000C532E"/>
    <w:rsid w:val="000C75CE"/>
    <w:rsid w:val="000D11AF"/>
    <w:rsid w:val="000D11F5"/>
    <w:rsid w:val="000D2860"/>
    <w:rsid w:val="000D2A20"/>
    <w:rsid w:val="000D2BAD"/>
    <w:rsid w:val="000D42A2"/>
    <w:rsid w:val="000D4D7A"/>
    <w:rsid w:val="000D5A10"/>
    <w:rsid w:val="000D6370"/>
    <w:rsid w:val="000D6710"/>
    <w:rsid w:val="000D6B7D"/>
    <w:rsid w:val="000D7E3E"/>
    <w:rsid w:val="000E009C"/>
    <w:rsid w:val="000E0CAC"/>
    <w:rsid w:val="000E63B9"/>
    <w:rsid w:val="000E6950"/>
    <w:rsid w:val="000E754E"/>
    <w:rsid w:val="000F2081"/>
    <w:rsid w:val="000F2EBC"/>
    <w:rsid w:val="000F341D"/>
    <w:rsid w:val="000F371E"/>
    <w:rsid w:val="000F4919"/>
    <w:rsid w:val="000F4CB3"/>
    <w:rsid w:val="000F5630"/>
    <w:rsid w:val="000F5C95"/>
    <w:rsid w:val="000F5E45"/>
    <w:rsid w:val="000F641B"/>
    <w:rsid w:val="000F691C"/>
    <w:rsid w:val="000F6B44"/>
    <w:rsid w:val="000F6E34"/>
    <w:rsid w:val="000F7BF8"/>
    <w:rsid w:val="001005CC"/>
    <w:rsid w:val="00100DC3"/>
    <w:rsid w:val="00103068"/>
    <w:rsid w:val="00103B88"/>
    <w:rsid w:val="00104EF4"/>
    <w:rsid w:val="00105790"/>
    <w:rsid w:val="00107236"/>
    <w:rsid w:val="00107F9A"/>
    <w:rsid w:val="00111C07"/>
    <w:rsid w:val="00111E85"/>
    <w:rsid w:val="001127E1"/>
    <w:rsid w:val="00113853"/>
    <w:rsid w:val="00114575"/>
    <w:rsid w:val="00114857"/>
    <w:rsid w:val="00114941"/>
    <w:rsid w:val="00117FD3"/>
    <w:rsid w:val="001201B4"/>
    <w:rsid w:val="0012175A"/>
    <w:rsid w:val="0012228A"/>
    <w:rsid w:val="00122369"/>
    <w:rsid w:val="001225B8"/>
    <w:rsid w:val="001225BA"/>
    <w:rsid w:val="0012362F"/>
    <w:rsid w:val="00123D14"/>
    <w:rsid w:val="00124458"/>
    <w:rsid w:val="0012468B"/>
    <w:rsid w:val="001255D4"/>
    <w:rsid w:val="00125613"/>
    <w:rsid w:val="001258CD"/>
    <w:rsid w:val="00126411"/>
    <w:rsid w:val="00126911"/>
    <w:rsid w:val="00126DF9"/>
    <w:rsid w:val="00127458"/>
    <w:rsid w:val="0013124F"/>
    <w:rsid w:val="00131C8A"/>
    <w:rsid w:val="00131D2F"/>
    <w:rsid w:val="0013248D"/>
    <w:rsid w:val="00132744"/>
    <w:rsid w:val="00132A7C"/>
    <w:rsid w:val="00133317"/>
    <w:rsid w:val="00133A1C"/>
    <w:rsid w:val="00134B8C"/>
    <w:rsid w:val="00134FC0"/>
    <w:rsid w:val="00135C05"/>
    <w:rsid w:val="00136A35"/>
    <w:rsid w:val="00136F32"/>
    <w:rsid w:val="00137B37"/>
    <w:rsid w:val="0014067A"/>
    <w:rsid w:val="0014216A"/>
    <w:rsid w:val="0014224F"/>
    <w:rsid w:val="0014362B"/>
    <w:rsid w:val="00144155"/>
    <w:rsid w:val="0014449B"/>
    <w:rsid w:val="001449D5"/>
    <w:rsid w:val="00144FE7"/>
    <w:rsid w:val="00145886"/>
    <w:rsid w:val="00146543"/>
    <w:rsid w:val="001471B9"/>
    <w:rsid w:val="0014723B"/>
    <w:rsid w:val="001477ED"/>
    <w:rsid w:val="00150FEC"/>
    <w:rsid w:val="001511A3"/>
    <w:rsid w:val="001512C1"/>
    <w:rsid w:val="00151665"/>
    <w:rsid w:val="00152727"/>
    <w:rsid w:val="001529F7"/>
    <w:rsid w:val="001534E1"/>
    <w:rsid w:val="00153574"/>
    <w:rsid w:val="00153941"/>
    <w:rsid w:val="00153BC3"/>
    <w:rsid w:val="00153D14"/>
    <w:rsid w:val="00153F68"/>
    <w:rsid w:val="00154859"/>
    <w:rsid w:val="00154875"/>
    <w:rsid w:val="00155EF8"/>
    <w:rsid w:val="00156230"/>
    <w:rsid w:val="00156562"/>
    <w:rsid w:val="00160150"/>
    <w:rsid w:val="001601AC"/>
    <w:rsid w:val="00160B74"/>
    <w:rsid w:val="00160BDC"/>
    <w:rsid w:val="00160DB7"/>
    <w:rsid w:val="00161AD2"/>
    <w:rsid w:val="0016243F"/>
    <w:rsid w:val="0016337B"/>
    <w:rsid w:val="001638F7"/>
    <w:rsid w:val="00164AFF"/>
    <w:rsid w:val="00164CC9"/>
    <w:rsid w:val="00164D5E"/>
    <w:rsid w:val="0016635C"/>
    <w:rsid w:val="001664C2"/>
    <w:rsid w:val="001676A0"/>
    <w:rsid w:val="00167B33"/>
    <w:rsid w:val="00170200"/>
    <w:rsid w:val="0017226C"/>
    <w:rsid w:val="0017276F"/>
    <w:rsid w:val="001736F6"/>
    <w:rsid w:val="00173F50"/>
    <w:rsid w:val="00174162"/>
    <w:rsid w:val="0017465B"/>
    <w:rsid w:val="001748DC"/>
    <w:rsid w:val="00175435"/>
    <w:rsid w:val="00175E92"/>
    <w:rsid w:val="001769DC"/>
    <w:rsid w:val="0018076E"/>
    <w:rsid w:val="00180C14"/>
    <w:rsid w:val="001820B6"/>
    <w:rsid w:val="00182557"/>
    <w:rsid w:val="00183267"/>
    <w:rsid w:val="00183C02"/>
    <w:rsid w:val="001848CA"/>
    <w:rsid w:val="00187C3B"/>
    <w:rsid w:val="00190B05"/>
    <w:rsid w:val="00190B2A"/>
    <w:rsid w:val="00190CCA"/>
    <w:rsid w:val="00191A44"/>
    <w:rsid w:val="00192981"/>
    <w:rsid w:val="001936E3"/>
    <w:rsid w:val="00193E84"/>
    <w:rsid w:val="001954ED"/>
    <w:rsid w:val="0019571D"/>
    <w:rsid w:val="001958A4"/>
    <w:rsid w:val="00196282"/>
    <w:rsid w:val="001972C8"/>
    <w:rsid w:val="00197428"/>
    <w:rsid w:val="00197E09"/>
    <w:rsid w:val="001A000E"/>
    <w:rsid w:val="001A12FA"/>
    <w:rsid w:val="001A1933"/>
    <w:rsid w:val="001A1E5E"/>
    <w:rsid w:val="001A3201"/>
    <w:rsid w:val="001A4196"/>
    <w:rsid w:val="001A4D18"/>
    <w:rsid w:val="001A5051"/>
    <w:rsid w:val="001A608C"/>
    <w:rsid w:val="001A64F6"/>
    <w:rsid w:val="001A6D69"/>
    <w:rsid w:val="001A7E07"/>
    <w:rsid w:val="001B0D53"/>
    <w:rsid w:val="001B1922"/>
    <w:rsid w:val="001B1EB1"/>
    <w:rsid w:val="001B21AA"/>
    <w:rsid w:val="001B356F"/>
    <w:rsid w:val="001B46FB"/>
    <w:rsid w:val="001B473B"/>
    <w:rsid w:val="001B4828"/>
    <w:rsid w:val="001B4BD8"/>
    <w:rsid w:val="001B59A7"/>
    <w:rsid w:val="001B5B26"/>
    <w:rsid w:val="001B634C"/>
    <w:rsid w:val="001B6A6F"/>
    <w:rsid w:val="001B7455"/>
    <w:rsid w:val="001C11BC"/>
    <w:rsid w:val="001C230F"/>
    <w:rsid w:val="001C3483"/>
    <w:rsid w:val="001C37F3"/>
    <w:rsid w:val="001C6124"/>
    <w:rsid w:val="001C6A0E"/>
    <w:rsid w:val="001C740F"/>
    <w:rsid w:val="001C78D3"/>
    <w:rsid w:val="001C7E35"/>
    <w:rsid w:val="001D1321"/>
    <w:rsid w:val="001D30FA"/>
    <w:rsid w:val="001D3606"/>
    <w:rsid w:val="001D3A4F"/>
    <w:rsid w:val="001D3A8E"/>
    <w:rsid w:val="001D3AE3"/>
    <w:rsid w:val="001D4282"/>
    <w:rsid w:val="001D4FFD"/>
    <w:rsid w:val="001D50CE"/>
    <w:rsid w:val="001D54F0"/>
    <w:rsid w:val="001D6176"/>
    <w:rsid w:val="001D7292"/>
    <w:rsid w:val="001D74D9"/>
    <w:rsid w:val="001E0691"/>
    <w:rsid w:val="001E2B96"/>
    <w:rsid w:val="001E429A"/>
    <w:rsid w:val="001E43DB"/>
    <w:rsid w:val="001E4625"/>
    <w:rsid w:val="001E4D7B"/>
    <w:rsid w:val="001E65B7"/>
    <w:rsid w:val="001E6CE9"/>
    <w:rsid w:val="001E6E50"/>
    <w:rsid w:val="001E72ED"/>
    <w:rsid w:val="001E7383"/>
    <w:rsid w:val="001E76DC"/>
    <w:rsid w:val="001F09A5"/>
    <w:rsid w:val="001F1175"/>
    <w:rsid w:val="001F1464"/>
    <w:rsid w:val="001F18BE"/>
    <w:rsid w:val="001F1ED4"/>
    <w:rsid w:val="001F21D1"/>
    <w:rsid w:val="001F25AF"/>
    <w:rsid w:val="001F2602"/>
    <w:rsid w:val="001F2895"/>
    <w:rsid w:val="001F2D11"/>
    <w:rsid w:val="001F4401"/>
    <w:rsid w:val="001F5053"/>
    <w:rsid w:val="001F60C2"/>
    <w:rsid w:val="001F68CB"/>
    <w:rsid w:val="002001FC"/>
    <w:rsid w:val="0020092A"/>
    <w:rsid w:val="002012F6"/>
    <w:rsid w:val="0020177C"/>
    <w:rsid w:val="00201CEC"/>
    <w:rsid w:val="00201E57"/>
    <w:rsid w:val="00201E97"/>
    <w:rsid w:val="00204721"/>
    <w:rsid w:val="00206462"/>
    <w:rsid w:val="00206F13"/>
    <w:rsid w:val="00207552"/>
    <w:rsid w:val="00207A7F"/>
    <w:rsid w:val="00211ED5"/>
    <w:rsid w:val="00211FFC"/>
    <w:rsid w:val="0021237B"/>
    <w:rsid w:val="0021285A"/>
    <w:rsid w:val="002131C9"/>
    <w:rsid w:val="002131F8"/>
    <w:rsid w:val="00213F38"/>
    <w:rsid w:val="00214433"/>
    <w:rsid w:val="002147E4"/>
    <w:rsid w:val="002158A8"/>
    <w:rsid w:val="00216406"/>
    <w:rsid w:val="00216AA8"/>
    <w:rsid w:val="00221BB7"/>
    <w:rsid w:val="0022222E"/>
    <w:rsid w:val="00222DC1"/>
    <w:rsid w:val="00223391"/>
    <w:rsid w:val="0022348D"/>
    <w:rsid w:val="00225F62"/>
    <w:rsid w:val="002262F4"/>
    <w:rsid w:val="0022679F"/>
    <w:rsid w:val="0022702D"/>
    <w:rsid w:val="00227284"/>
    <w:rsid w:val="00227670"/>
    <w:rsid w:val="0023041F"/>
    <w:rsid w:val="00230908"/>
    <w:rsid w:val="00230B3F"/>
    <w:rsid w:val="00230DBA"/>
    <w:rsid w:val="002316AD"/>
    <w:rsid w:val="002316DC"/>
    <w:rsid w:val="00231714"/>
    <w:rsid w:val="00232727"/>
    <w:rsid w:val="002329EE"/>
    <w:rsid w:val="00232A90"/>
    <w:rsid w:val="00232D9F"/>
    <w:rsid w:val="0023369D"/>
    <w:rsid w:val="00234439"/>
    <w:rsid w:val="00234548"/>
    <w:rsid w:val="00235591"/>
    <w:rsid w:val="002361C5"/>
    <w:rsid w:val="002362A3"/>
    <w:rsid w:val="002363FF"/>
    <w:rsid w:val="002377F8"/>
    <w:rsid w:val="00240260"/>
    <w:rsid w:val="0024031A"/>
    <w:rsid w:val="00240ACF"/>
    <w:rsid w:val="002416B4"/>
    <w:rsid w:val="002419C5"/>
    <w:rsid w:val="00241D8B"/>
    <w:rsid w:val="0024205B"/>
    <w:rsid w:val="00243EDC"/>
    <w:rsid w:val="00244E34"/>
    <w:rsid w:val="00246203"/>
    <w:rsid w:val="00246D06"/>
    <w:rsid w:val="00247155"/>
    <w:rsid w:val="00247841"/>
    <w:rsid w:val="00247E03"/>
    <w:rsid w:val="002508F7"/>
    <w:rsid w:val="002530FA"/>
    <w:rsid w:val="00253290"/>
    <w:rsid w:val="00253A52"/>
    <w:rsid w:val="00254F13"/>
    <w:rsid w:val="00255122"/>
    <w:rsid w:val="00255681"/>
    <w:rsid w:val="0025584D"/>
    <w:rsid w:val="00256361"/>
    <w:rsid w:val="00256691"/>
    <w:rsid w:val="00256E5A"/>
    <w:rsid w:val="00260BE5"/>
    <w:rsid w:val="00260F29"/>
    <w:rsid w:val="00260F54"/>
    <w:rsid w:val="00261738"/>
    <w:rsid w:val="00261FB1"/>
    <w:rsid w:val="00262B58"/>
    <w:rsid w:val="00262E97"/>
    <w:rsid w:val="0026447D"/>
    <w:rsid w:val="002645E8"/>
    <w:rsid w:val="00265890"/>
    <w:rsid w:val="00265A2A"/>
    <w:rsid w:val="002662E4"/>
    <w:rsid w:val="00266D0B"/>
    <w:rsid w:val="002671E9"/>
    <w:rsid w:val="00271360"/>
    <w:rsid w:val="002722CB"/>
    <w:rsid w:val="00272B7D"/>
    <w:rsid w:val="00274124"/>
    <w:rsid w:val="00275ADE"/>
    <w:rsid w:val="00275D42"/>
    <w:rsid w:val="002761E1"/>
    <w:rsid w:val="00276309"/>
    <w:rsid w:val="00276354"/>
    <w:rsid w:val="002801C1"/>
    <w:rsid w:val="00282188"/>
    <w:rsid w:val="00283E71"/>
    <w:rsid w:val="00287707"/>
    <w:rsid w:val="00290007"/>
    <w:rsid w:val="0029061A"/>
    <w:rsid w:val="00290E62"/>
    <w:rsid w:val="00291483"/>
    <w:rsid w:val="00292BEE"/>
    <w:rsid w:val="00292E84"/>
    <w:rsid w:val="0029392A"/>
    <w:rsid w:val="00294DE8"/>
    <w:rsid w:val="002962A4"/>
    <w:rsid w:val="00296387"/>
    <w:rsid w:val="002972FC"/>
    <w:rsid w:val="002A16AC"/>
    <w:rsid w:val="002A1894"/>
    <w:rsid w:val="002A35E7"/>
    <w:rsid w:val="002A43BD"/>
    <w:rsid w:val="002A49EB"/>
    <w:rsid w:val="002A5006"/>
    <w:rsid w:val="002A6329"/>
    <w:rsid w:val="002A66C8"/>
    <w:rsid w:val="002A737E"/>
    <w:rsid w:val="002A74FA"/>
    <w:rsid w:val="002A7AE5"/>
    <w:rsid w:val="002B0F93"/>
    <w:rsid w:val="002B113A"/>
    <w:rsid w:val="002B2A0F"/>
    <w:rsid w:val="002B2DEE"/>
    <w:rsid w:val="002B3139"/>
    <w:rsid w:val="002B327B"/>
    <w:rsid w:val="002B3BB9"/>
    <w:rsid w:val="002B6EA1"/>
    <w:rsid w:val="002C0F87"/>
    <w:rsid w:val="002C19C8"/>
    <w:rsid w:val="002C2796"/>
    <w:rsid w:val="002C291F"/>
    <w:rsid w:val="002C2B0D"/>
    <w:rsid w:val="002C4035"/>
    <w:rsid w:val="002C4590"/>
    <w:rsid w:val="002C52C6"/>
    <w:rsid w:val="002C52E9"/>
    <w:rsid w:val="002C56D7"/>
    <w:rsid w:val="002C56FF"/>
    <w:rsid w:val="002C5E58"/>
    <w:rsid w:val="002C6091"/>
    <w:rsid w:val="002C6538"/>
    <w:rsid w:val="002D069D"/>
    <w:rsid w:val="002D127F"/>
    <w:rsid w:val="002D1526"/>
    <w:rsid w:val="002D1986"/>
    <w:rsid w:val="002D226F"/>
    <w:rsid w:val="002D3EFB"/>
    <w:rsid w:val="002D6DA1"/>
    <w:rsid w:val="002D75C6"/>
    <w:rsid w:val="002E0154"/>
    <w:rsid w:val="002E0883"/>
    <w:rsid w:val="002E14AC"/>
    <w:rsid w:val="002E14F7"/>
    <w:rsid w:val="002E1E41"/>
    <w:rsid w:val="002E1E5C"/>
    <w:rsid w:val="002E1EC3"/>
    <w:rsid w:val="002E235A"/>
    <w:rsid w:val="002E3156"/>
    <w:rsid w:val="002E3716"/>
    <w:rsid w:val="002E3C8A"/>
    <w:rsid w:val="002E4B15"/>
    <w:rsid w:val="002E5190"/>
    <w:rsid w:val="002E5C12"/>
    <w:rsid w:val="002E6C48"/>
    <w:rsid w:val="002E7387"/>
    <w:rsid w:val="002E73BD"/>
    <w:rsid w:val="002E78AF"/>
    <w:rsid w:val="002E7B6F"/>
    <w:rsid w:val="002E7B9B"/>
    <w:rsid w:val="002E7CB0"/>
    <w:rsid w:val="002E7ECC"/>
    <w:rsid w:val="002F100B"/>
    <w:rsid w:val="002F1983"/>
    <w:rsid w:val="002F36AF"/>
    <w:rsid w:val="002F38A6"/>
    <w:rsid w:val="002F41BA"/>
    <w:rsid w:val="002F5FCD"/>
    <w:rsid w:val="002F6328"/>
    <w:rsid w:val="002F65EF"/>
    <w:rsid w:val="002F7BA0"/>
    <w:rsid w:val="00301DA8"/>
    <w:rsid w:val="003043F4"/>
    <w:rsid w:val="0030476A"/>
    <w:rsid w:val="0030546F"/>
    <w:rsid w:val="00305920"/>
    <w:rsid w:val="00305C7F"/>
    <w:rsid w:val="00306D85"/>
    <w:rsid w:val="00310298"/>
    <w:rsid w:val="00310497"/>
    <w:rsid w:val="00310500"/>
    <w:rsid w:val="00310E91"/>
    <w:rsid w:val="00310F52"/>
    <w:rsid w:val="00312B70"/>
    <w:rsid w:val="0031425A"/>
    <w:rsid w:val="00314AA3"/>
    <w:rsid w:val="00315134"/>
    <w:rsid w:val="003151A6"/>
    <w:rsid w:val="00316B91"/>
    <w:rsid w:val="00317980"/>
    <w:rsid w:val="00320784"/>
    <w:rsid w:val="00321431"/>
    <w:rsid w:val="00322DE0"/>
    <w:rsid w:val="00323AB9"/>
    <w:rsid w:val="0032504D"/>
    <w:rsid w:val="003256C9"/>
    <w:rsid w:val="00325B62"/>
    <w:rsid w:val="00327230"/>
    <w:rsid w:val="00327947"/>
    <w:rsid w:val="00327C13"/>
    <w:rsid w:val="003309D9"/>
    <w:rsid w:val="00331A0F"/>
    <w:rsid w:val="00331E82"/>
    <w:rsid w:val="00331EB0"/>
    <w:rsid w:val="003321A3"/>
    <w:rsid w:val="00332670"/>
    <w:rsid w:val="00332D28"/>
    <w:rsid w:val="00333CFC"/>
    <w:rsid w:val="00334EE9"/>
    <w:rsid w:val="00334F6C"/>
    <w:rsid w:val="003352B1"/>
    <w:rsid w:val="0033570D"/>
    <w:rsid w:val="0033656D"/>
    <w:rsid w:val="00340772"/>
    <w:rsid w:val="00340992"/>
    <w:rsid w:val="00341489"/>
    <w:rsid w:val="00341953"/>
    <w:rsid w:val="00342A8C"/>
    <w:rsid w:val="003436F1"/>
    <w:rsid w:val="003443FF"/>
    <w:rsid w:val="00344461"/>
    <w:rsid w:val="0034549B"/>
    <w:rsid w:val="00345AC2"/>
    <w:rsid w:val="00345C63"/>
    <w:rsid w:val="003465BB"/>
    <w:rsid w:val="00346E6A"/>
    <w:rsid w:val="00347149"/>
    <w:rsid w:val="003475CE"/>
    <w:rsid w:val="00347879"/>
    <w:rsid w:val="0035029C"/>
    <w:rsid w:val="00350457"/>
    <w:rsid w:val="003504F9"/>
    <w:rsid w:val="0035056A"/>
    <w:rsid w:val="00350B0E"/>
    <w:rsid w:val="00351708"/>
    <w:rsid w:val="00351838"/>
    <w:rsid w:val="00352211"/>
    <w:rsid w:val="00352526"/>
    <w:rsid w:val="00353390"/>
    <w:rsid w:val="00353729"/>
    <w:rsid w:val="0035404F"/>
    <w:rsid w:val="00357410"/>
    <w:rsid w:val="003604D3"/>
    <w:rsid w:val="0036182B"/>
    <w:rsid w:val="00361E6F"/>
    <w:rsid w:val="00362556"/>
    <w:rsid w:val="00362A54"/>
    <w:rsid w:val="0036317F"/>
    <w:rsid w:val="003633C8"/>
    <w:rsid w:val="003644A6"/>
    <w:rsid w:val="00364723"/>
    <w:rsid w:val="003651F1"/>
    <w:rsid w:val="0036671B"/>
    <w:rsid w:val="00367EC2"/>
    <w:rsid w:val="003707FC"/>
    <w:rsid w:val="00371E81"/>
    <w:rsid w:val="003720AE"/>
    <w:rsid w:val="003728FC"/>
    <w:rsid w:val="00372A3B"/>
    <w:rsid w:val="003730A1"/>
    <w:rsid w:val="0037326E"/>
    <w:rsid w:val="00373341"/>
    <w:rsid w:val="00373D99"/>
    <w:rsid w:val="00375104"/>
    <w:rsid w:val="00375AE0"/>
    <w:rsid w:val="00375CDF"/>
    <w:rsid w:val="00375E3E"/>
    <w:rsid w:val="00376486"/>
    <w:rsid w:val="0037659C"/>
    <w:rsid w:val="00377784"/>
    <w:rsid w:val="0037784B"/>
    <w:rsid w:val="00380001"/>
    <w:rsid w:val="0038049B"/>
    <w:rsid w:val="003812B5"/>
    <w:rsid w:val="00381DF6"/>
    <w:rsid w:val="003838EC"/>
    <w:rsid w:val="0038466D"/>
    <w:rsid w:val="003848AA"/>
    <w:rsid w:val="00386DA8"/>
    <w:rsid w:val="00390064"/>
    <w:rsid w:val="00390541"/>
    <w:rsid w:val="00390853"/>
    <w:rsid w:val="00390D4B"/>
    <w:rsid w:val="0039170E"/>
    <w:rsid w:val="00391838"/>
    <w:rsid w:val="003919E4"/>
    <w:rsid w:val="00392063"/>
    <w:rsid w:val="00393010"/>
    <w:rsid w:val="00393E5D"/>
    <w:rsid w:val="00394955"/>
    <w:rsid w:val="00394CAA"/>
    <w:rsid w:val="003968EB"/>
    <w:rsid w:val="00396E49"/>
    <w:rsid w:val="0039754F"/>
    <w:rsid w:val="003A05F9"/>
    <w:rsid w:val="003A0B98"/>
    <w:rsid w:val="003A3058"/>
    <w:rsid w:val="003A32EE"/>
    <w:rsid w:val="003A405A"/>
    <w:rsid w:val="003A4289"/>
    <w:rsid w:val="003A4802"/>
    <w:rsid w:val="003A500E"/>
    <w:rsid w:val="003A52CE"/>
    <w:rsid w:val="003B0C06"/>
    <w:rsid w:val="003B133A"/>
    <w:rsid w:val="003B1485"/>
    <w:rsid w:val="003B1A05"/>
    <w:rsid w:val="003B2EF0"/>
    <w:rsid w:val="003B2FAF"/>
    <w:rsid w:val="003B4C8F"/>
    <w:rsid w:val="003B51E3"/>
    <w:rsid w:val="003B60B5"/>
    <w:rsid w:val="003B6267"/>
    <w:rsid w:val="003B7618"/>
    <w:rsid w:val="003B7A88"/>
    <w:rsid w:val="003C0961"/>
    <w:rsid w:val="003C0F05"/>
    <w:rsid w:val="003C1C7A"/>
    <w:rsid w:val="003C29CA"/>
    <w:rsid w:val="003C2B5D"/>
    <w:rsid w:val="003C2C0E"/>
    <w:rsid w:val="003C3A02"/>
    <w:rsid w:val="003C3E94"/>
    <w:rsid w:val="003C3F86"/>
    <w:rsid w:val="003C3FC2"/>
    <w:rsid w:val="003C48BD"/>
    <w:rsid w:val="003C49C5"/>
    <w:rsid w:val="003C565D"/>
    <w:rsid w:val="003C68EC"/>
    <w:rsid w:val="003C7593"/>
    <w:rsid w:val="003C76EA"/>
    <w:rsid w:val="003D19F9"/>
    <w:rsid w:val="003D1C47"/>
    <w:rsid w:val="003D1F98"/>
    <w:rsid w:val="003D2868"/>
    <w:rsid w:val="003D2B54"/>
    <w:rsid w:val="003D2CD3"/>
    <w:rsid w:val="003D3496"/>
    <w:rsid w:val="003D3E95"/>
    <w:rsid w:val="003D41DE"/>
    <w:rsid w:val="003D4242"/>
    <w:rsid w:val="003D4F12"/>
    <w:rsid w:val="003D549F"/>
    <w:rsid w:val="003D67A7"/>
    <w:rsid w:val="003D6F9A"/>
    <w:rsid w:val="003D7B76"/>
    <w:rsid w:val="003D7D99"/>
    <w:rsid w:val="003E1105"/>
    <w:rsid w:val="003E11E0"/>
    <w:rsid w:val="003E15BD"/>
    <w:rsid w:val="003E188B"/>
    <w:rsid w:val="003E237F"/>
    <w:rsid w:val="003E3A06"/>
    <w:rsid w:val="003E3C3E"/>
    <w:rsid w:val="003E4A66"/>
    <w:rsid w:val="003E4B23"/>
    <w:rsid w:val="003E5617"/>
    <w:rsid w:val="003E61AF"/>
    <w:rsid w:val="003E6D9D"/>
    <w:rsid w:val="003E6DB2"/>
    <w:rsid w:val="003E7690"/>
    <w:rsid w:val="003E76D1"/>
    <w:rsid w:val="003E7EEC"/>
    <w:rsid w:val="003F076A"/>
    <w:rsid w:val="003F0A19"/>
    <w:rsid w:val="003F1160"/>
    <w:rsid w:val="003F1421"/>
    <w:rsid w:val="003F173C"/>
    <w:rsid w:val="003F22D5"/>
    <w:rsid w:val="003F2FC4"/>
    <w:rsid w:val="003F4123"/>
    <w:rsid w:val="003F4180"/>
    <w:rsid w:val="003F505B"/>
    <w:rsid w:val="003F64FE"/>
    <w:rsid w:val="003F654C"/>
    <w:rsid w:val="003F709F"/>
    <w:rsid w:val="003F7C06"/>
    <w:rsid w:val="00400303"/>
    <w:rsid w:val="004015E3"/>
    <w:rsid w:val="004022A0"/>
    <w:rsid w:val="00402756"/>
    <w:rsid w:val="00403242"/>
    <w:rsid w:val="00403496"/>
    <w:rsid w:val="004039D2"/>
    <w:rsid w:val="00403D24"/>
    <w:rsid w:val="00404D35"/>
    <w:rsid w:val="00406FA3"/>
    <w:rsid w:val="004073B4"/>
    <w:rsid w:val="004078DB"/>
    <w:rsid w:val="00407EE8"/>
    <w:rsid w:val="0041021C"/>
    <w:rsid w:val="00410C9B"/>
    <w:rsid w:val="00410DDC"/>
    <w:rsid w:val="004115CF"/>
    <w:rsid w:val="00411678"/>
    <w:rsid w:val="0041180A"/>
    <w:rsid w:val="004134DE"/>
    <w:rsid w:val="00413B69"/>
    <w:rsid w:val="00413C5C"/>
    <w:rsid w:val="00414FAD"/>
    <w:rsid w:val="00415370"/>
    <w:rsid w:val="004161D1"/>
    <w:rsid w:val="004163A0"/>
    <w:rsid w:val="0041642D"/>
    <w:rsid w:val="004167A9"/>
    <w:rsid w:val="00420144"/>
    <w:rsid w:val="004204BB"/>
    <w:rsid w:val="00420D6C"/>
    <w:rsid w:val="00421020"/>
    <w:rsid w:val="00421C34"/>
    <w:rsid w:val="004220B8"/>
    <w:rsid w:val="004220CD"/>
    <w:rsid w:val="00422AAF"/>
    <w:rsid w:val="004237AC"/>
    <w:rsid w:val="00423D81"/>
    <w:rsid w:val="0042641B"/>
    <w:rsid w:val="00426E6E"/>
    <w:rsid w:val="00426F27"/>
    <w:rsid w:val="004278E7"/>
    <w:rsid w:val="004303EE"/>
    <w:rsid w:val="00430845"/>
    <w:rsid w:val="004314BE"/>
    <w:rsid w:val="00432B6D"/>
    <w:rsid w:val="004330FA"/>
    <w:rsid w:val="00433209"/>
    <w:rsid w:val="00433222"/>
    <w:rsid w:val="004333CB"/>
    <w:rsid w:val="004335DA"/>
    <w:rsid w:val="004350DC"/>
    <w:rsid w:val="00435B59"/>
    <w:rsid w:val="00435E82"/>
    <w:rsid w:val="0043618C"/>
    <w:rsid w:val="004361C5"/>
    <w:rsid w:val="004375C5"/>
    <w:rsid w:val="00440711"/>
    <w:rsid w:val="00440791"/>
    <w:rsid w:val="00441551"/>
    <w:rsid w:val="004416AE"/>
    <w:rsid w:val="0044287A"/>
    <w:rsid w:val="00442898"/>
    <w:rsid w:val="00442949"/>
    <w:rsid w:val="00442A3C"/>
    <w:rsid w:val="00442C33"/>
    <w:rsid w:val="00442D21"/>
    <w:rsid w:val="004430EC"/>
    <w:rsid w:val="004433E0"/>
    <w:rsid w:val="00443CD7"/>
    <w:rsid w:val="00444DD0"/>
    <w:rsid w:val="00445339"/>
    <w:rsid w:val="004457BA"/>
    <w:rsid w:val="004466B1"/>
    <w:rsid w:val="0044692A"/>
    <w:rsid w:val="00446B38"/>
    <w:rsid w:val="00446F0F"/>
    <w:rsid w:val="00447458"/>
    <w:rsid w:val="00447E06"/>
    <w:rsid w:val="004502CD"/>
    <w:rsid w:val="00451540"/>
    <w:rsid w:val="0045160C"/>
    <w:rsid w:val="0045245F"/>
    <w:rsid w:val="00452AF5"/>
    <w:rsid w:val="004534B8"/>
    <w:rsid w:val="00453E6C"/>
    <w:rsid w:val="00455160"/>
    <w:rsid w:val="00455632"/>
    <w:rsid w:val="00455899"/>
    <w:rsid w:val="00455977"/>
    <w:rsid w:val="004562CE"/>
    <w:rsid w:val="004578C0"/>
    <w:rsid w:val="004608AE"/>
    <w:rsid w:val="004612CE"/>
    <w:rsid w:val="00461570"/>
    <w:rsid w:val="0046291A"/>
    <w:rsid w:val="00463459"/>
    <w:rsid w:val="00463E0F"/>
    <w:rsid w:val="00465A38"/>
    <w:rsid w:val="00466463"/>
    <w:rsid w:val="00466D1B"/>
    <w:rsid w:val="004672A8"/>
    <w:rsid w:val="004736D2"/>
    <w:rsid w:val="0047466E"/>
    <w:rsid w:val="0047467B"/>
    <w:rsid w:val="004748AC"/>
    <w:rsid w:val="004755A4"/>
    <w:rsid w:val="00476A96"/>
    <w:rsid w:val="004774DD"/>
    <w:rsid w:val="004818AA"/>
    <w:rsid w:val="0048257E"/>
    <w:rsid w:val="004826EC"/>
    <w:rsid w:val="00484001"/>
    <w:rsid w:val="00485F9D"/>
    <w:rsid w:val="004866E6"/>
    <w:rsid w:val="00486822"/>
    <w:rsid w:val="00487585"/>
    <w:rsid w:val="0048773B"/>
    <w:rsid w:val="004905DF"/>
    <w:rsid w:val="004907B5"/>
    <w:rsid w:val="004915E0"/>
    <w:rsid w:val="0049255D"/>
    <w:rsid w:val="004930DF"/>
    <w:rsid w:val="00493586"/>
    <w:rsid w:val="00493642"/>
    <w:rsid w:val="00494C7B"/>
    <w:rsid w:val="00495C7C"/>
    <w:rsid w:val="0049616E"/>
    <w:rsid w:val="00496329"/>
    <w:rsid w:val="00496AD1"/>
    <w:rsid w:val="00497ECB"/>
    <w:rsid w:val="004A066F"/>
    <w:rsid w:val="004A0A4D"/>
    <w:rsid w:val="004A1A0A"/>
    <w:rsid w:val="004A263A"/>
    <w:rsid w:val="004A2EF8"/>
    <w:rsid w:val="004A3C8C"/>
    <w:rsid w:val="004A5378"/>
    <w:rsid w:val="004A6697"/>
    <w:rsid w:val="004A6C85"/>
    <w:rsid w:val="004A6E41"/>
    <w:rsid w:val="004A7733"/>
    <w:rsid w:val="004A77E1"/>
    <w:rsid w:val="004B0059"/>
    <w:rsid w:val="004B1A29"/>
    <w:rsid w:val="004B2E13"/>
    <w:rsid w:val="004B4B43"/>
    <w:rsid w:val="004B553B"/>
    <w:rsid w:val="004B5573"/>
    <w:rsid w:val="004B627C"/>
    <w:rsid w:val="004B6D40"/>
    <w:rsid w:val="004B7A2C"/>
    <w:rsid w:val="004C1106"/>
    <w:rsid w:val="004C1684"/>
    <w:rsid w:val="004C17E3"/>
    <w:rsid w:val="004C23D3"/>
    <w:rsid w:val="004C26F4"/>
    <w:rsid w:val="004C520C"/>
    <w:rsid w:val="004C568C"/>
    <w:rsid w:val="004C5F6E"/>
    <w:rsid w:val="004C64E4"/>
    <w:rsid w:val="004C6FAD"/>
    <w:rsid w:val="004D20C0"/>
    <w:rsid w:val="004D2330"/>
    <w:rsid w:val="004D301B"/>
    <w:rsid w:val="004D3C31"/>
    <w:rsid w:val="004D3F0F"/>
    <w:rsid w:val="004D54F9"/>
    <w:rsid w:val="004D6E86"/>
    <w:rsid w:val="004D7866"/>
    <w:rsid w:val="004D7944"/>
    <w:rsid w:val="004E0EAD"/>
    <w:rsid w:val="004E0FE7"/>
    <w:rsid w:val="004E160E"/>
    <w:rsid w:val="004E1B32"/>
    <w:rsid w:val="004E1B43"/>
    <w:rsid w:val="004E1FB6"/>
    <w:rsid w:val="004E262D"/>
    <w:rsid w:val="004E31BD"/>
    <w:rsid w:val="004E5ECA"/>
    <w:rsid w:val="004E6CE2"/>
    <w:rsid w:val="004E6FAD"/>
    <w:rsid w:val="004E75F6"/>
    <w:rsid w:val="004F0F75"/>
    <w:rsid w:val="004F20CA"/>
    <w:rsid w:val="004F2529"/>
    <w:rsid w:val="004F2B7C"/>
    <w:rsid w:val="004F3E3F"/>
    <w:rsid w:val="004F44CB"/>
    <w:rsid w:val="004F63BD"/>
    <w:rsid w:val="004F66B9"/>
    <w:rsid w:val="004F6951"/>
    <w:rsid w:val="004F7679"/>
    <w:rsid w:val="00500260"/>
    <w:rsid w:val="005008F8"/>
    <w:rsid w:val="0050115C"/>
    <w:rsid w:val="005012D0"/>
    <w:rsid w:val="005017BD"/>
    <w:rsid w:val="00501AA1"/>
    <w:rsid w:val="00501B8A"/>
    <w:rsid w:val="00503687"/>
    <w:rsid w:val="005038DE"/>
    <w:rsid w:val="00504C8E"/>
    <w:rsid w:val="00505AAF"/>
    <w:rsid w:val="00505D13"/>
    <w:rsid w:val="0050723D"/>
    <w:rsid w:val="00507A97"/>
    <w:rsid w:val="00507AC7"/>
    <w:rsid w:val="00510336"/>
    <w:rsid w:val="00510F9A"/>
    <w:rsid w:val="00511C40"/>
    <w:rsid w:val="005123A0"/>
    <w:rsid w:val="00512930"/>
    <w:rsid w:val="00513138"/>
    <w:rsid w:val="005131E1"/>
    <w:rsid w:val="00516229"/>
    <w:rsid w:val="0051633E"/>
    <w:rsid w:val="005169C4"/>
    <w:rsid w:val="005206EF"/>
    <w:rsid w:val="0052097F"/>
    <w:rsid w:val="00520E11"/>
    <w:rsid w:val="0052142B"/>
    <w:rsid w:val="00521559"/>
    <w:rsid w:val="005216C2"/>
    <w:rsid w:val="00523032"/>
    <w:rsid w:val="00523498"/>
    <w:rsid w:val="00523F1F"/>
    <w:rsid w:val="005241A5"/>
    <w:rsid w:val="0052443B"/>
    <w:rsid w:val="005246C0"/>
    <w:rsid w:val="00524794"/>
    <w:rsid w:val="00524E5C"/>
    <w:rsid w:val="00525127"/>
    <w:rsid w:val="0052518B"/>
    <w:rsid w:val="00525E6C"/>
    <w:rsid w:val="0052654F"/>
    <w:rsid w:val="005271E4"/>
    <w:rsid w:val="00527E27"/>
    <w:rsid w:val="00534324"/>
    <w:rsid w:val="00535B39"/>
    <w:rsid w:val="005360A0"/>
    <w:rsid w:val="005362DC"/>
    <w:rsid w:val="00536F75"/>
    <w:rsid w:val="00537221"/>
    <w:rsid w:val="005403DC"/>
    <w:rsid w:val="005409F5"/>
    <w:rsid w:val="00541C20"/>
    <w:rsid w:val="00543D81"/>
    <w:rsid w:val="005441BA"/>
    <w:rsid w:val="005457FA"/>
    <w:rsid w:val="00547393"/>
    <w:rsid w:val="0055060E"/>
    <w:rsid w:val="005506BD"/>
    <w:rsid w:val="00550F90"/>
    <w:rsid w:val="0055114D"/>
    <w:rsid w:val="00551647"/>
    <w:rsid w:val="00551DBD"/>
    <w:rsid w:val="00552DD3"/>
    <w:rsid w:val="00557518"/>
    <w:rsid w:val="005575A4"/>
    <w:rsid w:val="00557867"/>
    <w:rsid w:val="005611EF"/>
    <w:rsid w:val="00561DEF"/>
    <w:rsid w:val="00561F70"/>
    <w:rsid w:val="00561F92"/>
    <w:rsid w:val="00561FDA"/>
    <w:rsid w:val="0056202D"/>
    <w:rsid w:val="00563C10"/>
    <w:rsid w:val="00563ED8"/>
    <w:rsid w:val="00564278"/>
    <w:rsid w:val="00565467"/>
    <w:rsid w:val="00565D5F"/>
    <w:rsid w:val="005666ED"/>
    <w:rsid w:val="005668FD"/>
    <w:rsid w:val="005675B0"/>
    <w:rsid w:val="00572F44"/>
    <w:rsid w:val="00573167"/>
    <w:rsid w:val="005735CA"/>
    <w:rsid w:val="0057405D"/>
    <w:rsid w:val="005744E6"/>
    <w:rsid w:val="005749CD"/>
    <w:rsid w:val="0057673D"/>
    <w:rsid w:val="0057676C"/>
    <w:rsid w:val="005772DE"/>
    <w:rsid w:val="00580280"/>
    <w:rsid w:val="005803CD"/>
    <w:rsid w:val="00580B3B"/>
    <w:rsid w:val="00580DC1"/>
    <w:rsid w:val="00583FB1"/>
    <w:rsid w:val="00585506"/>
    <w:rsid w:val="0058665A"/>
    <w:rsid w:val="005871BE"/>
    <w:rsid w:val="0058732E"/>
    <w:rsid w:val="00591161"/>
    <w:rsid w:val="00592004"/>
    <w:rsid w:val="00592F33"/>
    <w:rsid w:val="00593185"/>
    <w:rsid w:val="0059498F"/>
    <w:rsid w:val="005967CC"/>
    <w:rsid w:val="005979D6"/>
    <w:rsid w:val="005A072B"/>
    <w:rsid w:val="005A2B5D"/>
    <w:rsid w:val="005A5353"/>
    <w:rsid w:val="005A5D02"/>
    <w:rsid w:val="005A6925"/>
    <w:rsid w:val="005A7D76"/>
    <w:rsid w:val="005B0E0C"/>
    <w:rsid w:val="005B1D51"/>
    <w:rsid w:val="005B21A8"/>
    <w:rsid w:val="005B2805"/>
    <w:rsid w:val="005B2A4A"/>
    <w:rsid w:val="005B3143"/>
    <w:rsid w:val="005B3B1C"/>
    <w:rsid w:val="005B4485"/>
    <w:rsid w:val="005B4A95"/>
    <w:rsid w:val="005B4B7B"/>
    <w:rsid w:val="005B57B6"/>
    <w:rsid w:val="005B6295"/>
    <w:rsid w:val="005B680F"/>
    <w:rsid w:val="005B6869"/>
    <w:rsid w:val="005C06AB"/>
    <w:rsid w:val="005C0E07"/>
    <w:rsid w:val="005C0F30"/>
    <w:rsid w:val="005C1754"/>
    <w:rsid w:val="005C1AC4"/>
    <w:rsid w:val="005C1FC4"/>
    <w:rsid w:val="005C2067"/>
    <w:rsid w:val="005C209F"/>
    <w:rsid w:val="005C297D"/>
    <w:rsid w:val="005C341B"/>
    <w:rsid w:val="005C4A6A"/>
    <w:rsid w:val="005C4ED3"/>
    <w:rsid w:val="005C5A9A"/>
    <w:rsid w:val="005C76FA"/>
    <w:rsid w:val="005D0896"/>
    <w:rsid w:val="005D13AA"/>
    <w:rsid w:val="005D18D3"/>
    <w:rsid w:val="005D3EB6"/>
    <w:rsid w:val="005D474A"/>
    <w:rsid w:val="005D48B1"/>
    <w:rsid w:val="005D62F8"/>
    <w:rsid w:val="005D6E13"/>
    <w:rsid w:val="005D77C6"/>
    <w:rsid w:val="005D7CD0"/>
    <w:rsid w:val="005D7D80"/>
    <w:rsid w:val="005D7DED"/>
    <w:rsid w:val="005E12BD"/>
    <w:rsid w:val="005E277F"/>
    <w:rsid w:val="005E37F7"/>
    <w:rsid w:val="005E42AC"/>
    <w:rsid w:val="005E4688"/>
    <w:rsid w:val="005E4D88"/>
    <w:rsid w:val="005E6106"/>
    <w:rsid w:val="005E66EA"/>
    <w:rsid w:val="005E7D2F"/>
    <w:rsid w:val="005F0314"/>
    <w:rsid w:val="005F20FC"/>
    <w:rsid w:val="005F22D4"/>
    <w:rsid w:val="005F3265"/>
    <w:rsid w:val="005F34C4"/>
    <w:rsid w:val="005F356E"/>
    <w:rsid w:val="005F4A23"/>
    <w:rsid w:val="00600A27"/>
    <w:rsid w:val="00601D0B"/>
    <w:rsid w:val="00603B61"/>
    <w:rsid w:val="00603CEA"/>
    <w:rsid w:val="00603DC4"/>
    <w:rsid w:val="00604E0B"/>
    <w:rsid w:val="00605EEE"/>
    <w:rsid w:val="00605F0B"/>
    <w:rsid w:val="00606F25"/>
    <w:rsid w:val="0060749A"/>
    <w:rsid w:val="0061199F"/>
    <w:rsid w:val="0061254D"/>
    <w:rsid w:val="006136AD"/>
    <w:rsid w:val="0061388B"/>
    <w:rsid w:val="0061522B"/>
    <w:rsid w:val="00616559"/>
    <w:rsid w:val="00620288"/>
    <w:rsid w:val="0062105C"/>
    <w:rsid w:val="0062164C"/>
    <w:rsid w:val="00621BB1"/>
    <w:rsid w:val="00621D02"/>
    <w:rsid w:val="0062243D"/>
    <w:rsid w:val="006227D5"/>
    <w:rsid w:val="00623717"/>
    <w:rsid w:val="00623C02"/>
    <w:rsid w:val="0062463F"/>
    <w:rsid w:val="0062467B"/>
    <w:rsid w:val="00624D05"/>
    <w:rsid w:val="006261FA"/>
    <w:rsid w:val="00626526"/>
    <w:rsid w:val="006270A3"/>
    <w:rsid w:val="006315B1"/>
    <w:rsid w:val="00632DA5"/>
    <w:rsid w:val="00633964"/>
    <w:rsid w:val="006345E7"/>
    <w:rsid w:val="00635079"/>
    <w:rsid w:val="0063570E"/>
    <w:rsid w:val="00635E3E"/>
    <w:rsid w:val="006361EC"/>
    <w:rsid w:val="0063663A"/>
    <w:rsid w:val="00636750"/>
    <w:rsid w:val="006374F1"/>
    <w:rsid w:val="00637DDA"/>
    <w:rsid w:val="00640069"/>
    <w:rsid w:val="00640391"/>
    <w:rsid w:val="00642471"/>
    <w:rsid w:val="00642764"/>
    <w:rsid w:val="00642ABB"/>
    <w:rsid w:val="00643953"/>
    <w:rsid w:val="0064479D"/>
    <w:rsid w:val="00645CFF"/>
    <w:rsid w:val="00646439"/>
    <w:rsid w:val="0064685A"/>
    <w:rsid w:val="00647B0F"/>
    <w:rsid w:val="006521A5"/>
    <w:rsid w:val="00652D9D"/>
    <w:rsid w:val="00654356"/>
    <w:rsid w:val="00654DAE"/>
    <w:rsid w:val="00654E0C"/>
    <w:rsid w:val="006556D3"/>
    <w:rsid w:val="00655AB2"/>
    <w:rsid w:val="00656338"/>
    <w:rsid w:val="00656351"/>
    <w:rsid w:val="006565D3"/>
    <w:rsid w:val="00656B8A"/>
    <w:rsid w:val="00660CC7"/>
    <w:rsid w:val="00660D84"/>
    <w:rsid w:val="0066118B"/>
    <w:rsid w:val="0066358E"/>
    <w:rsid w:val="00664FF9"/>
    <w:rsid w:val="006650AC"/>
    <w:rsid w:val="00667024"/>
    <w:rsid w:val="00667CD1"/>
    <w:rsid w:val="00667FF4"/>
    <w:rsid w:val="00671992"/>
    <w:rsid w:val="00672D29"/>
    <w:rsid w:val="006735FF"/>
    <w:rsid w:val="00673E0F"/>
    <w:rsid w:val="00673FA1"/>
    <w:rsid w:val="00674A11"/>
    <w:rsid w:val="006750A0"/>
    <w:rsid w:val="0067696F"/>
    <w:rsid w:val="006769DF"/>
    <w:rsid w:val="00677250"/>
    <w:rsid w:val="006772FA"/>
    <w:rsid w:val="006777F3"/>
    <w:rsid w:val="00680EAF"/>
    <w:rsid w:val="00681028"/>
    <w:rsid w:val="00681F0E"/>
    <w:rsid w:val="006821B7"/>
    <w:rsid w:val="006822C6"/>
    <w:rsid w:val="006823FB"/>
    <w:rsid w:val="00682AE0"/>
    <w:rsid w:val="00683C4E"/>
    <w:rsid w:val="006841C5"/>
    <w:rsid w:val="00684B2F"/>
    <w:rsid w:val="00684F55"/>
    <w:rsid w:val="006853E2"/>
    <w:rsid w:val="0068632E"/>
    <w:rsid w:val="006863E3"/>
    <w:rsid w:val="00686B89"/>
    <w:rsid w:val="006913C2"/>
    <w:rsid w:val="006922F0"/>
    <w:rsid w:val="006934B0"/>
    <w:rsid w:val="00693F6C"/>
    <w:rsid w:val="00694249"/>
    <w:rsid w:val="00694340"/>
    <w:rsid w:val="00694EE5"/>
    <w:rsid w:val="00695FD9"/>
    <w:rsid w:val="006970C6"/>
    <w:rsid w:val="00697D6A"/>
    <w:rsid w:val="006A0499"/>
    <w:rsid w:val="006A0CF0"/>
    <w:rsid w:val="006A1746"/>
    <w:rsid w:val="006A2602"/>
    <w:rsid w:val="006A55CD"/>
    <w:rsid w:val="006A5BC6"/>
    <w:rsid w:val="006A766F"/>
    <w:rsid w:val="006A7C8D"/>
    <w:rsid w:val="006B044E"/>
    <w:rsid w:val="006B137A"/>
    <w:rsid w:val="006B28C0"/>
    <w:rsid w:val="006B2B9B"/>
    <w:rsid w:val="006B3753"/>
    <w:rsid w:val="006B3900"/>
    <w:rsid w:val="006B495C"/>
    <w:rsid w:val="006B4A07"/>
    <w:rsid w:val="006B55DA"/>
    <w:rsid w:val="006B5A2B"/>
    <w:rsid w:val="006B6E2D"/>
    <w:rsid w:val="006B6F36"/>
    <w:rsid w:val="006B7020"/>
    <w:rsid w:val="006B7E5B"/>
    <w:rsid w:val="006C0214"/>
    <w:rsid w:val="006C0338"/>
    <w:rsid w:val="006C1BB8"/>
    <w:rsid w:val="006C3E7C"/>
    <w:rsid w:val="006C457D"/>
    <w:rsid w:val="006C4CB1"/>
    <w:rsid w:val="006C5B0A"/>
    <w:rsid w:val="006C7056"/>
    <w:rsid w:val="006C78A2"/>
    <w:rsid w:val="006D038A"/>
    <w:rsid w:val="006D06E9"/>
    <w:rsid w:val="006D0702"/>
    <w:rsid w:val="006D148A"/>
    <w:rsid w:val="006D154F"/>
    <w:rsid w:val="006D19A6"/>
    <w:rsid w:val="006D238F"/>
    <w:rsid w:val="006D3B76"/>
    <w:rsid w:val="006D424E"/>
    <w:rsid w:val="006D43CA"/>
    <w:rsid w:val="006D6019"/>
    <w:rsid w:val="006D79B4"/>
    <w:rsid w:val="006E02D4"/>
    <w:rsid w:val="006E04B9"/>
    <w:rsid w:val="006E0D5C"/>
    <w:rsid w:val="006E16E0"/>
    <w:rsid w:val="006E1C88"/>
    <w:rsid w:val="006E1D61"/>
    <w:rsid w:val="006E2D1A"/>
    <w:rsid w:val="006E3AE2"/>
    <w:rsid w:val="006E3C60"/>
    <w:rsid w:val="006E4CDA"/>
    <w:rsid w:val="006E649E"/>
    <w:rsid w:val="006F00CB"/>
    <w:rsid w:val="006F04EF"/>
    <w:rsid w:val="006F09B0"/>
    <w:rsid w:val="006F22BD"/>
    <w:rsid w:val="006F4D75"/>
    <w:rsid w:val="006F545E"/>
    <w:rsid w:val="006F6A18"/>
    <w:rsid w:val="006F71FC"/>
    <w:rsid w:val="006F7A7C"/>
    <w:rsid w:val="006F7BE6"/>
    <w:rsid w:val="006F7EED"/>
    <w:rsid w:val="0070001D"/>
    <w:rsid w:val="00700126"/>
    <w:rsid w:val="0070343F"/>
    <w:rsid w:val="0070415F"/>
    <w:rsid w:val="007042A6"/>
    <w:rsid w:val="00704FC5"/>
    <w:rsid w:val="00705A35"/>
    <w:rsid w:val="0070736F"/>
    <w:rsid w:val="0071091E"/>
    <w:rsid w:val="007109D6"/>
    <w:rsid w:val="00710C12"/>
    <w:rsid w:val="00710CAE"/>
    <w:rsid w:val="007116B2"/>
    <w:rsid w:val="00711AE9"/>
    <w:rsid w:val="00713536"/>
    <w:rsid w:val="007141FB"/>
    <w:rsid w:val="0071483A"/>
    <w:rsid w:val="00714C31"/>
    <w:rsid w:val="00714D41"/>
    <w:rsid w:val="0071658E"/>
    <w:rsid w:val="007174BA"/>
    <w:rsid w:val="007179D7"/>
    <w:rsid w:val="00720B34"/>
    <w:rsid w:val="00721684"/>
    <w:rsid w:val="00721728"/>
    <w:rsid w:val="007246CF"/>
    <w:rsid w:val="00724D4B"/>
    <w:rsid w:val="00725618"/>
    <w:rsid w:val="007257EC"/>
    <w:rsid w:val="0072625A"/>
    <w:rsid w:val="007264AC"/>
    <w:rsid w:val="00726D15"/>
    <w:rsid w:val="00727084"/>
    <w:rsid w:val="0073067D"/>
    <w:rsid w:val="0073097B"/>
    <w:rsid w:val="00730B75"/>
    <w:rsid w:val="00730E3D"/>
    <w:rsid w:val="00731CE1"/>
    <w:rsid w:val="0073290A"/>
    <w:rsid w:val="00732D4B"/>
    <w:rsid w:val="00734A7D"/>
    <w:rsid w:val="00736707"/>
    <w:rsid w:val="00736C33"/>
    <w:rsid w:val="0073767E"/>
    <w:rsid w:val="00740239"/>
    <w:rsid w:val="00741DE2"/>
    <w:rsid w:val="00741E34"/>
    <w:rsid w:val="00744164"/>
    <w:rsid w:val="00744C0F"/>
    <w:rsid w:val="007462A6"/>
    <w:rsid w:val="00747442"/>
    <w:rsid w:val="007504F5"/>
    <w:rsid w:val="00752205"/>
    <w:rsid w:val="00752742"/>
    <w:rsid w:val="00752B2A"/>
    <w:rsid w:val="00753D9B"/>
    <w:rsid w:val="00753F45"/>
    <w:rsid w:val="007545EE"/>
    <w:rsid w:val="007563B7"/>
    <w:rsid w:val="00756BC8"/>
    <w:rsid w:val="00757480"/>
    <w:rsid w:val="007577ED"/>
    <w:rsid w:val="00760449"/>
    <w:rsid w:val="0076171D"/>
    <w:rsid w:val="00761A6C"/>
    <w:rsid w:val="0076355D"/>
    <w:rsid w:val="00763A02"/>
    <w:rsid w:val="00763BAD"/>
    <w:rsid w:val="007645D1"/>
    <w:rsid w:val="007664A4"/>
    <w:rsid w:val="007677D7"/>
    <w:rsid w:val="00771E40"/>
    <w:rsid w:val="0077203D"/>
    <w:rsid w:val="00772DB7"/>
    <w:rsid w:val="00772F55"/>
    <w:rsid w:val="007737F6"/>
    <w:rsid w:val="00773885"/>
    <w:rsid w:val="007740DE"/>
    <w:rsid w:val="00774994"/>
    <w:rsid w:val="00774FB2"/>
    <w:rsid w:val="0077514D"/>
    <w:rsid w:val="00775175"/>
    <w:rsid w:val="007758CD"/>
    <w:rsid w:val="00775D28"/>
    <w:rsid w:val="00776C12"/>
    <w:rsid w:val="007771AA"/>
    <w:rsid w:val="00777695"/>
    <w:rsid w:val="00780051"/>
    <w:rsid w:val="007807BE"/>
    <w:rsid w:val="00780D02"/>
    <w:rsid w:val="00781155"/>
    <w:rsid w:val="007812EF"/>
    <w:rsid w:val="00781477"/>
    <w:rsid w:val="007816FC"/>
    <w:rsid w:val="00781D82"/>
    <w:rsid w:val="0078273D"/>
    <w:rsid w:val="00782940"/>
    <w:rsid w:val="00782970"/>
    <w:rsid w:val="00784A6B"/>
    <w:rsid w:val="0078570A"/>
    <w:rsid w:val="00785B4A"/>
    <w:rsid w:val="0078729B"/>
    <w:rsid w:val="007878E1"/>
    <w:rsid w:val="00790540"/>
    <w:rsid w:val="0079133E"/>
    <w:rsid w:val="007939A4"/>
    <w:rsid w:val="007944DC"/>
    <w:rsid w:val="00794EF9"/>
    <w:rsid w:val="007952E5"/>
    <w:rsid w:val="00795530"/>
    <w:rsid w:val="00795B3E"/>
    <w:rsid w:val="00795C10"/>
    <w:rsid w:val="00795C2E"/>
    <w:rsid w:val="00796D2E"/>
    <w:rsid w:val="007A200C"/>
    <w:rsid w:val="007A363D"/>
    <w:rsid w:val="007A369C"/>
    <w:rsid w:val="007A4201"/>
    <w:rsid w:val="007A4DAC"/>
    <w:rsid w:val="007A7068"/>
    <w:rsid w:val="007B0348"/>
    <w:rsid w:val="007B1564"/>
    <w:rsid w:val="007B157E"/>
    <w:rsid w:val="007B1654"/>
    <w:rsid w:val="007B17C5"/>
    <w:rsid w:val="007B2D3D"/>
    <w:rsid w:val="007B35A5"/>
    <w:rsid w:val="007B395F"/>
    <w:rsid w:val="007B47A5"/>
    <w:rsid w:val="007B544C"/>
    <w:rsid w:val="007C0191"/>
    <w:rsid w:val="007C180B"/>
    <w:rsid w:val="007C1847"/>
    <w:rsid w:val="007C1B8A"/>
    <w:rsid w:val="007C2B24"/>
    <w:rsid w:val="007C2D89"/>
    <w:rsid w:val="007C2F02"/>
    <w:rsid w:val="007C380B"/>
    <w:rsid w:val="007C4C56"/>
    <w:rsid w:val="007C7049"/>
    <w:rsid w:val="007C7AF5"/>
    <w:rsid w:val="007C7E1B"/>
    <w:rsid w:val="007D0102"/>
    <w:rsid w:val="007D095F"/>
    <w:rsid w:val="007D1B7A"/>
    <w:rsid w:val="007D2D73"/>
    <w:rsid w:val="007D5346"/>
    <w:rsid w:val="007D5C24"/>
    <w:rsid w:val="007D6573"/>
    <w:rsid w:val="007D6B56"/>
    <w:rsid w:val="007D6DF6"/>
    <w:rsid w:val="007D7095"/>
    <w:rsid w:val="007D7EA6"/>
    <w:rsid w:val="007E01DC"/>
    <w:rsid w:val="007E02B4"/>
    <w:rsid w:val="007E11A6"/>
    <w:rsid w:val="007E19D9"/>
    <w:rsid w:val="007E1BC1"/>
    <w:rsid w:val="007E1C7E"/>
    <w:rsid w:val="007E32A2"/>
    <w:rsid w:val="007E3DEB"/>
    <w:rsid w:val="007E43A4"/>
    <w:rsid w:val="007E49C3"/>
    <w:rsid w:val="007E6303"/>
    <w:rsid w:val="007E6AF8"/>
    <w:rsid w:val="007E74B9"/>
    <w:rsid w:val="007F1CFE"/>
    <w:rsid w:val="007F1FA5"/>
    <w:rsid w:val="007F213F"/>
    <w:rsid w:val="007F2DE0"/>
    <w:rsid w:val="007F3BED"/>
    <w:rsid w:val="007F4BF4"/>
    <w:rsid w:val="007F71AB"/>
    <w:rsid w:val="008008CC"/>
    <w:rsid w:val="0080175E"/>
    <w:rsid w:val="00801860"/>
    <w:rsid w:val="008018B4"/>
    <w:rsid w:val="0080281F"/>
    <w:rsid w:val="00802906"/>
    <w:rsid w:val="00803C65"/>
    <w:rsid w:val="00803FE4"/>
    <w:rsid w:val="008046BA"/>
    <w:rsid w:val="0080563B"/>
    <w:rsid w:val="00805C84"/>
    <w:rsid w:val="0080604F"/>
    <w:rsid w:val="008063D9"/>
    <w:rsid w:val="00806502"/>
    <w:rsid w:val="008066C1"/>
    <w:rsid w:val="0080709A"/>
    <w:rsid w:val="008079AD"/>
    <w:rsid w:val="008104DD"/>
    <w:rsid w:val="008119DC"/>
    <w:rsid w:val="00812273"/>
    <w:rsid w:val="00813E2F"/>
    <w:rsid w:val="008158F8"/>
    <w:rsid w:val="0081667C"/>
    <w:rsid w:val="00817C95"/>
    <w:rsid w:val="00817E6E"/>
    <w:rsid w:val="008225AA"/>
    <w:rsid w:val="0082284C"/>
    <w:rsid w:val="0082289F"/>
    <w:rsid w:val="00822D75"/>
    <w:rsid w:val="00823D8E"/>
    <w:rsid w:val="00824064"/>
    <w:rsid w:val="00824956"/>
    <w:rsid w:val="008256E3"/>
    <w:rsid w:val="008269C6"/>
    <w:rsid w:val="00827120"/>
    <w:rsid w:val="0082768F"/>
    <w:rsid w:val="00827DFE"/>
    <w:rsid w:val="0083002B"/>
    <w:rsid w:val="00831A50"/>
    <w:rsid w:val="00831C6F"/>
    <w:rsid w:val="00832822"/>
    <w:rsid w:val="00832ED9"/>
    <w:rsid w:val="00832FE6"/>
    <w:rsid w:val="0083320B"/>
    <w:rsid w:val="00833BC0"/>
    <w:rsid w:val="00834B2D"/>
    <w:rsid w:val="0083516F"/>
    <w:rsid w:val="00840C78"/>
    <w:rsid w:val="00842709"/>
    <w:rsid w:val="00845B31"/>
    <w:rsid w:val="008475A2"/>
    <w:rsid w:val="008523BC"/>
    <w:rsid w:val="0085253A"/>
    <w:rsid w:val="00852B8F"/>
    <w:rsid w:val="0085337C"/>
    <w:rsid w:val="0085494F"/>
    <w:rsid w:val="00854FD9"/>
    <w:rsid w:val="00855077"/>
    <w:rsid w:val="008552B7"/>
    <w:rsid w:val="008552D2"/>
    <w:rsid w:val="00855AC1"/>
    <w:rsid w:val="00855C16"/>
    <w:rsid w:val="008561C9"/>
    <w:rsid w:val="0085737D"/>
    <w:rsid w:val="008575FF"/>
    <w:rsid w:val="008578B7"/>
    <w:rsid w:val="008611B2"/>
    <w:rsid w:val="008617F7"/>
    <w:rsid w:val="0086315E"/>
    <w:rsid w:val="0086409D"/>
    <w:rsid w:val="008649F9"/>
    <w:rsid w:val="00864B47"/>
    <w:rsid w:val="0086526C"/>
    <w:rsid w:val="0086597E"/>
    <w:rsid w:val="0086608F"/>
    <w:rsid w:val="00867001"/>
    <w:rsid w:val="00867DAF"/>
    <w:rsid w:val="008702E2"/>
    <w:rsid w:val="00870722"/>
    <w:rsid w:val="00870795"/>
    <w:rsid w:val="0087319C"/>
    <w:rsid w:val="00873770"/>
    <w:rsid w:val="00873AD5"/>
    <w:rsid w:val="00874754"/>
    <w:rsid w:val="00874DBD"/>
    <w:rsid w:val="00875535"/>
    <w:rsid w:val="00875EFA"/>
    <w:rsid w:val="0087700D"/>
    <w:rsid w:val="00877727"/>
    <w:rsid w:val="00880743"/>
    <w:rsid w:val="008816B3"/>
    <w:rsid w:val="00881B36"/>
    <w:rsid w:val="008827B6"/>
    <w:rsid w:val="00882BFC"/>
    <w:rsid w:val="0088368A"/>
    <w:rsid w:val="008847F6"/>
    <w:rsid w:val="00885D6D"/>
    <w:rsid w:val="00886657"/>
    <w:rsid w:val="008901FC"/>
    <w:rsid w:val="00890AC8"/>
    <w:rsid w:val="00891612"/>
    <w:rsid w:val="00891BA4"/>
    <w:rsid w:val="00892CF9"/>
    <w:rsid w:val="00893075"/>
    <w:rsid w:val="008932EE"/>
    <w:rsid w:val="008933A2"/>
    <w:rsid w:val="0089511E"/>
    <w:rsid w:val="00895FE2"/>
    <w:rsid w:val="008960CB"/>
    <w:rsid w:val="0089683A"/>
    <w:rsid w:val="0089693A"/>
    <w:rsid w:val="008976F4"/>
    <w:rsid w:val="0089788F"/>
    <w:rsid w:val="00897A9E"/>
    <w:rsid w:val="008A0002"/>
    <w:rsid w:val="008A02A5"/>
    <w:rsid w:val="008A0EDE"/>
    <w:rsid w:val="008A336F"/>
    <w:rsid w:val="008A34F9"/>
    <w:rsid w:val="008A47B0"/>
    <w:rsid w:val="008A4F43"/>
    <w:rsid w:val="008A5686"/>
    <w:rsid w:val="008A573B"/>
    <w:rsid w:val="008A6198"/>
    <w:rsid w:val="008A64F1"/>
    <w:rsid w:val="008A69A5"/>
    <w:rsid w:val="008A7296"/>
    <w:rsid w:val="008B01C8"/>
    <w:rsid w:val="008B0B4A"/>
    <w:rsid w:val="008B1792"/>
    <w:rsid w:val="008B36AF"/>
    <w:rsid w:val="008B371D"/>
    <w:rsid w:val="008B4709"/>
    <w:rsid w:val="008B4E94"/>
    <w:rsid w:val="008B6030"/>
    <w:rsid w:val="008B61A0"/>
    <w:rsid w:val="008B6C42"/>
    <w:rsid w:val="008B7370"/>
    <w:rsid w:val="008B74B1"/>
    <w:rsid w:val="008C0384"/>
    <w:rsid w:val="008C0832"/>
    <w:rsid w:val="008C13E8"/>
    <w:rsid w:val="008C1BCC"/>
    <w:rsid w:val="008C1D77"/>
    <w:rsid w:val="008C227E"/>
    <w:rsid w:val="008C2C9D"/>
    <w:rsid w:val="008C2EF2"/>
    <w:rsid w:val="008C2F6D"/>
    <w:rsid w:val="008C37C6"/>
    <w:rsid w:val="008C382E"/>
    <w:rsid w:val="008C3E7B"/>
    <w:rsid w:val="008C4AEB"/>
    <w:rsid w:val="008C61D8"/>
    <w:rsid w:val="008C64C0"/>
    <w:rsid w:val="008C7D83"/>
    <w:rsid w:val="008C7F84"/>
    <w:rsid w:val="008C7FE3"/>
    <w:rsid w:val="008D16FB"/>
    <w:rsid w:val="008D1710"/>
    <w:rsid w:val="008D1A87"/>
    <w:rsid w:val="008D2171"/>
    <w:rsid w:val="008D2487"/>
    <w:rsid w:val="008D2860"/>
    <w:rsid w:val="008D5E51"/>
    <w:rsid w:val="008D603E"/>
    <w:rsid w:val="008E02C1"/>
    <w:rsid w:val="008E1779"/>
    <w:rsid w:val="008E214C"/>
    <w:rsid w:val="008E31F7"/>
    <w:rsid w:val="008E3B67"/>
    <w:rsid w:val="008E4180"/>
    <w:rsid w:val="008E5092"/>
    <w:rsid w:val="008E596B"/>
    <w:rsid w:val="008E5BF3"/>
    <w:rsid w:val="008E6742"/>
    <w:rsid w:val="008E6C39"/>
    <w:rsid w:val="008E72E7"/>
    <w:rsid w:val="008E7EA0"/>
    <w:rsid w:val="008F08A3"/>
    <w:rsid w:val="008F1818"/>
    <w:rsid w:val="008F1CB6"/>
    <w:rsid w:val="008F289C"/>
    <w:rsid w:val="008F3307"/>
    <w:rsid w:val="008F3625"/>
    <w:rsid w:val="008F3750"/>
    <w:rsid w:val="008F3F4A"/>
    <w:rsid w:val="008F62BF"/>
    <w:rsid w:val="008F79C4"/>
    <w:rsid w:val="008F7F42"/>
    <w:rsid w:val="00900911"/>
    <w:rsid w:val="00901FD9"/>
    <w:rsid w:val="00905260"/>
    <w:rsid w:val="009055A2"/>
    <w:rsid w:val="00905F9C"/>
    <w:rsid w:val="009069A9"/>
    <w:rsid w:val="00907D57"/>
    <w:rsid w:val="00910442"/>
    <w:rsid w:val="00913E01"/>
    <w:rsid w:val="0091492E"/>
    <w:rsid w:val="00914C9B"/>
    <w:rsid w:val="00914EE8"/>
    <w:rsid w:val="0091554B"/>
    <w:rsid w:val="00916207"/>
    <w:rsid w:val="00916AB3"/>
    <w:rsid w:val="00916C69"/>
    <w:rsid w:val="009178CF"/>
    <w:rsid w:val="00920456"/>
    <w:rsid w:val="00922FE9"/>
    <w:rsid w:val="009238B7"/>
    <w:rsid w:val="009242FB"/>
    <w:rsid w:val="009243BC"/>
    <w:rsid w:val="0092534F"/>
    <w:rsid w:val="0092721F"/>
    <w:rsid w:val="00927393"/>
    <w:rsid w:val="00927FD3"/>
    <w:rsid w:val="00930169"/>
    <w:rsid w:val="00930864"/>
    <w:rsid w:val="00930B7A"/>
    <w:rsid w:val="00930B8B"/>
    <w:rsid w:val="00932CE6"/>
    <w:rsid w:val="00933763"/>
    <w:rsid w:val="00933951"/>
    <w:rsid w:val="00933E4D"/>
    <w:rsid w:val="0093473D"/>
    <w:rsid w:val="00934D39"/>
    <w:rsid w:val="0093702C"/>
    <w:rsid w:val="00937690"/>
    <w:rsid w:val="0093791C"/>
    <w:rsid w:val="00937BE7"/>
    <w:rsid w:val="00940886"/>
    <w:rsid w:val="00940999"/>
    <w:rsid w:val="009414F7"/>
    <w:rsid w:val="0094193B"/>
    <w:rsid w:val="00942F49"/>
    <w:rsid w:val="00943942"/>
    <w:rsid w:val="00944D1E"/>
    <w:rsid w:val="0094586A"/>
    <w:rsid w:val="00946311"/>
    <w:rsid w:val="00946DE1"/>
    <w:rsid w:val="00947E49"/>
    <w:rsid w:val="009527C9"/>
    <w:rsid w:val="00953F4F"/>
    <w:rsid w:val="009542C2"/>
    <w:rsid w:val="00954911"/>
    <w:rsid w:val="00954B25"/>
    <w:rsid w:val="00955653"/>
    <w:rsid w:val="009559FE"/>
    <w:rsid w:val="00955F7C"/>
    <w:rsid w:val="009563B4"/>
    <w:rsid w:val="00956AEE"/>
    <w:rsid w:val="00956B80"/>
    <w:rsid w:val="0095741B"/>
    <w:rsid w:val="009574BC"/>
    <w:rsid w:val="009617D7"/>
    <w:rsid w:val="00961BDA"/>
    <w:rsid w:val="00962196"/>
    <w:rsid w:val="0096231E"/>
    <w:rsid w:val="00962A8A"/>
    <w:rsid w:val="00962EB8"/>
    <w:rsid w:val="00963824"/>
    <w:rsid w:val="00963992"/>
    <w:rsid w:val="00963E95"/>
    <w:rsid w:val="00965B3F"/>
    <w:rsid w:val="009661AB"/>
    <w:rsid w:val="00966771"/>
    <w:rsid w:val="00967881"/>
    <w:rsid w:val="00967DC8"/>
    <w:rsid w:val="0097029C"/>
    <w:rsid w:val="00970B91"/>
    <w:rsid w:val="009730CA"/>
    <w:rsid w:val="0097396E"/>
    <w:rsid w:val="00973F85"/>
    <w:rsid w:val="0097402D"/>
    <w:rsid w:val="00974611"/>
    <w:rsid w:val="009751BB"/>
    <w:rsid w:val="00975376"/>
    <w:rsid w:val="00975636"/>
    <w:rsid w:val="009759E6"/>
    <w:rsid w:val="00976607"/>
    <w:rsid w:val="00977A07"/>
    <w:rsid w:val="00977C29"/>
    <w:rsid w:val="00980834"/>
    <w:rsid w:val="00980CE8"/>
    <w:rsid w:val="00980EB3"/>
    <w:rsid w:val="009810A2"/>
    <w:rsid w:val="00982097"/>
    <w:rsid w:val="0098265D"/>
    <w:rsid w:val="00982B0D"/>
    <w:rsid w:val="00982FF6"/>
    <w:rsid w:val="009830E9"/>
    <w:rsid w:val="00984B09"/>
    <w:rsid w:val="00984F4E"/>
    <w:rsid w:val="0098524E"/>
    <w:rsid w:val="00985513"/>
    <w:rsid w:val="00985C56"/>
    <w:rsid w:val="00985D17"/>
    <w:rsid w:val="00986979"/>
    <w:rsid w:val="00986C07"/>
    <w:rsid w:val="00987FCC"/>
    <w:rsid w:val="00990B03"/>
    <w:rsid w:val="009914C5"/>
    <w:rsid w:val="009921C0"/>
    <w:rsid w:val="00992F06"/>
    <w:rsid w:val="009940ED"/>
    <w:rsid w:val="009958A1"/>
    <w:rsid w:val="00995FF6"/>
    <w:rsid w:val="00997B98"/>
    <w:rsid w:val="00997D13"/>
    <w:rsid w:val="009A0D89"/>
    <w:rsid w:val="009A15A3"/>
    <w:rsid w:val="009A2EDD"/>
    <w:rsid w:val="009A3BE7"/>
    <w:rsid w:val="009A3D53"/>
    <w:rsid w:val="009A4108"/>
    <w:rsid w:val="009A4332"/>
    <w:rsid w:val="009A4C5B"/>
    <w:rsid w:val="009A6D9B"/>
    <w:rsid w:val="009A7FD6"/>
    <w:rsid w:val="009B0758"/>
    <w:rsid w:val="009B07A1"/>
    <w:rsid w:val="009B0D8B"/>
    <w:rsid w:val="009B16E7"/>
    <w:rsid w:val="009B22F5"/>
    <w:rsid w:val="009B3192"/>
    <w:rsid w:val="009B5221"/>
    <w:rsid w:val="009B6051"/>
    <w:rsid w:val="009B67C2"/>
    <w:rsid w:val="009C16A1"/>
    <w:rsid w:val="009C1ED3"/>
    <w:rsid w:val="009C252B"/>
    <w:rsid w:val="009C2937"/>
    <w:rsid w:val="009C2EBF"/>
    <w:rsid w:val="009C3F20"/>
    <w:rsid w:val="009C5389"/>
    <w:rsid w:val="009C5440"/>
    <w:rsid w:val="009C68B3"/>
    <w:rsid w:val="009C6FD5"/>
    <w:rsid w:val="009D0492"/>
    <w:rsid w:val="009D083B"/>
    <w:rsid w:val="009D0989"/>
    <w:rsid w:val="009D11A5"/>
    <w:rsid w:val="009D20D1"/>
    <w:rsid w:val="009D2FB3"/>
    <w:rsid w:val="009D5FA7"/>
    <w:rsid w:val="009D74E2"/>
    <w:rsid w:val="009E09D9"/>
    <w:rsid w:val="009E0CA0"/>
    <w:rsid w:val="009E3EF7"/>
    <w:rsid w:val="009E4D9C"/>
    <w:rsid w:val="009E5129"/>
    <w:rsid w:val="009E6E81"/>
    <w:rsid w:val="009E7524"/>
    <w:rsid w:val="009F0963"/>
    <w:rsid w:val="009F0ABC"/>
    <w:rsid w:val="009F0ED6"/>
    <w:rsid w:val="009F130E"/>
    <w:rsid w:val="009F1B75"/>
    <w:rsid w:val="009F2906"/>
    <w:rsid w:val="009F486B"/>
    <w:rsid w:val="009F582E"/>
    <w:rsid w:val="009F5965"/>
    <w:rsid w:val="009F6F81"/>
    <w:rsid w:val="00A016D2"/>
    <w:rsid w:val="00A016DA"/>
    <w:rsid w:val="00A0308E"/>
    <w:rsid w:val="00A03277"/>
    <w:rsid w:val="00A049A4"/>
    <w:rsid w:val="00A04A49"/>
    <w:rsid w:val="00A04AC2"/>
    <w:rsid w:val="00A0582C"/>
    <w:rsid w:val="00A060BE"/>
    <w:rsid w:val="00A1025F"/>
    <w:rsid w:val="00A10480"/>
    <w:rsid w:val="00A11B86"/>
    <w:rsid w:val="00A124D6"/>
    <w:rsid w:val="00A12A2B"/>
    <w:rsid w:val="00A139BB"/>
    <w:rsid w:val="00A1418F"/>
    <w:rsid w:val="00A1452C"/>
    <w:rsid w:val="00A14555"/>
    <w:rsid w:val="00A15433"/>
    <w:rsid w:val="00A16445"/>
    <w:rsid w:val="00A170BB"/>
    <w:rsid w:val="00A1787B"/>
    <w:rsid w:val="00A20893"/>
    <w:rsid w:val="00A20A62"/>
    <w:rsid w:val="00A20C26"/>
    <w:rsid w:val="00A215AF"/>
    <w:rsid w:val="00A225A3"/>
    <w:rsid w:val="00A22A12"/>
    <w:rsid w:val="00A24064"/>
    <w:rsid w:val="00A251BD"/>
    <w:rsid w:val="00A26252"/>
    <w:rsid w:val="00A26ADA"/>
    <w:rsid w:val="00A273E6"/>
    <w:rsid w:val="00A305A3"/>
    <w:rsid w:val="00A31133"/>
    <w:rsid w:val="00A31FF7"/>
    <w:rsid w:val="00A34058"/>
    <w:rsid w:val="00A34061"/>
    <w:rsid w:val="00A353F7"/>
    <w:rsid w:val="00A3735E"/>
    <w:rsid w:val="00A373AD"/>
    <w:rsid w:val="00A41A9D"/>
    <w:rsid w:val="00A4221F"/>
    <w:rsid w:val="00A42570"/>
    <w:rsid w:val="00A43781"/>
    <w:rsid w:val="00A437FE"/>
    <w:rsid w:val="00A43C25"/>
    <w:rsid w:val="00A44452"/>
    <w:rsid w:val="00A4567B"/>
    <w:rsid w:val="00A458F2"/>
    <w:rsid w:val="00A463BA"/>
    <w:rsid w:val="00A47475"/>
    <w:rsid w:val="00A477A8"/>
    <w:rsid w:val="00A51ECC"/>
    <w:rsid w:val="00A53675"/>
    <w:rsid w:val="00A53E56"/>
    <w:rsid w:val="00A53F85"/>
    <w:rsid w:val="00A543C4"/>
    <w:rsid w:val="00A54811"/>
    <w:rsid w:val="00A5503F"/>
    <w:rsid w:val="00A555F8"/>
    <w:rsid w:val="00A56492"/>
    <w:rsid w:val="00A60E73"/>
    <w:rsid w:val="00A6157F"/>
    <w:rsid w:val="00A61C28"/>
    <w:rsid w:val="00A63373"/>
    <w:rsid w:val="00A64858"/>
    <w:rsid w:val="00A651E4"/>
    <w:rsid w:val="00A66001"/>
    <w:rsid w:val="00A66242"/>
    <w:rsid w:val="00A66812"/>
    <w:rsid w:val="00A66B35"/>
    <w:rsid w:val="00A674E3"/>
    <w:rsid w:val="00A67896"/>
    <w:rsid w:val="00A67BE1"/>
    <w:rsid w:val="00A72457"/>
    <w:rsid w:val="00A727DE"/>
    <w:rsid w:val="00A738C1"/>
    <w:rsid w:val="00A73DCA"/>
    <w:rsid w:val="00A73FF0"/>
    <w:rsid w:val="00A75DE4"/>
    <w:rsid w:val="00A76A03"/>
    <w:rsid w:val="00A8015E"/>
    <w:rsid w:val="00A8079F"/>
    <w:rsid w:val="00A80EF8"/>
    <w:rsid w:val="00A8137F"/>
    <w:rsid w:val="00A81F45"/>
    <w:rsid w:val="00A82526"/>
    <w:rsid w:val="00A82A78"/>
    <w:rsid w:val="00A82B53"/>
    <w:rsid w:val="00A82C4D"/>
    <w:rsid w:val="00A83817"/>
    <w:rsid w:val="00A83832"/>
    <w:rsid w:val="00A838C2"/>
    <w:rsid w:val="00A84399"/>
    <w:rsid w:val="00A850DC"/>
    <w:rsid w:val="00A865B1"/>
    <w:rsid w:val="00A87072"/>
    <w:rsid w:val="00A90B7D"/>
    <w:rsid w:val="00A9130D"/>
    <w:rsid w:val="00A922F1"/>
    <w:rsid w:val="00A9384D"/>
    <w:rsid w:val="00A94B3D"/>
    <w:rsid w:val="00AA12EE"/>
    <w:rsid w:val="00AA2F01"/>
    <w:rsid w:val="00AA39EE"/>
    <w:rsid w:val="00AA43B4"/>
    <w:rsid w:val="00AA4E90"/>
    <w:rsid w:val="00AA64D7"/>
    <w:rsid w:val="00AA65AC"/>
    <w:rsid w:val="00AA692B"/>
    <w:rsid w:val="00AA6D8C"/>
    <w:rsid w:val="00AB01BC"/>
    <w:rsid w:val="00AB2D7A"/>
    <w:rsid w:val="00AB3C87"/>
    <w:rsid w:val="00AB6D18"/>
    <w:rsid w:val="00AB7459"/>
    <w:rsid w:val="00AC0C7E"/>
    <w:rsid w:val="00AC35D6"/>
    <w:rsid w:val="00AC4BC0"/>
    <w:rsid w:val="00AC649C"/>
    <w:rsid w:val="00AC654B"/>
    <w:rsid w:val="00AC6F0A"/>
    <w:rsid w:val="00AC7006"/>
    <w:rsid w:val="00AC7235"/>
    <w:rsid w:val="00AC79D0"/>
    <w:rsid w:val="00AD0801"/>
    <w:rsid w:val="00AD11F6"/>
    <w:rsid w:val="00AD127D"/>
    <w:rsid w:val="00AD1F46"/>
    <w:rsid w:val="00AD20D5"/>
    <w:rsid w:val="00AD4568"/>
    <w:rsid w:val="00AD4615"/>
    <w:rsid w:val="00AD4635"/>
    <w:rsid w:val="00AD60EB"/>
    <w:rsid w:val="00AD7A9C"/>
    <w:rsid w:val="00AE0F28"/>
    <w:rsid w:val="00AE0F51"/>
    <w:rsid w:val="00AE1B33"/>
    <w:rsid w:val="00AE1C20"/>
    <w:rsid w:val="00AE23EA"/>
    <w:rsid w:val="00AE2657"/>
    <w:rsid w:val="00AE29CB"/>
    <w:rsid w:val="00AE4C35"/>
    <w:rsid w:val="00AE5424"/>
    <w:rsid w:val="00AE6042"/>
    <w:rsid w:val="00AE6F6D"/>
    <w:rsid w:val="00AF07BE"/>
    <w:rsid w:val="00AF258C"/>
    <w:rsid w:val="00AF2E6E"/>
    <w:rsid w:val="00AF37DA"/>
    <w:rsid w:val="00AF3803"/>
    <w:rsid w:val="00AF498F"/>
    <w:rsid w:val="00AF4F70"/>
    <w:rsid w:val="00AF4FAF"/>
    <w:rsid w:val="00AF509A"/>
    <w:rsid w:val="00AF6AD5"/>
    <w:rsid w:val="00AF720A"/>
    <w:rsid w:val="00B00210"/>
    <w:rsid w:val="00B00662"/>
    <w:rsid w:val="00B01196"/>
    <w:rsid w:val="00B012C5"/>
    <w:rsid w:val="00B014B9"/>
    <w:rsid w:val="00B01945"/>
    <w:rsid w:val="00B02D4D"/>
    <w:rsid w:val="00B03699"/>
    <w:rsid w:val="00B042A0"/>
    <w:rsid w:val="00B0634B"/>
    <w:rsid w:val="00B06B4E"/>
    <w:rsid w:val="00B07A15"/>
    <w:rsid w:val="00B104A9"/>
    <w:rsid w:val="00B1087C"/>
    <w:rsid w:val="00B10A1B"/>
    <w:rsid w:val="00B1184E"/>
    <w:rsid w:val="00B11A95"/>
    <w:rsid w:val="00B12922"/>
    <w:rsid w:val="00B12CA3"/>
    <w:rsid w:val="00B131A6"/>
    <w:rsid w:val="00B13B6B"/>
    <w:rsid w:val="00B15D78"/>
    <w:rsid w:val="00B17369"/>
    <w:rsid w:val="00B20753"/>
    <w:rsid w:val="00B20ADB"/>
    <w:rsid w:val="00B2132C"/>
    <w:rsid w:val="00B218F5"/>
    <w:rsid w:val="00B22CFF"/>
    <w:rsid w:val="00B22EF2"/>
    <w:rsid w:val="00B236A7"/>
    <w:rsid w:val="00B25C6F"/>
    <w:rsid w:val="00B32750"/>
    <w:rsid w:val="00B332BB"/>
    <w:rsid w:val="00B337BF"/>
    <w:rsid w:val="00B35A18"/>
    <w:rsid w:val="00B35D02"/>
    <w:rsid w:val="00B364E8"/>
    <w:rsid w:val="00B36DA5"/>
    <w:rsid w:val="00B3758B"/>
    <w:rsid w:val="00B37CE6"/>
    <w:rsid w:val="00B4063C"/>
    <w:rsid w:val="00B40D93"/>
    <w:rsid w:val="00B40D95"/>
    <w:rsid w:val="00B4160D"/>
    <w:rsid w:val="00B4188F"/>
    <w:rsid w:val="00B41958"/>
    <w:rsid w:val="00B42409"/>
    <w:rsid w:val="00B42AF0"/>
    <w:rsid w:val="00B43B9B"/>
    <w:rsid w:val="00B445D3"/>
    <w:rsid w:val="00B4467F"/>
    <w:rsid w:val="00B44ED8"/>
    <w:rsid w:val="00B45301"/>
    <w:rsid w:val="00B453BE"/>
    <w:rsid w:val="00B455EE"/>
    <w:rsid w:val="00B460E9"/>
    <w:rsid w:val="00B46DAD"/>
    <w:rsid w:val="00B47077"/>
    <w:rsid w:val="00B474C2"/>
    <w:rsid w:val="00B47EC1"/>
    <w:rsid w:val="00B51677"/>
    <w:rsid w:val="00B51B51"/>
    <w:rsid w:val="00B51CBD"/>
    <w:rsid w:val="00B52F48"/>
    <w:rsid w:val="00B531B5"/>
    <w:rsid w:val="00B532D3"/>
    <w:rsid w:val="00B535F6"/>
    <w:rsid w:val="00B5521E"/>
    <w:rsid w:val="00B5546E"/>
    <w:rsid w:val="00B577F1"/>
    <w:rsid w:val="00B60343"/>
    <w:rsid w:val="00B607F4"/>
    <w:rsid w:val="00B60FA0"/>
    <w:rsid w:val="00B61BCB"/>
    <w:rsid w:val="00B62ED1"/>
    <w:rsid w:val="00B631A5"/>
    <w:rsid w:val="00B63B43"/>
    <w:rsid w:val="00B64BCA"/>
    <w:rsid w:val="00B659FA"/>
    <w:rsid w:val="00B67AA8"/>
    <w:rsid w:val="00B70437"/>
    <w:rsid w:val="00B70968"/>
    <w:rsid w:val="00B724FC"/>
    <w:rsid w:val="00B7263C"/>
    <w:rsid w:val="00B7294C"/>
    <w:rsid w:val="00B737B6"/>
    <w:rsid w:val="00B76195"/>
    <w:rsid w:val="00B76303"/>
    <w:rsid w:val="00B76D9D"/>
    <w:rsid w:val="00B77A5D"/>
    <w:rsid w:val="00B80710"/>
    <w:rsid w:val="00B80A9A"/>
    <w:rsid w:val="00B81440"/>
    <w:rsid w:val="00B81E0E"/>
    <w:rsid w:val="00B8209F"/>
    <w:rsid w:val="00B82A07"/>
    <w:rsid w:val="00B8427B"/>
    <w:rsid w:val="00B84810"/>
    <w:rsid w:val="00B85ABB"/>
    <w:rsid w:val="00B86E36"/>
    <w:rsid w:val="00B907BB"/>
    <w:rsid w:val="00B9346E"/>
    <w:rsid w:val="00B943DA"/>
    <w:rsid w:val="00B9444B"/>
    <w:rsid w:val="00B945F7"/>
    <w:rsid w:val="00B94984"/>
    <w:rsid w:val="00B95571"/>
    <w:rsid w:val="00B96386"/>
    <w:rsid w:val="00B96E5D"/>
    <w:rsid w:val="00B970FB"/>
    <w:rsid w:val="00B97685"/>
    <w:rsid w:val="00B9773F"/>
    <w:rsid w:val="00B9783D"/>
    <w:rsid w:val="00BA062D"/>
    <w:rsid w:val="00BA08E3"/>
    <w:rsid w:val="00BA0C1D"/>
    <w:rsid w:val="00BA1D30"/>
    <w:rsid w:val="00BA3193"/>
    <w:rsid w:val="00BA37B5"/>
    <w:rsid w:val="00BA4E51"/>
    <w:rsid w:val="00BA602A"/>
    <w:rsid w:val="00BA649E"/>
    <w:rsid w:val="00BA6F00"/>
    <w:rsid w:val="00BA75A2"/>
    <w:rsid w:val="00BB1169"/>
    <w:rsid w:val="00BB123D"/>
    <w:rsid w:val="00BB2097"/>
    <w:rsid w:val="00BB2C8F"/>
    <w:rsid w:val="00BB3C61"/>
    <w:rsid w:val="00BB3CBE"/>
    <w:rsid w:val="00BB4F7B"/>
    <w:rsid w:val="00BB531C"/>
    <w:rsid w:val="00BB549A"/>
    <w:rsid w:val="00BB5534"/>
    <w:rsid w:val="00BB5E62"/>
    <w:rsid w:val="00BB6698"/>
    <w:rsid w:val="00BB7F85"/>
    <w:rsid w:val="00BC1CDA"/>
    <w:rsid w:val="00BC3874"/>
    <w:rsid w:val="00BC3A6A"/>
    <w:rsid w:val="00BC44C6"/>
    <w:rsid w:val="00BC53B5"/>
    <w:rsid w:val="00BD0731"/>
    <w:rsid w:val="00BD18C2"/>
    <w:rsid w:val="00BD2B11"/>
    <w:rsid w:val="00BD2D32"/>
    <w:rsid w:val="00BD3D90"/>
    <w:rsid w:val="00BD490C"/>
    <w:rsid w:val="00BD520C"/>
    <w:rsid w:val="00BD57F5"/>
    <w:rsid w:val="00BD5816"/>
    <w:rsid w:val="00BD5929"/>
    <w:rsid w:val="00BD5E08"/>
    <w:rsid w:val="00BD6625"/>
    <w:rsid w:val="00BD71AD"/>
    <w:rsid w:val="00BD73C3"/>
    <w:rsid w:val="00BD74C1"/>
    <w:rsid w:val="00BD7728"/>
    <w:rsid w:val="00BD7C44"/>
    <w:rsid w:val="00BE0072"/>
    <w:rsid w:val="00BE1CC9"/>
    <w:rsid w:val="00BE2674"/>
    <w:rsid w:val="00BE26F5"/>
    <w:rsid w:val="00BE2815"/>
    <w:rsid w:val="00BE30F7"/>
    <w:rsid w:val="00BE3278"/>
    <w:rsid w:val="00BE3755"/>
    <w:rsid w:val="00BE3A01"/>
    <w:rsid w:val="00BE3FE1"/>
    <w:rsid w:val="00BE4248"/>
    <w:rsid w:val="00BE454A"/>
    <w:rsid w:val="00BE5664"/>
    <w:rsid w:val="00BE580D"/>
    <w:rsid w:val="00BE5EFB"/>
    <w:rsid w:val="00BE751D"/>
    <w:rsid w:val="00BE769E"/>
    <w:rsid w:val="00BF00B4"/>
    <w:rsid w:val="00BF0436"/>
    <w:rsid w:val="00BF0504"/>
    <w:rsid w:val="00BF09E3"/>
    <w:rsid w:val="00BF22BA"/>
    <w:rsid w:val="00BF2EAB"/>
    <w:rsid w:val="00BF30E1"/>
    <w:rsid w:val="00BF3569"/>
    <w:rsid w:val="00BF3A45"/>
    <w:rsid w:val="00BF3DAE"/>
    <w:rsid w:val="00BF42C2"/>
    <w:rsid w:val="00BF451D"/>
    <w:rsid w:val="00BF45E1"/>
    <w:rsid w:val="00C0022C"/>
    <w:rsid w:val="00C00794"/>
    <w:rsid w:val="00C00918"/>
    <w:rsid w:val="00C01621"/>
    <w:rsid w:val="00C01956"/>
    <w:rsid w:val="00C01B98"/>
    <w:rsid w:val="00C01EE6"/>
    <w:rsid w:val="00C04D8B"/>
    <w:rsid w:val="00C04DF2"/>
    <w:rsid w:val="00C07352"/>
    <w:rsid w:val="00C105BF"/>
    <w:rsid w:val="00C123F2"/>
    <w:rsid w:val="00C12CB4"/>
    <w:rsid w:val="00C13345"/>
    <w:rsid w:val="00C13FF9"/>
    <w:rsid w:val="00C145AA"/>
    <w:rsid w:val="00C15ED9"/>
    <w:rsid w:val="00C167F8"/>
    <w:rsid w:val="00C16C64"/>
    <w:rsid w:val="00C178AD"/>
    <w:rsid w:val="00C17A23"/>
    <w:rsid w:val="00C17CC2"/>
    <w:rsid w:val="00C20473"/>
    <w:rsid w:val="00C20C0F"/>
    <w:rsid w:val="00C21143"/>
    <w:rsid w:val="00C21C65"/>
    <w:rsid w:val="00C2242E"/>
    <w:rsid w:val="00C23454"/>
    <w:rsid w:val="00C237ED"/>
    <w:rsid w:val="00C23ADE"/>
    <w:rsid w:val="00C23C96"/>
    <w:rsid w:val="00C252F6"/>
    <w:rsid w:val="00C2683D"/>
    <w:rsid w:val="00C26951"/>
    <w:rsid w:val="00C26CF8"/>
    <w:rsid w:val="00C27B0E"/>
    <w:rsid w:val="00C30A8C"/>
    <w:rsid w:val="00C314FE"/>
    <w:rsid w:val="00C3449B"/>
    <w:rsid w:val="00C3457B"/>
    <w:rsid w:val="00C345D8"/>
    <w:rsid w:val="00C3495E"/>
    <w:rsid w:val="00C34BFA"/>
    <w:rsid w:val="00C36116"/>
    <w:rsid w:val="00C36203"/>
    <w:rsid w:val="00C376BF"/>
    <w:rsid w:val="00C403C5"/>
    <w:rsid w:val="00C40D85"/>
    <w:rsid w:val="00C42668"/>
    <w:rsid w:val="00C429EA"/>
    <w:rsid w:val="00C43785"/>
    <w:rsid w:val="00C43E91"/>
    <w:rsid w:val="00C44030"/>
    <w:rsid w:val="00C44528"/>
    <w:rsid w:val="00C44A06"/>
    <w:rsid w:val="00C466BA"/>
    <w:rsid w:val="00C46E50"/>
    <w:rsid w:val="00C4718F"/>
    <w:rsid w:val="00C50118"/>
    <w:rsid w:val="00C501BB"/>
    <w:rsid w:val="00C518A7"/>
    <w:rsid w:val="00C518D6"/>
    <w:rsid w:val="00C53636"/>
    <w:rsid w:val="00C539A8"/>
    <w:rsid w:val="00C54056"/>
    <w:rsid w:val="00C54213"/>
    <w:rsid w:val="00C54E40"/>
    <w:rsid w:val="00C557F3"/>
    <w:rsid w:val="00C561CA"/>
    <w:rsid w:val="00C568F9"/>
    <w:rsid w:val="00C569CE"/>
    <w:rsid w:val="00C5771B"/>
    <w:rsid w:val="00C608D3"/>
    <w:rsid w:val="00C60BAC"/>
    <w:rsid w:val="00C60E6D"/>
    <w:rsid w:val="00C61EF1"/>
    <w:rsid w:val="00C62306"/>
    <w:rsid w:val="00C63D8E"/>
    <w:rsid w:val="00C63FEC"/>
    <w:rsid w:val="00C64285"/>
    <w:rsid w:val="00C646E4"/>
    <w:rsid w:val="00C64B69"/>
    <w:rsid w:val="00C652C7"/>
    <w:rsid w:val="00C659B4"/>
    <w:rsid w:val="00C66119"/>
    <w:rsid w:val="00C66780"/>
    <w:rsid w:val="00C700B4"/>
    <w:rsid w:val="00C70595"/>
    <w:rsid w:val="00C70B2C"/>
    <w:rsid w:val="00C7110B"/>
    <w:rsid w:val="00C72ABA"/>
    <w:rsid w:val="00C743B6"/>
    <w:rsid w:val="00C7503F"/>
    <w:rsid w:val="00C769C4"/>
    <w:rsid w:val="00C76A10"/>
    <w:rsid w:val="00C76FA5"/>
    <w:rsid w:val="00C77554"/>
    <w:rsid w:val="00C77ADE"/>
    <w:rsid w:val="00C77E42"/>
    <w:rsid w:val="00C8081D"/>
    <w:rsid w:val="00C80B11"/>
    <w:rsid w:val="00C8100D"/>
    <w:rsid w:val="00C82ECB"/>
    <w:rsid w:val="00C83CA3"/>
    <w:rsid w:val="00C84085"/>
    <w:rsid w:val="00C85526"/>
    <w:rsid w:val="00C85BAE"/>
    <w:rsid w:val="00C86742"/>
    <w:rsid w:val="00C8734D"/>
    <w:rsid w:val="00C87545"/>
    <w:rsid w:val="00C90B0B"/>
    <w:rsid w:val="00C91514"/>
    <w:rsid w:val="00C91616"/>
    <w:rsid w:val="00C919B5"/>
    <w:rsid w:val="00C943EA"/>
    <w:rsid w:val="00C94661"/>
    <w:rsid w:val="00C9514E"/>
    <w:rsid w:val="00C9559F"/>
    <w:rsid w:val="00C95A7E"/>
    <w:rsid w:val="00C96845"/>
    <w:rsid w:val="00C971A5"/>
    <w:rsid w:val="00CA088B"/>
    <w:rsid w:val="00CA15C2"/>
    <w:rsid w:val="00CA2C1C"/>
    <w:rsid w:val="00CA35C8"/>
    <w:rsid w:val="00CA363C"/>
    <w:rsid w:val="00CA3739"/>
    <w:rsid w:val="00CA5DC4"/>
    <w:rsid w:val="00CA62EB"/>
    <w:rsid w:val="00CA6427"/>
    <w:rsid w:val="00CA7B07"/>
    <w:rsid w:val="00CA7B60"/>
    <w:rsid w:val="00CA7B61"/>
    <w:rsid w:val="00CB2818"/>
    <w:rsid w:val="00CB4689"/>
    <w:rsid w:val="00CB50C4"/>
    <w:rsid w:val="00CB535D"/>
    <w:rsid w:val="00CB54B0"/>
    <w:rsid w:val="00CB5711"/>
    <w:rsid w:val="00CB59AC"/>
    <w:rsid w:val="00CB5E02"/>
    <w:rsid w:val="00CB6718"/>
    <w:rsid w:val="00CB6A2B"/>
    <w:rsid w:val="00CB6F15"/>
    <w:rsid w:val="00CC08C3"/>
    <w:rsid w:val="00CC090D"/>
    <w:rsid w:val="00CC0990"/>
    <w:rsid w:val="00CC0F19"/>
    <w:rsid w:val="00CC15AD"/>
    <w:rsid w:val="00CC2008"/>
    <w:rsid w:val="00CC2B5C"/>
    <w:rsid w:val="00CC316E"/>
    <w:rsid w:val="00CC3A2C"/>
    <w:rsid w:val="00CC3B37"/>
    <w:rsid w:val="00CC471A"/>
    <w:rsid w:val="00CC5EE5"/>
    <w:rsid w:val="00CC6D09"/>
    <w:rsid w:val="00CC6F53"/>
    <w:rsid w:val="00CC7B38"/>
    <w:rsid w:val="00CD0582"/>
    <w:rsid w:val="00CD2CEB"/>
    <w:rsid w:val="00CD384B"/>
    <w:rsid w:val="00CD5598"/>
    <w:rsid w:val="00CD56CA"/>
    <w:rsid w:val="00CD570B"/>
    <w:rsid w:val="00CD708D"/>
    <w:rsid w:val="00CE06E8"/>
    <w:rsid w:val="00CE20DA"/>
    <w:rsid w:val="00CE27E8"/>
    <w:rsid w:val="00CE3ECC"/>
    <w:rsid w:val="00CE4873"/>
    <w:rsid w:val="00CE55DA"/>
    <w:rsid w:val="00CE7080"/>
    <w:rsid w:val="00CF05A1"/>
    <w:rsid w:val="00CF29E5"/>
    <w:rsid w:val="00CF3C50"/>
    <w:rsid w:val="00CF44A0"/>
    <w:rsid w:val="00CF63DD"/>
    <w:rsid w:val="00CF6693"/>
    <w:rsid w:val="00CF6DB6"/>
    <w:rsid w:val="00CF7948"/>
    <w:rsid w:val="00D00155"/>
    <w:rsid w:val="00D006F3"/>
    <w:rsid w:val="00D01B2A"/>
    <w:rsid w:val="00D0317F"/>
    <w:rsid w:val="00D036BD"/>
    <w:rsid w:val="00D04068"/>
    <w:rsid w:val="00D049E3"/>
    <w:rsid w:val="00D04EA0"/>
    <w:rsid w:val="00D05903"/>
    <w:rsid w:val="00D0607D"/>
    <w:rsid w:val="00D071D0"/>
    <w:rsid w:val="00D10DF1"/>
    <w:rsid w:val="00D11104"/>
    <w:rsid w:val="00D148AC"/>
    <w:rsid w:val="00D14E5E"/>
    <w:rsid w:val="00D15121"/>
    <w:rsid w:val="00D168B6"/>
    <w:rsid w:val="00D17091"/>
    <w:rsid w:val="00D22BCD"/>
    <w:rsid w:val="00D26D75"/>
    <w:rsid w:val="00D27833"/>
    <w:rsid w:val="00D30573"/>
    <w:rsid w:val="00D30903"/>
    <w:rsid w:val="00D31480"/>
    <w:rsid w:val="00D316AD"/>
    <w:rsid w:val="00D31A1B"/>
    <w:rsid w:val="00D31B15"/>
    <w:rsid w:val="00D3226E"/>
    <w:rsid w:val="00D33799"/>
    <w:rsid w:val="00D337C1"/>
    <w:rsid w:val="00D33F2A"/>
    <w:rsid w:val="00D35908"/>
    <w:rsid w:val="00D36CC5"/>
    <w:rsid w:val="00D406A3"/>
    <w:rsid w:val="00D42539"/>
    <w:rsid w:val="00D42B5E"/>
    <w:rsid w:val="00D444BB"/>
    <w:rsid w:val="00D44A50"/>
    <w:rsid w:val="00D44C09"/>
    <w:rsid w:val="00D4538C"/>
    <w:rsid w:val="00D45411"/>
    <w:rsid w:val="00D45655"/>
    <w:rsid w:val="00D4635B"/>
    <w:rsid w:val="00D466B6"/>
    <w:rsid w:val="00D4781A"/>
    <w:rsid w:val="00D47B3F"/>
    <w:rsid w:val="00D47C2C"/>
    <w:rsid w:val="00D5097A"/>
    <w:rsid w:val="00D535F2"/>
    <w:rsid w:val="00D539DC"/>
    <w:rsid w:val="00D53A98"/>
    <w:rsid w:val="00D54B97"/>
    <w:rsid w:val="00D54FAD"/>
    <w:rsid w:val="00D551BF"/>
    <w:rsid w:val="00D5579E"/>
    <w:rsid w:val="00D56B4E"/>
    <w:rsid w:val="00D57690"/>
    <w:rsid w:val="00D57ABF"/>
    <w:rsid w:val="00D60B59"/>
    <w:rsid w:val="00D61229"/>
    <w:rsid w:val="00D6169E"/>
    <w:rsid w:val="00D61B33"/>
    <w:rsid w:val="00D61C55"/>
    <w:rsid w:val="00D6298D"/>
    <w:rsid w:val="00D62F40"/>
    <w:rsid w:val="00D642B0"/>
    <w:rsid w:val="00D647FC"/>
    <w:rsid w:val="00D649CF"/>
    <w:rsid w:val="00D64C93"/>
    <w:rsid w:val="00D65661"/>
    <w:rsid w:val="00D67062"/>
    <w:rsid w:val="00D678D1"/>
    <w:rsid w:val="00D7040D"/>
    <w:rsid w:val="00D70707"/>
    <w:rsid w:val="00D720C4"/>
    <w:rsid w:val="00D72994"/>
    <w:rsid w:val="00D72BC9"/>
    <w:rsid w:val="00D72C70"/>
    <w:rsid w:val="00D735AD"/>
    <w:rsid w:val="00D76D42"/>
    <w:rsid w:val="00D77260"/>
    <w:rsid w:val="00D77F78"/>
    <w:rsid w:val="00D80A67"/>
    <w:rsid w:val="00D80C43"/>
    <w:rsid w:val="00D814AF"/>
    <w:rsid w:val="00D8157A"/>
    <w:rsid w:val="00D82CC1"/>
    <w:rsid w:val="00D8359E"/>
    <w:rsid w:val="00D84FAC"/>
    <w:rsid w:val="00D85571"/>
    <w:rsid w:val="00D85BE3"/>
    <w:rsid w:val="00D85FE9"/>
    <w:rsid w:val="00D87DD0"/>
    <w:rsid w:val="00D91BEF"/>
    <w:rsid w:val="00D926F1"/>
    <w:rsid w:val="00D9358E"/>
    <w:rsid w:val="00D9412E"/>
    <w:rsid w:val="00D9416E"/>
    <w:rsid w:val="00D94E5F"/>
    <w:rsid w:val="00D96A43"/>
    <w:rsid w:val="00DA0597"/>
    <w:rsid w:val="00DA081B"/>
    <w:rsid w:val="00DA0FAA"/>
    <w:rsid w:val="00DA1236"/>
    <w:rsid w:val="00DA13EF"/>
    <w:rsid w:val="00DA170F"/>
    <w:rsid w:val="00DA1720"/>
    <w:rsid w:val="00DA1B74"/>
    <w:rsid w:val="00DA22B5"/>
    <w:rsid w:val="00DA24E4"/>
    <w:rsid w:val="00DA342D"/>
    <w:rsid w:val="00DA372B"/>
    <w:rsid w:val="00DA4071"/>
    <w:rsid w:val="00DA469D"/>
    <w:rsid w:val="00DA5A53"/>
    <w:rsid w:val="00DA5B48"/>
    <w:rsid w:val="00DA5FDD"/>
    <w:rsid w:val="00DA66A6"/>
    <w:rsid w:val="00DA6F7B"/>
    <w:rsid w:val="00DA7273"/>
    <w:rsid w:val="00DB0345"/>
    <w:rsid w:val="00DB0FA2"/>
    <w:rsid w:val="00DB1944"/>
    <w:rsid w:val="00DB241C"/>
    <w:rsid w:val="00DB2772"/>
    <w:rsid w:val="00DB3215"/>
    <w:rsid w:val="00DB42B0"/>
    <w:rsid w:val="00DB5093"/>
    <w:rsid w:val="00DB53C0"/>
    <w:rsid w:val="00DB59FD"/>
    <w:rsid w:val="00DB6D51"/>
    <w:rsid w:val="00DB74A7"/>
    <w:rsid w:val="00DC0211"/>
    <w:rsid w:val="00DC02BA"/>
    <w:rsid w:val="00DC1437"/>
    <w:rsid w:val="00DC3069"/>
    <w:rsid w:val="00DC3446"/>
    <w:rsid w:val="00DC3DF3"/>
    <w:rsid w:val="00DC41FE"/>
    <w:rsid w:val="00DC453B"/>
    <w:rsid w:val="00DC6622"/>
    <w:rsid w:val="00DC77CE"/>
    <w:rsid w:val="00DC7BF6"/>
    <w:rsid w:val="00DC7D12"/>
    <w:rsid w:val="00DC7ED6"/>
    <w:rsid w:val="00DD03E8"/>
    <w:rsid w:val="00DD09A5"/>
    <w:rsid w:val="00DD0A9E"/>
    <w:rsid w:val="00DD235F"/>
    <w:rsid w:val="00DD3D55"/>
    <w:rsid w:val="00DD4CDF"/>
    <w:rsid w:val="00DD5137"/>
    <w:rsid w:val="00DD5C11"/>
    <w:rsid w:val="00DD647C"/>
    <w:rsid w:val="00DD79DA"/>
    <w:rsid w:val="00DD7B1E"/>
    <w:rsid w:val="00DE01B6"/>
    <w:rsid w:val="00DE14DF"/>
    <w:rsid w:val="00DE17E8"/>
    <w:rsid w:val="00DE3400"/>
    <w:rsid w:val="00DE3A3A"/>
    <w:rsid w:val="00DE3B9E"/>
    <w:rsid w:val="00DE4349"/>
    <w:rsid w:val="00DE59E9"/>
    <w:rsid w:val="00DE7976"/>
    <w:rsid w:val="00DE7EA5"/>
    <w:rsid w:val="00DF014F"/>
    <w:rsid w:val="00DF0CE3"/>
    <w:rsid w:val="00DF1192"/>
    <w:rsid w:val="00DF16E2"/>
    <w:rsid w:val="00DF187D"/>
    <w:rsid w:val="00DF33A0"/>
    <w:rsid w:val="00DF4582"/>
    <w:rsid w:val="00DF5622"/>
    <w:rsid w:val="00DF6406"/>
    <w:rsid w:val="00DF6DFB"/>
    <w:rsid w:val="00DF705F"/>
    <w:rsid w:val="00DF7BFE"/>
    <w:rsid w:val="00DF7CDD"/>
    <w:rsid w:val="00E002C9"/>
    <w:rsid w:val="00E006E7"/>
    <w:rsid w:val="00E0114A"/>
    <w:rsid w:val="00E01407"/>
    <w:rsid w:val="00E02503"/>
    <w:rsid w:val="00E02A8A"/>
    <w:rsid w:val="00E02D97"/>
    <w:rsid w:val="00E039D8"/>
    <w:rsid w:val="00E041CC"/>
    <w:rsid w:val="00E04D20"/>
    <w:rsid w:val="00E05643"/>
    <w:rsid w:val="00E069BF"/>
    <w:rsid w:val="00E070BC"/>
    <w:rsid w:val="00E076FD"/>
    <w:rsid w:val="00E077C8"/>
    <w:rsid w:val="00E07B1C"/>
    <w:rsid w:val="00E10C37"/>
    <w:rsid w:val="00E114E5"/>
    <w:rsid w:val="00E1214E"/>
    <w:rsid w:val="00E1299C"/>
    <w:rsid w:val="00E12CDE"/>
    <w:rsid w:val="00E13282"/>
    <w:rsid w:val="00E13575"/>
    <w:rsid w:val="00E1379F"/>
    <w:rsid w:val="00E1422C"/>
    <w:rsid w:val="00E159CC"/>
    <w:rsid w:val="00E16562"/>
    <w:rsid w:val="00E1656F"/>
    <w:rsid w:val="00E16E96"/>
    <w:rsid w:val="00E17A49"/>
    <w:rsid w:val="00E205F2"/>
    <w:rsid w:val="00E2067D"/>
    <w:rsid w:val="00E20ED6"/>
    <w:rsid w:val="00E21612"/>
    <w:rsid w:val="00E21917"/>
    <w:rsid w:val="00E22533"/>
    <w:rsid w:val="00E22C66"/>
    <w:rsid w:val="00E234E2"/>
    <w:rsid w:val="00E235C5"/>
    <w:rsid w:val="00E23D95"/>
    <w:rsid w:val="00E23F15"/>
    <w:rsid w:val="00E240DC"/>
    <w:rsid w:val="00E24AE7"/>
    <w:rsid w:val="00E25575"/>
    <w:rsid w:val="00E260D6"/>
    <w:rsid w:val="00E269FA"/>
    <w:rsid w:val="00E30DD6"/>
    <w:rsid w:val="00E3417A"/>
    <w:rsid w:val="00E35477"/>
    <w:rsid w:val="00E36553"/>
    <w:rsid w:val="00E41CBE"/>
    <w:rsid w:val="00E42823"/>
    <w:rsid w:val="00E42A11"/>
    <w:rsid w:val="00E42FEB"/>
    <w:rsid w:val="00E432E4"/>
    <w:rsid w:val="00E43ADF"/>
    <w:rsid w:val="00E444BE"/>
    <w:rsid w:val="00E44FD3"/>
    <w:rsid w:val="00E46C2B"/>
    <w:rsid w:val="00E46FC7"/>
    <w:rsid w:val="00E47787"/>
    <w:rsid w:val="00E47DE2"/>
    <w:rsid w:val="00E50B39"/>
    <w:rsid w:val="00E50B4B"/>
    <w:rsid w:val="00E5181D"/>
    <w:rsid w:val="00E51924"/>
    <w:rsid w:val="00E52697"/>
    <w:rsid w:val="00E53A04"/>
    <w:rsid w:val="00E54333"/>
    <w:rsid w:val="00E543B2"/>
    <w:rsid w:val="00E54508"/>
    <w:rsid w:val="00E54677"/>
    <w:rsid w:val="00E54AA9"/>
    <w:rsid w:val="00E5600A"/>
    <w:rsid w:val="00E561F7"/>
    <w:rsid w:val="00E56211"/>
    <w:rsid w:val="00E60594"/>
    <w:rsid w:val="00E60775"/>
    <w:rsid w:val="00E6098F"/>
    <w:rsid w:val="00E60C50"/>
    <w:rsid w:val="00E611F1"/>
    <w:rsid w:val="00E61C45"/>
    <w:rsid w:val="00E61E9D"/>
    <w:rsid w:val="00E6226C"/>
    <w:rsid w:val="00E62EB5"/>
    <w:rsid w:val="00E630BB"/>
    <w:rsid w:val="00E645F9"/>
    <w:rsid w:val="00E650CB"/>
    <w:rsid w:val="00E663BB"/>
    <w:rsid w:val="00E669E1"/>
    <w:rsid w:val="00E671F4"/>
    <w:rsid w:val="00E70031"/>
    <w:rsid w:val="00E715DF"/>
    <w:rsid w:val="00E73608"/>
    <w:rsid w:val="00E74778"/>
    <w:rsid w:val="00E74A69"/>
    <w:rsid w:val="00E74AB8"/>
    <w:rsid w:val="00E74BFB"/>
    <w:rsid w:val="00E75197"/>
    <w:rsid w:val="00E75535"/>
    <w:rsid w:val="00E75F6A"/>
    <w:rsid w:val="00E76C5A"/>
    <w:rsid w:val="00E77072"/>
    <w:rsid w:val="00E7777C"/>
    <w:rsid w:val="00E80208"/>
    <w:rsid w:val="00E806C4"/>
    <w:rsid w:val="00E80A97"/>
    <w:rsid w:val="00E80C87"/>
    <w:rsid w:val="00E80D22"/>
    <w:rsid w:val="00E82722"/>
    <w:rsid w:val="00E839A5"/>
    <w:rsid w:val="00E83FF1"/>
    <w:rsid w:val="00E8433B"/>
    <w:rsid w:val="00E86840"/>
    <w:rsid w:val="00E86FFE"/>
    <w:rsid w:val="00E8731F"/>
    <w:rsid w:val="00E876FD"/>
    <w:rsid w:val="00E879DE"/>
    <w:rsid w:val="00E87C49"/>
    <w:rsid w:val="00E90482"/>
    <w:rsid w:val="00E91162"/>
    <w:rsid w:val="00E91954"/>
    <w:rsid w:val="00E91D27"/>
    <w:rsid w:val="00E91F58"/>
    <w:rsid w:val="00E92CC0"/>
    <w:rsid w:val="00E937C8"/>
    <w:rsid w:val="00E9386D"/>
    <w:rsid w:val="00E93C00"/>
    <w:rsid w:val="00E93F1E"/>
    <w:rsid w:val="00E94506"/>
    <w:rsid w:val="00E94C7F"/>
    <w:rsid w:val="00E94F04"/>
    <w:rsid w:val="00E95825"/>
    <w:rsid w:val="00E95F87"/>
    <w:rsid w:val="00EA071F"/>
    <w:rsid w:val="00EA0C26"/>
    <w:rsid w:val="00EA1ACE"/>
    <w:rsid w:val="00EA271B"/>
    <w:rsid w:val="00EA2DD1"/>
    <w:rsid w:val="00EA31D0"/>
    <w:rsid w:val="00EA3832"/>
    <w:rsid w:val="00EA3B49"/>
    <w:rsid w:val="00EA3C8E"/>
    <w:rsid w:val="00EA5113"/>
    <w:rsid w:val="00EA792F"/>
    <w:rsid w:val="00EA795D"/>
    <w:rsid w:val="00EA7FAD"/>
    <w:rsid w:val="00EB072B"/>
    <w:rsid w:val="00EB0C7F"/>
    <w:rsid w:val="00EB0EFE"/>
    <w:rsid w:val="00EB172A"/>
    <w:rsid w:val="00EB1896"/>
    <w:rsid w:val="00EB1909"/>
    <w:rsid w:val="00EB3124"/>
    <w:rsid w:val="00EB3BCE"/>
    <w:rsid w:val="00EB565A"/>
    <w:rsid w:val="00EB5B36"/>
    <w:rsid w:val="00EC0844"/>
    <w:rsid w:val="00EC09A8"/>
    <w:rsid w:val="00EC0B61"/>
    <w:rsid w:val="00EC1AFA"/>
    <w:rsid w:val="00EC382E"/>
    <w:rsid w:val="00EC41C5"/>
    <w:rsid w:val="00EC60E4"/>
    <w:rsid w:val="00ED0388"/>
    <w:rsid w:val="00ED1C83"/>
    <w:rsid w:val="00ED2375"/>
    <w:rsid w:val="00ED2C27"/>
    <w:rsid w:val="00ED2D4C"/>
    <w:rsid w:val="00ED3A87"/>
    <w:rsid w:val="00ED49CB"/>
    <w:rsid w:val="00ED59EA"/>
    <w:rsid w:val="00ED5E36"/>
    <w:rsid w:val="00ED6566"/>
    <w:rsid w:val="00ED703B"/>
    <w:rsid w:val="00EE1135"/>
    <w:rsid w:val="00EE15B9"/>
    <w:rsid w:val="00EE1C35"/>
    <w:rsid w:val="00EE2329"/>
    <w:rsid w:val="00EE2745"/>
    <w:rsid w:val="00EE2B4C"/>
    <w:rsid w:val="00EE3521"/>
    <w:rsid w:val="00EE3971"/>
    <w:rsid w:val="00EE3C21"/>
    <w:rsid w:val="00EE5161"/>
    <w:rsid w:val="00EE524F"/>
    <w:rsid w:val="00EE63D8"/>
    <w:rsid w:val="00EE650C"/>
    <w:rsid w:val="00EE694D"/>
    <w:rsid w:val="00EE6CCB"/>
    <w:rsid w:val="00EF08A5"/>
    <w:rsid w:val="00EF11A5"/>
    <w:rsid w:val="00EF37B0"/>
    <w:rsid w:val="00EF4671"/>
    <w:rsid w:val="00EF4E59"/>
    <w:rsid w:val="00EF5217"/>
    <w:rsid w:val="00EF5A56"/>
    <w:rsid w:val="00EF5AE1"/>
    <w:rsid w:val="00EF6785"/>
    <w:rsid w:val="00EF6CE1"/>
    <w:rsid w:val="00EF7D5F"/>
    <w:rsid w:val="00F02AEF"/>
    <w:rsid w:val="00F03615"/>
    <w:rsid w:val="00F03E36"/>
    <w:rsid w:val="00F042DA"/>
    <w:rsid w:val="00F05250"/>
    <w:rsid w:val="00F056A8"/>
    <w:rsid w:val="00F05896"/>
    <w:rsid w:val="00F062A0"/>
    <w:rsid w:val="00F06CB9"/>
    <w:rsid w:val="00F070E8"/>
    <w:rsid w:val="00F10291"/>
    <w:rsid w:val="00F108C3"/>
    <w:rsid w:val="00F11896"/>
    <w:rsid w:val="00F11C9A"/>
    <w:rsid w:val="00F13409"/>
    <w:rsid w:val="00F13704"/>
    <w:rsid w:val="00F13D62"/>
    <w:rsid w:val="00F144B7"/>
    <w:rsid w:val="00F16829"/>
    <w:rsid w:val="00F16EA8"/>
    <w:rsid w:val="00F1759F"/>
    <w:rsid w:val="00F2079F"/>
    <w:rsid w:val="00F2093D"/>
    <w:rsid w:val="00F20994"/>
    <w:rsid w:val="00F210F1"/>
    <w:rsid w:val="00F21BD0"/>
    <w:rsid w:val="00F228F3"/>
    <w:rsid w:val="00F23E2C"/>
    <w:rsid w:val="00F24B68"/>
    <w:rsid w:val="00F258EE"/>
    <w:rsid w:val="00F274C7"/>
    <w:rsid w:val="00F27660"/>
    <w:rsid w:val="00F3035B"/>
    <w:rsid w:val="00F3041C"/>
    <w:rsid w:val="00F3084F"/>
    <w:rsid w:val="00F30D94"/>
    <w:rsid w:val="00F3167C"/>
    <w:rsid w:val="00F318C0"/>
    <w:rsid w:val="00F31B8B"/>
    <w:rsid w:val="00F32794"/>
    <w:rsid w:val="00F330FB"/>
    <w:rsid w:val="00F3367F"/>
    <w:rsid w:val="00F33B42"/>
    <w:rsid w:val="00F33E62"/>
    <w:rsid w:val="00F34190"/>
    <w:rsid w:val="00F40007"/>
    <w:rsid w:val="00F41E60"/>
    <w:rsid w:val="00F420AD"/>
    <w:rsid w:val="00F42198"/>
    <w:rsid w:val="00F42D7C"/>
    <w:rsid w:val="00F42F23"/>
    <w:rsid w:val="00F43CB1"/>
    <w:rsid w:val="00F452A5"/>
    <w:rsid w:val="00F45365"/>
    <w:rsid w:val="00F45C0F"/>
    <w:rsid w:val="00F4771A"/>
    <w:rsid w:val="00F50E60"/>
    <w:rsid w:val="00F52EF8"/>
    <w:rsid w:val="00F53AD6"/>
    <w:rsid w:val="00F53C18"/>
    <w:rsid w:val="00F543CD"/>
    <w:rsid w:val="00F54F47"/>
    <w:rsid w:val="00F54FBF"/>
    <w:rsid w:val="00F551EB"/>
    <w:rsid w:val="00F5627C"/>
    <w:rsid w:val="00F563BA"/>
    <w:rsid w:val="00F56AD0"/>
    <w:rsid w:val="00F572B1"/>
    <w:rsid w:val="00F57819"/>
    <w:rsid w:val="00F57DCA"/>
    <w:rsid w:val="00F60E7F"/>
    <w:rsid w:val="00F60FF4"/>
    <w:rsid w:val="00F60FFB"/>
    <w:rsid w:val="00F61597"/>
    <w:rsid w:val="00F6197B"/>
    <w:rsid w:val="00F620A2"/>
    <w:rsid w:val="00F623EE"/>
    <w:rsid w:val="00F62D4D"/>
    <w:rsid w:val="00F634F7"/>
    <w:rsid w:val="00F67358"/>
    <w:rsid w:val="00F711B2"/>
    <w:rsid w:val="00F74889"/>
    <w:rsid w:val="00F74A00"/>
    <w:rsid w:val="00F74C1B"/>
    <w:rsid w:val="00F74C2D"/>
    <w:rsid w:val="00F74C86"/>
    <w:rsid w:val="00F76A91"/>
    <w:rsid w:val="00F76C76"/>
    <w:rsid w:val="00F774DC"/>
    <w:rsid w:val="00F77863"/>
    <w:rsid w:val="00F8079C"/>
    <w:rsid w:val="00F80859"/>
    <w:rsid w:val="00F80BCD"/>
    <w:rsid w:val="00F81704"/>
    <w:rsid w:val="00F82F63"/>
    <w:rsid w:val="00F83B09"/>
    <w:rsid w:val="00F83D58"/>
    <w:rsid w:val="00F84705"/>
    <w:rsid w:val="00F8471A"/>
    <w:rsid w:val="00F8490F"/>
    <w:rsid w:val="00F84F99"/>
    <w:rsid w:val="00F85084"/>
    <w:rsid w:val="00F87C66"/>
    <w:rsid w:val="00F90CB1"/>
    <w:rsid w:val="00F90FA8"/>
    <w:rsid w:val="00F916EA"/>
    <w:rsid w:val="00F922F0"/>
    <w:rsid w:val="00F923D2"/>
    <w:rsid w:val="00F93223"/>
    <w:rsid w:val="00F9357E"/>
    <w:rsid w:val="00F94CD5"/>
    <w:rsid w:val="00F95100"/>
    <w:rsid w:val="00F95E28"/>
    <w:rsid w:val="00F9601E"/>
    <w:rsid w:val="00F97356"/>
    <w:rsid w:val="00FA10B1"/>
    <w:rsid w:val="00FA2FC5"/>
    <w:rsid w:val="00FA4D6D"/>
    <w:rsid w:val="00FA4D8F"/>
    <w:rsid w:val="00FA5BFC"/>
    <w:rsid w:val="00FA5E27"/>
    <w:rsid w:val="00FA645E"/>
    <w:rsid w:val="00FA6DDC"/>
    <w:rsid w:val="00FA7466"/>
    <w:rsid w:val="00FA7552"/>
    <w:rsid w:val="00FA7998"/>
    <w:rsid w:val="00FB0926"/>
    <w:rsid w:val="00FB191B"/>
    <w:rsid w:val="00FB2079"/>
    <w:rsid w:val="00FB22A4"/>
    <w:rsid w:val="00FB3157"/>
    <w:rsid w:val="00FB3910"/>
    <w:rsid w:val="00FB40A1"/>
    <w:rsid w:val="00FB42B1"/>
    <w:rsid w:val="00FB437B"/>
    <w:rsid w:val="00FB45E6"/>
    <w:rsid w:val="00FB48E6"/>
    <w:rsid w:val="00FB4C08"/>
    <w:rsid w:val="00FB5418"/>
    <w:rsid w:val="00FB5D96"/>
    <w:rsid w:val="00FB5FF6"/>
    <w:rsid w:val="00FB6363"/>
    <w:rsid w:val="00FB6CE3"/>
    <w:rsid w:val="00FB74D0"/>
    <w:rsid w:val="00FB7B47"/>
    <w:rsid w:val="00FC05F1"/>
    <w:rsid w:val="00FC16E9"/>
    <w:rsid w:val="00FC34EF"/>
    <w:rsid w:val="00FC4BD8"/>
    <w:rsid w:val="00FC54F6"/>
    <w:rsid w:val="00FC6CC6"/>
    <w:rsid w:val="00FC6F37"/>
    <w:rsid w:val="00FC7C09"/>
    <w:rsid w:val="00FD0130"/>
    <w:rsid w:val="00FD06A0"/>
    <w:rsid w:val="00FD0769"/>
    <w:rsid w:val="00FD0BA7"/>
    <w:rsid w:val="00FD11E4"/>
    <w:rsid w:val="00FD161B"/>
    <w:rsid w:val="00FD1CA1"/>
    <w:rsid w:val="00FD1D93"/>
    <w:rsid w:val="00FD1F19"/>
    <w:rsid w:val="00FD4B35"/>
    <w:rsid w:val="00FD6C2F"/>
    <w:rsid w:val="00FD7991"/>
    <w:rsid w:val="00FD7D5F"/>
    <w:rsid w:val="00FD7FF2"/>
    <w:rsid w:val="00FE045A"/>
    <w:rsid w:val="00FE0871"/>
    <w:rsid w:val="00FE0B92"/>
    <w:rsid w:val="00FE0E8E"/>
    <w:rsid w:val="00FE227E"/>
    <w:rsid w:val="00FE320F"/>
    <w:rsid w:val="00FE349E"/>
    <w:rsid w:val="00FE38E6"/>
    <w:rsid w:val="00FE3F4D"/>
    <w:rsid w:val="00FE3FDA"/>
    <w:rsid w:val="00FE54FB"/>
    <w:rsid w:val="00FE595C"/>
    <w:rsid w:val="00FE5BE2"/>
    <w:rsid w:val="00FE5D5A"/>
    <w:rsid w:val="00FE669C"/>
    <w:rsid w:val="00FE71B2"/>
    <w:rsid w:val="00FE7C6D"/>
    <w:rsid w:val="00FF083E"/>
    <w:rsid w:val="00FF14C7"/>
    <w:rsid w:val="00FF1C85"/>
    <w:rsid w:val="00FF3579"/>
    <w:rsid w:val="00FF362E"/>
    <w:rsid w:val="00FF3AA2"/>
    <w:rsid w:val="00FF6148"/>
    <w:rsid w:val="00FF657B"/>
    <w:rsid w:val="00FF6F42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352B1"/>
  <w15:chartTrackingRefBased/>
  <w15:docId w15:val="{3BCCFE71-C704-4F6E-9F41-AF6D66C5F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0B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0B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84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2946</Words>
  <Characters>16794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</dc:creator>
  <cp:keywords/>
  <dc:description/>
  <cp:lastModifiedBy>Win10</cp:lastModifiedBy>
  <cp:revision>11</cp:revision>
  <dcterms:created xsi:type="dcterms:W3CDTF">2026-05-07T17:00:00Z</dcterms:created>
  <dcterms:modified xsi:type="dcterms:W3CDTF">2026-05-08T09:24:00Z</dcterms:modified>
</cp:coreProperties>
</file>